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06B3" w14:textId="77777777" w:rsidR="00E00574" w:rsidRDefault="00E00574"/>
    <w:tbl>
      <w:tblPr>
        <w:tblStyle w:val="TableGrid"/>
        <w:tblW w:w="0" w:type="auto"/>
        <w:tblLook w:val="00A0" w:firstRow="1" w:lastRow="0" w:firstColumn="1" w:lastColumn="0" w:noHBand="0" w:noVBand="0"/>
      </w:tblPr>
      <w:tblGrid>
        <w:gridCol w:w="3997"/>
        <w:gridCol w:w="162"/>
        <w:gridCol w:w="2774"/>
        <w:gridCol w:w="3231"/>
      </w:tblGrid>
      <w:tr w:rsidR="00E00574" w:rsidRPr="00094F49" w14:paraId="1CD5593B" w14:textId="77777777">
        <w:tc>
          <w:tcPr>
            <w:tcW w:w="4162" w:type="dxa"/>
            <w:tcBorders>
              <w:top w:val="single" w:sz="24" w:space="0" w:color="000000" w:themeColor="text1"/>
              <w:left w:val="single" w:sz="24" w:space="0" w:color="auto"/>
              <w:bottom w:val="single" w:sz="24" w:space="0" w:color="auto"/>
            </w:tcBorders>
          </w:tcPr>
          <w:p w14:paraId="5AADC0CA" w14:textId="51B8FBE7" w:rsidR="00E00574" w:rsidRPr="00094F49" w:rsidRDefault="00672E6C">
            <w:pPr>
              <w:rPr>
                <w:rFonts w:ascii="American Typewriter" w:hAnsi="American Typewriter"/>
                <w:sz w:val="72"/>
              </w:rPr>
            </w:pPr>
            <w:r>
              <w:rPr>
                <w:rFonts w:ascii="American Typewriter" w:hAnsi="American Typewriter"/>
                <w:sz w:val="72"/>
              </w:rPr>
              <w:t>Monday</w:t>
            </w:r>
          </w:p>
        </w:tc>
        <w:tc>
          <w:tcPr>
            <w:tcW w:w="6278" w:type="dxa"/>
            <w:gridSpan w:val="3"/>
            <w:tcBorders>
              <w:top w:val="single" w:sz="24" w:space="0" w:color="000000" w:themeColor="text1"/>
              <w:bottom w:val="single" w:sz="24" w:space="0" w:color="auto"/>
              <w:right w:val="single" w:sz="24" w:space="0" w:color="auto"/>
            </w:tcBorders>
            <w:vAlign w:val="center"/>
          </w:tcPr>
          <w:p w14:paraId="57906657" w14:textId="77777777" w:rsidR="00E00574" w:rsidRDefault="00E530F9" w:rsidP="003C2171">
            <w:pPr>
              <w:jc w:val="center"/>
              <w:rPr>
                <w:rFonts w:ascii="American Typewriter" w:hAnsi="American Typewriter"/>
                <w:sz w:val="44"/>
              </w:rPr>
            </w:pPr>
            <w:r>
              <w:rPr>
                <w:rFonts w:ascii="American Typewriter" w:hAnsi="American Typewriter"/>
                <w:sz w:val="44"/>
              </w:rPr>
              <w:t>February 4</w:t>
            </w:r>
            <w:r w:rsidRPr="00E530F9">
              <w:rPr>
                <w:rFonts w:ascii="American Typewriter" w:hAnsi="American Typewriter"/>
                <w:sz w:val="44"/>
                <w:vertAlign w:val="superscript"/>
              </w:rPr>
              <w:t>th</w:t>
            </w:r>
            <w:r w:rsidR="000F795A">
              <w:rPr>
                <w:rFonts w:ascii="American Typewriter" w:hAnsi="American Typewriter"/>
                <w:sz w:val="44"/>
              </w:rPr>
              <w:t>, 201</w:t>
            </w:r>
            <w:r w:rsidR="000B2E12">
              <w:rPr>
                <w:rFonts w:ascii="American Typewriter" w:hAnsi="American Typewriter"/>
                <w:sz w:val="44"/>
              </w:rPr>
              <w:t>9</w:t>
            </w:r>
          </w:p>
          <w:p w14:paraId="56C9F553" w14:textId="56A487AA" w:rsidR="00E530F9" w:rsidRPr="00E530F9" w:rsidRDefault="00E530F9" w:rsidP="003C2171">
            <w:pPr>
              <w:jc w:val="center"/>
              <w:rPr>
                <w:rFonts w:ascii="American Typewriter" w:hAnsi="American Typewriter"/>
                <w:sz w:val="16"/>
                <w:szCs w:val="16"/>
              </w:rPr>
            </w:pPr>
            <w:r>
              <w:rPr>
                <w:rFonts w:ascii="American Typewriter" w:hAnsi="American Typewriter"/>
                <w:sz w:val="16"/>
                <w:szCs w:val="16"/>
              </w:rPr>
              <w:t>Lost a week due to weather…</w:t>
            </w:r>
          </w:p>
        </w:tc>
      </w:tr>
      <w:tr w:rsidR="00E00574" w:rsidRPr="00094F49" w14:paraId="336E8B88" w14:textId="77777777">
        <w:tc>
          <w:tcPr>
            <w:tcW w:w="10440" w:type="dxa"/>
            <w:gridSpan w:val="4"/>
            <w:tcBorders>
              <w:top w:val="single" w:sz="24" w:space="0" w:color="000000" w:themeColor="text1"/>
              <w:left w:val="single" w:sz="24" w:space="0" w:color="auto"/>
              <w:bottom w:val="single" w:sz="24" w:space="0" w:color="auto"/>
              <w:right w:val="single" w:sz="24" w:space="0" w:color="auto"/>
            </w:tcBorders>
          </w:tcPr>
          <w:p w14:paraId="3FCCEB60" w14:textId="0CD8F51D" w:rsidR="00E00574" w:rsidRPr="00672E6C" w:rsidRDefault="00672E6C" w:rsidP="00E00574">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E00574" w:rsidRPr="00094F49" w14:paraId="646E9260" w14:textId="77777777">
        <w:tc>
          <w:tcPr>
            <w:tcW w:w="4162" w:type="dxa"/>
            <w:tcBorders>
              <w:top w:val="single" w:sz="24" w:space="0" w:color="auto"/>
              <w:left w:val="nil"/>
              <w:bottom w:val="single" w:sz="24" w:space="0" w:color="auto"/>
              <w:right w:val="nil"/>
            </w:tcBorders>
          </w:tcPr>
          <w:p w14:paraId="32EBA916" w14:textId="77777777" w:rsidR="00E00574" w:rsidRPr="00094F49" w:rsidRDefault="00E00574">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15C2922D" w14:textId="77777777" w:rsidR="00E00574" w:rsidRPr="00094F49" w:rsidRDefault="00E00574">
            <w:pPr>
              <w:rPr>
                <w:rFonts w:ascii="American Typewriter" w:hAnsi="American Typewriter"/>
              </w:rPr>
            </w:pPr>
          </w:p>
        </w:tc>
      </w:tr>
      <w:tr w:rsidR="00E00574" w:rsidRPr="00094F49" w14:paraId="33E27B44" w14:textId="77777777">
        <w:tc>
          <w:tcPr>
            <w:tcW w:w="4162" w:type="dxa"/>
            <w:tcBorders>
              <w:top w:val="single" w:sz="24" w:space="0" w:color="auto"/>
              <w:left w:val="single" w:sz="24" w:space="0" w:color="auto"/>
              <w:bottom w:val="single" w:sz="24" w:space="0" w:color="auto"/>
            </w:tcBorders>
            <w:vAlign w:val="center"/>
          </w:tcPr>
          <w:p w14:paraId="00F25867" w14:textId="77777777" w:rsidR="00E00574" w:rsidRPr="00F96E91" w:rsidRDefault="00E00574" w:rsidP="00094F49">
            <w:pPr>
              <w:jc w:val="center"/>
              <w:rPr>
                <w:rFonts w:ascii="American Typewriter" w:hAnsi="American Typewriter"/>
                <w:b/>
                <w:sz w:val="44"/>
              </w:rPr>
            </w:pPr>
          </w:p>
          <w:p w14:paraId="6C360DA1"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Content</w:t>
            </w:r>
          </w:p>
          <w:p w14:paraId="70B5CBC1"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Objective</w:t>
            </w:r>
          </w:p>
          <w:p w14:paraId="095690A5" w14:textId="77777777" w:rsidR="00E00574" w:rsidRPr="00F96E91" w:rsidRDefault="00E00574" w:rsidP="00094F49">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58F7C236" w14:textId="2255802C" w:rsidR="00E00574" w:rsidRPr="000B2E12" w:rsidRDefault="009529AE" w:rsidP="00672E6C">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sidR="00672E6C">
              <w:rPr>
                <w:rFonts w:ascii="American Typewriter" w:hAnsi="American Typewriter"/>
                <w:sz w:val="28"/>
                <w:szCs w:val="28"/>
                <w:shd w:val="clear" w:color="auto" w:fill="FFFFFF"/>
              </w:rPr>
              <w:t>investigate the phenomena of how a lake might have different temperature at different depths by suggesting at least one idea with a partner.</w:t>
            </w:r>
          </w:p>
        </w:tc>
      </w:tr>
      <w:tr w:rsidR="00E00574" w:rsidRPr="00094F49" w14:paraId="02E1D7AC" w14:textId="77777777">
        <w:tc>
          <w:tcPr>
            <w:tcW w:w="4162" w:type="dxa"/>
            <w:tcBorders>
              <w:top w:val="single" w:sz="24" w:space="0" w:color="auto"/>
              <w:left w:val="nil"/>
              <w:bottom w:val="single" w:sz="24" w:space="0" w:color="auto"/>
              <w:right w:val="nil"/>
            </w:tcBorders>
            <w:vAlign w:val="center"/>
          </w:tcPr>
          <w:p w14:paraId="129FBDE4" w14:textId="77777777" w:rsidR="00E00574" w:rsidRPr="000029A4" w:rsidRDefault="00E00574" w:rsidP="00094F49">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154493AC" w14:textId="77777777" w:rsidR="00E00574" w:rsidRPr="000B2E12" w:rsidRDefault="00E00574">
            <w:pPr>
              <w:rPr>
                <w:rFonts w:ascii="American Typewriter" w:hAnsi="American Typewriter"/>
                <w:sz w:val="28"/>
                <w:szCs w:val="28"/>
              </w:rPr>
            </w:pPr>
          </w:p>
        </w:tc>
      </w:tr>
      <w:tr w:rsidR="00E00574" w:rsidRPr="00094F49" w14:paraId="38EEFB5E" w14:textId="77777777">
        <w:tc>
          <w:tcPr>
            <w:tcW w:w="4162" w:type="dxa"/>
            <w:tcBorders>
              <w:top w:val="single" w:sz="24" w:space="0" w:color="auto"/>
              <w:left w:val="single" w:sz="24" w:space="0" w:color="auto"/>
              <w:bottom w:val="single" w:sz="24" w:space="0" w:color="auto"/>
            </w:tcBorders>
            <w:vAlign w:val="center"/>
          </w:tcPr>
          <w:p w14:paraId="2D1B9F14" w14:textId="77777777" w:rsidR="00E00574" w:rsidRPr="00F96E91" w:rsidRDefault="00E00574" w:rsidP="00094F49">
            <w:pPr>
              <w:jc w:val="center"/>
              <w:rPr>
                <w:rFonts w:ascii="American Typewriter" w:hAnsi="American Typewriter"/>
                <w:b/>
                <w:sz w:val="44"/>
              </w:rPr>
            </w:pPr>
          </w:p>
          <w:p w14:paraId="17B28196"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Language</w:t>
            </w:r>
          </w:p>
          <w:p w14:paraId="36220E44"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Objective</w:t>
            </w:r>
          </w:p>
          <w:p w14:paraId="538A1813" w14:textId="77777777" w:rsidR="00E00574" w:rsidRPr="00F96E91" w:rsidRDefault="00E00574" w:rsidP="00094F49">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73CA74C7" w14:textId="7C77349D" w:rsidR="00E00574" w:rsidRPr="000B2E12" w:rsidRDefault="009529AE" w:rsidP="00465ED2">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write to describe </w:t>
            </w:r>
            <w:r w:rsidR="00672E6C">
              <w:rPr>
                <w:rFonts w:ascii="American Typewriter" w:hAnsi="American Typewriter"/>
                <w:sz w:val="28"/>
                <w:szCs w:val="28"/>
                <w:shd w:val="clear" w:color="auto" w:fill="FFFFFF"/>
              </w:rPr>
              <w:t>their investigation of the phenomena of how a lake might have different temperature at different depths by suggesting at least one idea.</w:t>
            </w:r>
          </w:p>
        </w:tc>
      </w:tr>
      <w:tr w:rsidR="00E00574" w:rsidRPr="00094F49" w14:paraId="1878A143" w14:textId="77777777">
        <w:tc>
          <w:tcPr>
            <w:tcW w:w="4162" w:type="dxa"/>
            <w:tcBorders>
              <w:top w:val="single" w:sz="24" w:space="0" w:color="auto"/>
              <w:left w:val="nil"/>
              <w:bottom w:val="single" w:sz="24" w:space="0" w:color="auto"/>
              <w:right w:val="nil"/>
            </w:tcBorders>
            <w:vAlign w:val="center"/>
          </w:tcPr>
          <w:p w14:paraId="432E0F67" w14:textId="77777777" w:rsidR="00E00574" w:rsidRPr="000029A4" w:rsidRDefault="00E00574" w:rsidP="00094F49">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5911BC7B" w14:textId="77777777" w:rsidR="00E00574" w:rsidRPr="00094F49" w:rsidRDefault="00E00574">
            <w:pPr>
              <w:rPr>
                <w:rFonts w:ascii="American Typewriter" w:hAnsi="American Typewriter"/>
              </w:rPr>
            </w:pPr>
          </w:p>
        </w:tc>
      </w:tr>
      <w:tr w:rsidR="00E00574" w:rsidRPr="00094F49" w14:paraId="69167ED3" w14:textId="77777777">
        <w:tc>
          <w:tcPr>
            <w:tcW w:w="4350" w:type="dxa"/>
            <w:gridSpan w:val="2"/>
            <w:tcBorders>
              <w:top w:val="single" w:sz="24" w:space="0" w:color="auto"/>
              <w:left w:val="single" w:sz="24" w:space="0" w:color="auto"/>
              <w:bottom w:val="single" w:sz="24" w:space="0" w:color="auto"/>
              <w:right w:val="single" w:sz="24" w:space="0" w:color="auto"/>
            </w:tcBorders>
            <w:vAlign w:val="center"/>
          </w:tcPr>
          <w:p w14:paraId="66CF545D" w14:textId="77777777" w:rsidR="00E00574" w:rsidRPr="00F96E91" w:rsidRDefault="00E00574" w:rsidP="00094F49">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3AE46980" w14:textId="77777777" w:rsidR="00E00574" w:rsidRPr="00F96E91" w:rsidRDefault="00E00574" w:rsidP="00094F49">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67B014AF" w14:textId="77777777" w:rsidR="00E00574" w:rsidRPr="00F96E91" w:rsidRDefault="00E00574" w:rsidP="00E00574">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0B2E12" w:rsidRPr="00094F49" w14:paraId="2D11B81C" w14:textId="77777777">
        <w:tc>
          <w:tcPr>
            <w:tcW w:w="4350" w:type="dxa"/>
            <w:gridSpan w:val="2"/>
            <w:tcBorders>
              <w:top w:val="single" w:sz="24" w:space="0" w:color="auto"/>
              <w:left w:val="single" w:sz="24" w:space="0" w:color="auto"/>
              <w:bottom w:val="single" w:sz="24" w:space="0" w:color="000000" w:themeColor="text1"/>
              <w:right w:val="single" w:sz="24" w:space="0" w:color="auto"/>
            </w:tcBorders>
          </w:tcPr>
          <w:p w14:paraId="700A68E2" w14:textId="77777777" w:rsidR="000B2E12" w:rsidRPr="00E00574" w:rsidRDefault="000B2E12" w:rsidP="000B2E12">
            <w:pPr>
              <w:jc w:val="center"/>
              <w:rPr>
                <w:rFonts w:ascii="American Typewriter" w:hAnsi="American Typewriter"/>
                <w:sz w:val="40"/>
              </w:rPr>
            </w:pPr>
          </w:p>
          <w:p w14:paraId="5A6696A5" w14:textId="6323404E" w:rsidR="000B2E12" w:rsidRPr="00E00574" w:rsidRDefault="00672E6C" w:rsidP="000B2E12">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23128B54" w14:textId="77777777" w:rsidR="000B2E12" w:rsidRPr="00E00574" w:rsidRDefault="000B2E12" w:rsidP="000B2E12">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191442AA" w14:textId="6AAD1880" w:rsidR="000B2E12" w:rsidRDefault="00672E6C" w:rsidP="000B2E12">
            <w:pPr>
              <w:jc w:val="center"/>
              <w:rPr>
                <w:rFonts w:ascii="American Typewriter" w:hAnsi="American Typewriter"/>
                <w:sz w:val="40"/>
              </w:rPr>
            </w:pPr>
            <w:r>
              <w:rPr>
                <w:rFonts w:ascii="American Typewriter" w:hAnsi="American Typewriter"/>
                <w:sz w:val="40"/>
              </w:rPr>
              <w:t>Heat</w:t>
            </w:r>
          </w:p>
          <w:p w14:paraId="0D91CAE8" w14:textId="365E0812" w:rsidR="00672E6C" w:rsidRDefault="00672E6C" w:rsidP="000B2E12">
            <w:pPr>
              <w:jc w:val="center"/>
              <w:rPr>
                <w:rFonts w:ascii="American Typewriter" w:hAnsi="American Typewriter"/>
                <w:sz w:val="40"/>
              </w:rPr>
            </w:pPr>
            <w:r>
              <w:rPr>
                <w:rFonts w:ascii="American Typewriter" w:hAnsi="American Typewriter"/>
                <w:sz w:val="40"/>
              </w:rPr>
              <w:t>Mass</w:t>
            </w:r>
          </w:p>
          <w:p w14:paraId="506876ED" w14:textId="42E67584" w:rsidR="00672E6C" w:rsidRDefault="00672E6C" w:rsidP="000B2E12">
            <w:pPr>
              <w:jc w:val="center"/>
              <w:rPr>
                <w:rFonts w:ascii="American Typewriter" w:hAnsi="American Typewriter"/>
                <w:sz w:val="40"/>
              </w:rPr>
            </w:pPr>
            <w:r>
              <w:rPr>
                <w:rFonts w:ascii="American Typewriter" w:hAnsi="American Typewriter"/>
                <w:sz w:val="40"/>
              </w:rPr>
              <w:t>Temperature</w:t>
            </w:r>
          </w:p>
          <w:p w14:paraId="279357C0" w14:textId="77777777" w:rsidR="000B2E12" w:rsidRPr="007B24F0" w:rsidRDefault="000B2E12" w:rsidP="000B2E12">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506ED807" w14:textId="77777777" w:rsidR="000B2E12"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Mechanical</w:t>
            </w:r>
          </w:p>
          <w:p w14:paraId="1CFFF5BF" w14:textId="77777777"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Electrical</w:t>
            </w:r>
          </w:p>
          <w:p w14:paraId="4248F37E" w14:textId="77777777"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Light</w:t>
            </w:r>
          </w:p>
          <w:p w14:paraId="4D4EF823" w14:textId="77777777"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Sound</w:t>
            </w:r>
          </w:p>
          <w:p w14:paraId="3E4B5EF5" w14:textId="3DBEC439"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Thermal</w:t>
            </w:r>
          </w:p>
          <w:p w14:paraId="5A7A89B5" w14:textId="28FFC35C"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Kinetic</w:t>
            </w:r>
          </w:p>
          <w:p w14:paraId="76F65684" w14:textId="7C5554E9"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70A75A2A" w14:textId="5E65F9E0" w:rsidR="00672E6C" w:rsidRPr="00672E6C" w:rsidRDefault="00672E6C" w:rsidP="009529AE">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1B307553" w14:textId="42BA88E1" w:rsidR="00672E6C" w:rsidRPr="00672E6C" w:rsidRDefault="00672E6C" w:rsidP="00672E6C">
            <w:pPr>
              <w:jc w:val="center"/>
              <w:rPr>
                <w:rFonts w:ascii="American Typewriter" w:hAnsi="American Typewriter"/>
                <w:sz w:val="32"/>
                <w:szCs w:val="32"/>
              </w:rPr>
            </w:pPr>
            <w:r w:rsidRPr="00672E6C">
              <w:rPr>
                <w:rFonts w:ascii="American Typewriter" w:hAnsi="American Typewriter"/>
                <w:sz w:val="32"/>
                <w:szCs w:val="32"/>
              </w:rPr>
              <w:t>Gas</w:t>
            </w:r>
          </w:p>
        </w:tc>
      </w:tr>
    </w:tbl>
    <w:p w14:paraId="1BD0E48A" w14:textId="7BF14BE1" w:rsidR="00CE4053" w:rsidRDefault="00CE4053"/>
    <w:p w14:paraId="37DC37DB" w14:textId="77777777" w:rsidR="00CE4053" w:rsidRDefault="00CE4053"/>
    <w:p w14:paraId="1657AF78" w14:textId="77777777" w:rsidR="00CE4053" w:rsidRDefault="00CE4053"/>
    <w:p w14:paraId="3CF33914" w14:textId="351CC3D5" w:rsidR="00CE4053" w:rsidRDefault="00CE4053"/>
    <w:tbl>
      <w:tblPr>
        <w:tblStyle w:val="TableGrid"/>
        <w:tblW w:w="0" w:type="auto"/>
        <w:tblLook w:val="00A0" w:firstRow="1" w:lastRow="0" w:firstColumn="1" w:lastColumn="0" w:noHBand="0" w:noVBand="0"/>
      </w:tblPr>
      <w:tblGrid>
        <w:gridCol w:w="4005"/>
        <w:gridCol w:w="160"/>
        <w:gridCol w:w="2773"/>
        <w:gridCol w:w="3226"/>
      </w:tblGrid>
      <w:tr w:rsidR="00672E6C" w:rsidRPr="00094F49" w14:paraId="5861495E" w14:textId="77777777" w:rsidTr="00750A98">
        <w:tc>
          <w:tcPr>
            <w:tcW w:w="4162" w:type="dxa"/>
            <w:tcBorders>
              <w:top w:val="single" w:sz="24" w:space="0" w:color="000000" w:themeColor="text1"/>
              <w:left w:val="single" w:sz="24" w:space="0" w:color="auto"/>
              <w:bottom w:val="single" w:sz="24" w:space="0" w:color="auto"/>
            </w:tcBorders>
          </w:tcPr>
          <w:p w14:paraId="11A28CBC" w14:textId="703F7F63" w:rsidR="00672E6C" w:rsidRPr="00094F49" w:rsidRDefault="00672E6C" w:rsidP="00750A98">
            <w:pPr>
              <w:rPr>
                <w:rFonts w:ascii="American Typewriter" w:hAnsi="American Typewriter"/>
                <w:sz w:val="72"/>
              </w:rPr>
            </w:pPr>
            <w:r>
              <w:rPr>
                <w:rFonts w:ascii="American Typewriter" w:hAnsi="American Typewriter"/>
                <w:sz w:val="72"/>
              </w:rPr>
              <w:lastRenderedPageBreak/>
              <w:t xml:space="preserve">Tuesday </w:t>
            </w:r>
          </w:p>
        </w:tc>
        <w:tc>
          <w:tcPr>
            <w:tcW w:w="6278" w:type="dxa"/>
            <w:gridSpan w:val="3"/>
            <w:tcBorders>
              <w:top w:val="single" w:sz="24" w:space="0" w:color="000000" w:themeColor="text1"/>
              <w:bottom w:val="single" w:sz="24" w:space="0" w:color="auto"/>
              <w:right w:val="single" w:sz="24" w:space="0" w:color="auto"/>
            </w:tcBorders>
            <w:vAlign w:val="center"/>
          </w:tcPr>
          <w:p w14:paraId="23FDBDA6" w14:textId="43754A85" w:rsidR="00672E6C" w:rsidRPr="00094F49" w:rsidRDefault="00E530F9" w:rsidP="00750A98">
            <w:pPr>
              <w:jc w:val="center"/>
              <w:rPr>
                <w:rFonts w:ascii="American Typewriter" w:hAnsi="American Typewriter"/>
                <w:sz w:val="44"/>
              </w:rPr>
            </w:pPr>
            <w:r>
              <w:rPr>
                <w:rFonts w:ascii="American Typewriter" w:hAnsi="American Typewriter"/>
                <w:sz w:val="44"/>
              </w:rPr>
              <w:t>February 5</w:t>
            </w:r>
            <w:r w:rsidRPr="00E530F9">
              <w:rPr>
                <w:rFonts w:ascii="American Typewriter" w:hAnsi="American Typewriter"/>
                <w:sz w:val="44"/>
                <w:vertAlign w:val="superscript"/>
              </w:rPr>
              <w:t>th</w:t>
            </w:r>
            <w:r w:rsidR="00672E6C">
              <w:rPr>
                <w:rFonts w:ascii="American Typewriter" w:hAnsi="American Typewriter"/>
                <w:sz w:val="44"/>
              </w:rPr>
              <w:t>, 2019</w:t>
            </w:r>
          </w:p>
        </w:tc>
      </w:tr>
      <w:tr w:rsidR="00672E6C" w:rsidRPr="00094F49" w14:paraId="237A6B8A"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2748809A" w14:textId="77777777" w:rsidR="00672E6C" w:rsidRPr="00672E6C" w:rsidRDefault="00672E6C"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672E6C" w:rsidRPr="00094F49" w14:paraId="33100272" w14:textId="77777777" w:rsidTr="00750A98">
        <w:tc>
          <w:tcPr>
            <w:tcW w:w="4162" w:type="dxa"/>
            <w:tcBorders>
              <w:top w:val="single" w:sz="24" w:space="0" w:color="auto"/>
              <w:left w:val="nil"/>
              <w:bottom w:val="single" w:sz="24" w:space="0" w:color="auto"/>
              <w:right w:val="nil"/>
            </w:tcBorders>
          </w:tcPr>
          <w:p w14:paraId="2A7C4D93" w14:textId="77777777" w:rsidR="00672E6C" w:rsidRPr="00094F49" w:rsidRDefault="00672E6C"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7DB8BBF8" w14:textId="77777777" w:rsidR="00672E6C" w:rsidRPr="00094F49" w:rsidRDefault="00672E6C" w:rsidP="00750A98">
            <w:pPr>
              <w:rPr>
                <w:rFonts w:ascii="American Typewriter" w:hAnsi="American Typewriter"/>
              </w:rPr>
            </w:pPr>
          </w:p>
        </w:tc>
      </w:tr>
      <w:tr w:rsidR="00672E6C" w:rsidRPr="00094F49" w14:paraId="5E82D75F" w14:textId="77777777" w:rsidTr="00750A98">
        <w:tc>
          <w:tcPr>
            <w:tcW w:w="4162" w:type="dxa"/>
            <w:tcBorders>
              <w:top w:val="single" w:sz="24" w:space="0" w:color="auto"/>
              <w:left w:val="single" w:sz="24" w:space="0" w:color="auto"/>
              <w:bottom w:val="single" w:sz="24" w:space="0" w:color="auto"/>
            </w:tcBorders>
            <w:vAlign w:val="center"/>
          </w:tcPr>
          <w:p w14:paraId="083A91E1" w14:textId="77777777" w:rsidR="00672E6C" w:rsidRPr="00F96E91" w:rsidRDefault="00672E6C" w:rsidP="00750A98">
            <w:pPr>
              <w:jc w:val="center"/>
              <w:rPr>
                <w:rFonts w:ascii="American Typewriter" w:hAnsi="American Typewriter"/>
                <w:b/>
                <w:sz w:val="44"/>
              </w:rPr>
            </w:pPr>
          </w:p>
          <w:p w14:paraId="49FB1CA2"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Content</w:t>
            </w:r>
          </w:p>
          <w:p w14:paraId="41866006"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Objective</w:t>
            </w:r>
          </w:p>
          <w:p w14:paraId="5B1E929B" w14:textId="77777777" w:rsidR="00672E6C" w:rsidRPr="00F96E91" w:rsidRDefault="00672E6C"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3EEB28A3" w14:textId="4A1679CC" w:rsidR="00672E6C" w:rsidRPr="000B2E12" w:rsidRDefault="00672E6C"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access prior knowledge by examining 2 sets of illustrations to decide </w:t>
            </w:r>
            <w:r w:rsidR="00BC1AAB">
              <w:rPr>
                <w:rFonts w:ascii="American Typewriter" w:hAnsi="American Typewriter"/>
                <w:sz w:val="28"/>
                <w:szCs w:val="28"/>
                <w:shd w:val="clear" w:color="auto" w:fill="FFFFFF"/>
              </w:rPr>
              <w:t xml:space="preserve">which substance will reach room temperature first. All answers will be accepted as formative assessment to see where the student is prior to teaching. </w:t>
            </w:r>
          </w:p>
        </w:tc>
      </w:tr>
      <w:tr w:rsidR="00672E6C" w:rsidRPr="00094F49" w14:paraId="1F1EFD62" w14:textId="77777777" w:rsidTr="00750A98">
        <w:tc>
          <w:tcPr>
            <w:tcW w:w="4162" w:type="dxa"/>
            <w:tcBorders>
              <w:top w:val="single" w:sz="24" w:space="0" w:color="auto"/>
              <w:left w:val="nil"/>
              <w:bottom w:val="single" w:sz="24" w:space="0" w:color="auto"/>
              <w:right w:val="nil"/>
            </w:tcBorders>
            <w:vAlign w:val="center"/>
          </w:tcPr>
          <w:p w14:paraId="5C8D2F67" w14:textId="77777777" w:rsidR="00672E6C" w:rsidRPr="000029A4" w:rsidRDefault="00672E6C"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2F605EBB" w14:textId="77777777" w:rsidR="00672E6C" w:rsidRPr="000B2E12" w:rsidRDefault="00672E6C" w:rsidP="00750A98">
            <w:pPr>
              <w:rPr>
                <w:rFonts w:ascii="American Typewriter" w:hAnsi="American Typewriter"/>
                <w:sz w:val="28"/>
                <w:szCs w:val="28"/>
              </w:rPr>
            </w:pPr>
          </w:p>
        </w:tc>
      </w:tr>
      <w:tr w:rsidR="00672E6C" w:rsidRPr="00094F49" w14:paraId="17C663B8" w14:textId="77777777" w:rsidTr="00750A98">
        <w:tc>
          <w:tcPr>
            <w:tcW w:w="4162" w:type="dxa"/>
            <w:tcBorders>
              <w:top w:val="single" w:sz="24" w:space="0" w:color="auto"/>
              <w:left w:val="single" w:sz="24" w:space="0" w:color="auto"/>
              <w:bottom w:val="single" w:sz="24" w:space="0" w:color="auto"/>
            </w:tcBorders>
            <w:vAlign w:val="center"/>
          </w:tcPr>
          <w:p w14:paraId="02EB5D17" w14:textId="77777777" w:rsidR="00672E6C" w:rsidRPr="00F96E91" w:rsidRDefault="00672E6C" w:rsidP="00750A98">
            <w:pPr>
              <w:jc w:val="center"/>
              <w:rPr>
                <w:rFonts w:ascii="American Typewriter" w:hAnsi="American Typewriter"/>
                <w:b/>
                <w:sz w:val="44"/>
              </w:rPr>
            </w:pPr>
          </w:p>
          <w:p w14:paraId="1A5EEF95"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Language</w:t>
            </w:r>
          </w:p>
          <w:p w14:paraId="4719F1C2"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Objective</w:t>
            </w:r>
          </w:p>
          <w:p w14:paraId="495C8D05" w14:textId="77777777" w:rsidR="00672E6C" w:rsidRPr="00F96E91" w:rsidRDefault="00672E6C"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7E9AE815" w14:textId="5C2191ED" w:rsidR="00672E6C" w:rsidRPr="000B2E12" w:rsidRDefault="00672E6C"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write to </w:t>
            </w:r>
            <w:r w:rsidR="00BC1AAB">
              <w:rPr>
                <w:rFonts w:ascii="American Typewriter" w:hAnsi="American Typewriter"/>
                <w:sz w:val="28"/>
                <w:szCs w:val="28"/>
                <w:shd w:val="clear" w:color="auto" w:fill="FFFFFF"/>
              </w:rPr>
              <w:t>describe their prior knowledge by examining 2 sets of illustrations to decide which substance will reach room temperature first. All answers will be accepted as formative assessment to see where the student is prior to teaching.</w:t>
            </w:r>
          </w:p>
        </w:tc>
      </w:tr>
      <w:tr w:rsidR="00672E6C" w:rsidRPr="00094F49" w14:paraId="182C7D64" w14:textId="77777777" w:rsidTr="00750A98">
        <w:tc>
          <w:tcPr>
            <w:tcW w:w="4162" w:type="dxa"/>
            <w:tcBorders>
              <w:top w:val="single" w:sz="24" w:space="0" w:color="auto"/>
              <w:left w:val="nil"/>
              <w:bottom w:val="single" w:sz="24" w:space="0" w:color="auto"/>
              <w:right w:val="nil"/>
            </w:tcBorders>
            <w:vAlign w:val="center"/>
          </w:tcPr>
          <w:p w14:paraId="30EC4783" w14:textId="77777777" w:rsidR="00672E6C" w:rsidRPr="000029A4" w:rsidRDefault="00672E6C"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738032DF" w14:textId="77777777" w:rsidR="00672E6C" w:rsidRPr="00094F49" w:rsidRDefault="00672E6C" w:rsidP="00750A98">
            <w:pPr>
              <w:rPr>
                <w:rFonts w:ascii="American Typewriter" w:hAnsi="American Typewriter"/>
              </w:rPr>
            </w:pPr>
          </w:p>
        </w:tc>
      </w:tr>
      <w:tr w:rsidR="00672E6C" w:rsidRPr="00094F49" w14:paraId="7EA40A75"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7DD319D9" w14:textId="77777777" w:rsidR="00672E6C" w:rsidRPr="00F96E91" w:rsidRDefault="00672E6C"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2693A6B3" w14:textId="77777777" w:rsidR="00672E6C" w:rsidRPr="00F96E91" w:rsidRDefault="00672E6C"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096EE717" w14:textId="77777777" w:rsidR="00672E6C" w:rsidRPr="00F96E91" w:rsidRDefault="00672E6C"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672E6C" w:rsidRPr="00094F49" w14:paraId="5EFBDB0B"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7632380A" w14:textId="77777777" w:rsidR="00672E6C" w:rsidRPr="00E00574" w:rsidRDefault="00672E6C" w:rsidP="00750A98">
            <w:pPr>
              <w:jc w:val="center"/>
              <w:rPr>
                <w:rFonts w:ascii="American Typewriter" w:hAnsi="American Typewriter"/>
                <w:sz w:val="40"/>
              </w:rPr>
            </w:pPr>
          </w:p>
          <w:p w14:paraId="7F9CDC7A" w14:textId="77777777" w:rsidR="00672E6C" w:rsidRPr="00E00574" w:rsidRDefault="00672E6C"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3FC33679" w14:textId="77777777" w:rsidR="00672E6C" w:rsidRPr="00E00574" w:rsidRDefault="00672E6C"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3F0D8710" w14:textId="77777777" w:rsidR="00672E6C" w:rsidRDefault="00672E6C" w:rsidP="00750A98">
            <w:pPr>
              <w:jc w:val="center"/>
              <w:rPr>
                <w:rFonts w:ascii="American Typewriter" w:hAnsi="American Typewriter"/>
                <w:sz w:val="40"/>
              </w:rPr>
            </w:pPr>
            <w:r>
              <w:rPr>
                <w:rFonts w:ascii="American Typewriter" w:hAnsi="American Typewriter"/>
                <w:sz w:val="40"/>
              </w:rPr>
              <w:t>Heat</w:t>
            </w:r>
          </w:p>
          <w:p w14:paraId="0503591E" w14:textId="77777777" w:rsidR="00672E6C" w:rsidRDefault="00672E6C" w:rsidP="00750A98">
            <w:pPr>
              <w:jc w:val="center"/>
              <w:rPr>
                <w:rFonts w:ascii="American Typewriter" w:hAnsi="American Typewriter"/>
                <w:sz w:val="40"/>
              </w:rPr>
            </w:pPr>
            <w:r>
              <w:rPr>
                <w:rFonts w:ascii="American Typewriter" w:hAnsi="American Typewriter"/>
                <w:sz w:val="40"/>
              </w:rPr>
              <w:t>Mass</w:t>
            </w:r>
          </w:p>
          <w:p w14:paraId="6C7E8161" w14:textId="77777777" w:rsidR="00672E6C" w:rsidRDefault="00672E6C" w:rsidP="00750A98">
            <w:pPr>
              <w:jc w:val="center"/>
              <w:rPr>
                <w:rFonts w:ascii="American Typewriter" w:hAnsi="American Typewriter"/>
                <w:sz w:val="40"/>
              </w:rPr>
            </w:pPr>
            <w:r>
              <w:rPr>
                <w:rFonts w:ascii="American Typewriter" w:hAnsi="American Typewriter"/>
                <w:sz w:val="40"/>
              </w:rPr>
              <w:t>Temperature</w:t>
            </w:r>
          </w:p>
          <w:p w14:paraId="4C3649E4" w14:textId="77777777" w:rsidR="00672E6C" w:rsidRPr="007B24F0" w:rsidRDefault="00672E6C"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59BDA025"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5AB58FFE"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0261FA57"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Light</w:t>
            </w:r>
          </w:p>
          <w:p w14:paraId="03CD80C6"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Sound</w:t>
            </w:r>
          </w:p>
          <w:p w14:paraId="7DD1E300"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Thermal</w:t>
            </w:r>
          </w:p>
          <w:p w14:paraId="77FE7B3C"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Kinetic</w:t>
            </w:r>
          </w:p>
          <w:p w14:paraId="78CAB4A4"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1380DD8F"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51C072AB" w14:textId="77777777" w:rsidR="00672E6C" w:rsidRPr="00672E6C" w:rsidRDefault="00672E6C"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2B9197CC" w14:textId="0B7949A6" w:rsidR="00672E6C" w:rsidRDefault="00672E6C"/>
    <w:p w14:paraId="470B254B" w14:textId="0EE82518" w:rsidR="00672E6C" w:rsidRDefault="00672E6C"/>
    <w:p w14:paraId="7AE3B4B9" w14:textId="0C992774" w:rsidR="00BC1AAB" w:rsidRDefault="00BC1AAB"/>
    <w:p w14:paraId="6A8B458F" w14:textId="7BF87688" w:rsidR="00BC1AAB" w:rsidRDefault="00BC1AAB"/>
    <w:p w14:paraId="05E83BB7" w14:textId="39479C25" w:rsidR="00BC1AAB" w:rsidRDefault="00BC1AAB"/>
    <w:tbl>
      <w:tblPr>
        <w:tblStyle w:val="TableGrid"/>
        <w:tblW w:w="0" w:type="auto"/>
        <w:tblLook w:val="00A0" w:firstRow="1" w:lastRow="0" w:firstColumn="1" w:lastColumn="0" w:noHBand="0" w:noVBand="0"/>
      </w:tblPr>
      <w:tblGrid>
        <w:gridCol w:w="4162"/>
        <w:gridCol w:w="123"/>
        <w:gridCol w:w="2767"/>
        <w:gridCol w:w="3112"/>
      </w:tblGrid>
      <w:tr w:rsidR="00BC1AAB" w:rsidRPr="00094F49" w14:paraId="48FC514A" w14:textId="77777777" w:rsidTr="00750A98">
        <w:tc>
          <w:tcPr>
            <w:tcW w:w="4162" w:type="dxa"/>
            <w:tcBorders>
              <w:top w:val="single" w:sz="24" w:space="0" w:color="000000" w:themeColor="text1"/>
              <w:left w:val="single" w:sz="24" w:space="0" w:color="auto"/>
              <w:bottom w:val="single" w:sz="24" w:space="0" w:color="auto"/>
            </w:tcBorders>
          </w:tcPr>
          <w:p w14:paraId="74211F4A" w14:textId="6A1046D3" w:rsidR="00BC1AAB" w:rsidRPr="00094F49" w:rsidRDefault="00BC1AAB" w:rsidP="00750A98">
            <w:pPr>
              <w:rPr>
                <w:rFonts w:ascii="American Typewriter" w:hAnsi="American Typewriter"/>
                <w:sz w:val="72"/>
              </w:rPr>
            </w:pPr>
            <w:r>
              <w:rPr>
                <w:rFonts w:ascii="American Typewriter" w:hAnsi="American Typewriter"/>
                <w:sz w:val="72"/>
              </w:rPr>
              <w:lastRenderedPageBreak/>
              <w:t xml:space="preserve">Wednesday </w:t>
            </w:r>
          </w:p>
        </w:tc>
        <w:tc>
          <w:tcPr>
            <w:tcW w:w="6278" w:type="dxa"/>
            <w:gridSpan w:val="3"/>
            <w:tcBorders>
              <w:top w:val="single" w:sz="24" w:space="0" w:color="000000" w:themeColor="text1"/>
              <w:bottom w:val="single" w:sz="24" w:space="0" w:color="auto"/>
              <w:right w:val="single" w:sz="24" w:space="0" w:color="auto"/>
            </w:tcBorders>
            <w:vAlign w:val="center"/>
          </w:tcPr>
          <w:p w14:paraId="35BA5930" w14:textId="63F4EE67" w:rsidR="00BC1AAB" w:rsidRPr="00094F49" w:rsidRDefault="00E530F9" w:rsidP="00750A98">
            <w:pPr>
              <w:jc w:val="center"/>
              <w:rPr>
                <w:rFonts w:ascii="American Typewriter" w:hAnsi="American Typewriter"/>
                <w:sz w:val="44"/>
              </w:rPr>
            </w:pPr>
            <w:r>
              <w:rPr>
                <w:rFonts w:ascii="American Typewriter" w:hAnsi="American Typewriter"/>
                <w:sz w:val="44"/>
              </w:rPr>
              <w:t>February 6</w:t>
            </w:r>
            <w:r w:rsidRPr="00E530F9">
              <w:rPr>
                <w:rFonts w:ascii="American Typewriter" w:hAnsi="American Typewriter"/>
                <w:sz w:val="44"/>
                <w:vertAlign w:val="superscript"/>
              </w:rPr>
              <w:t>th</w:t>
            </w:r>
            <w:r w:rsidR="00BC1AAB">
              <w:rPr>
                <w:rFonts w:ascii="American Typewriter" w:hAnsi="American Typewriter"/>
                <w:sz w:val="44"/>
              </w:rPr>
              <w:t>, 2019</w:t>
            </w:r>
          </w:p>
        </w:tc>
      </w:tr>
      <w:tr w:rsidR="00BC1AAB" w:rsidRPr="00094F49" w14:paraId="0806D57E"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12C76F55" w14:textId="77777777" w:rsidR="00BC1AAB" w:rsidRPr="00672E6C" w:rsidRDefault="00BC1AAB"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BC1AAB" w:rsidRPr="00094F49" w14:paraId="2D12F573" w14:textId="77777777" w:rsidTr="00750A98">
        <w:tc>
          <w:tcPr>
            <w:tcW w:w="4162" w:type="dxa"/>
            <w:tcBorders>
              <w:top w:val="single" w:sz="24" w:space="0" w:color="auto"/>
              <w:left w:val="nil"/>
              <w:bottom w:val="single" w:sz="24" w:space="0" w:color="auto"/>
              <w:right w:val="nil"/>
            </w:tcBorders>
          </w:tcPr>
          <w:p w14:paraId="0938EC70" w14:textId="77777777" w:rsidR="00BC1AAB" w:rsidRPr="00094F49" w:rsidRDefault="00BC1AAB"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67D337DD" w14:textId="77777777" w:rsidR="00BC1AAB" w:rsidRPr="00094F49" w:rsidRDefault="00BC1AAB" w:rsidP="00750A98">
            <w:pPr>
              <w:rPr>
                <w:rFonts w:ascii="American Typewriter" w:hAnsi="American Typewriter"/>
              </w:rPr>
            </w:pPr>
          </w:p>
        </w:tc>
      </w:tr>
      <w:tr w:rsidR="00BC1AAB" w:rsidRPr="00094F49" w14:paraId="2F5A0B29" w14:textId="77777777" w:rsidTr="00750A98">
        <w:tc>
          <w:tcPr>
            <w:tcW w:w="4162" w:type="dxa"/>
            <w:tcBorders>
              <w:top w:val="single" w:sz="24" w:space="0" w:color="auto"/>
              <w:left w:val="single" w:sz="24" w:space="0" w:color="auto"/>
              <w:bottom w:val="single" w:sz="24" w:space="0" w:color="auto"/>
            </w:tcBorders>
            <w:vAlign w:val="center"/>
          </w:tcPr>
          <w:p w14:paraId="4B5F004A" w14:textId="77777777" w:rsidR="00BC1AAB" w:rsidRPr="00F96E91" w:rsidRDefault="00BC1AAB" w:rsidP="00750A98">
            <w:pPr>
              <w:jc w:val="center"/>
              <w:rPr>
                <w:rFonts w:ascii="American Typewriter" w:hAnsi="American Typewriter"/>
                <w:b/>
                <w:sz w:val="44"/>
              </w:rPr>
            </w:pPr>
          </w:p>
          <w:p w14:paraId="169AE39D"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Content</w:t>
            </w:r>
          </w:p>
          <w:p w14:paraId="4F1AB183"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4E18C043"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2694A3BB" w14:textId="56D97129" w:rsidR="00BC1AAB" w:rsidRPr="000B2E12" w:rsidRDefault="00BC1AAB"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hypothesize the temperature change of their skin due to thermal energy transfer. All answers will be accepted as formative assessment to see where the student is prior to teaching.</w:t>
            </w:r>
          </w:p>
        </w:tc>
      </w:tr>
      <w:tr w:rsidR="00BC1AAB" w:rsidRPr="00094F49" w14:paraId="32B7CE0A" w14:textId="77777777" w:rsidTr="00750A98">
        <w:tc>
          <w:tcPr>
            <w:tcW w:w="4162" w:type="dxa"/>
            <w:tcBorders>
              <w:top w:val="single" w:sz="24" w:space="0" w:color="auto"/>
              <w:left w:val="nil"/>
              <w:bottom w:val="single" w:sz="24" w:space="0" w:color="auto"/>
              <w:right w:val="nil"/>
            </w:tcBorders>
            <w:vAlign w:val="center"/>
          </w:tcPr>
          <w:p w14:paraId="2C6AEFA6" w14:textId="77777777" w:rsidR="00BC1AAB" w:rsidRPr="000029A4" w:rsidRDefault="00BC1AAB"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1D787F49" w14:textId="77777777" w:rsidR="00BC1AAB" w:rsidRPr="000B2E12" w:rsidRDefault="00BC1AAB" w:rsidP="00750A98">
            <w:pPr>
              <w:rPr>
                <w:rFonts w:ascii="American Typewriter" w:hAnsi="American Typewriter"/>
                <w:sz w:val="28"/>
                <w:szCs w:val="28"/>
              </w:rPr>
            </w:pPr>
          </w:p>
        </w:tc>
      </w:tr>
      <w:tr w:rsidR="00BC1AAB" w:rsidRPr="00094F49" w14:paraId="398E35AB" w14:textId="77777777" w:rsidTr="00750A98">
        <w:tc>
          <w:tcPr>
            <w:tcW w:w="4162" w:type="dxa"/>
            <w:tcBorders>
              <w:top w:val="single" w:sz="24" w:space="0" w:color="auto"/>
              <w:left w:val="single" w:sz="24" w:space="0" w:color="auto"/>
              <w:bottom w:val="single" w:sz="24" w:space="0" w:color="auto"/>
            </w:tcBorders>
            <w:vAlign w:val="center"/>
          </w:tcPr>
          <w:p w14:paraId="50682A27" w14:textId="77777777" w:rsidR="00BC1AAB" w:rsidRPr="00F96E91" w:rsidRDefault="00BC1AAB" w:rsidP="00750A98">
            <w:pPr>
              <w:jc w:val="center"/>
              <w:rPr>
                <w:rFonts w:ascii="American Typewriter" w:hAnsi="American Typewriter"/>
                <w:b/>
                <w:sz w:val="44"/>
              </w:rPr>
            </w:pPr>
          </w:p>
          <w:p w14:paraId="4725EFD0"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Language</w:t>
            </w:r>
          </w:p>
          <w:p w14:paraId="156DC9A5"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2FDD7291"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5D810448" w14:textId="75DDE25D" w:rsidR="00BC1AAB" w:rsidRPr="000B2E12" w:rsidRDefault="00BC1AAB"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write to describe their hypothesis about the temperature change of their skin due to thermal energy transfer. All answers will be accepted as formative assessment to see where the student is prior to teaching.</w:t>
            </w:r>
          </w:p>
        </w:tc>
      </w:tr>
      <w:tr w:rsidR="00BC1AAB" w:rsidRPr="00094F49" w14:paraId="4DEBFBE0" w14:textId="77777777" w:rsidTr="00750A98">
        <w:tc>
          <w:tcPr>
            <w:tcW w:w="4162" w:type="dxa"/>
            <w:tcBorders>
              <w:top w:val="single" w:sz="24" w:space="0" w:color="auto"/>
              <w:left w:val="nil"/>
              <w:bottom w:val="single" w:sz="24" w:space="0" w:color="auto"/>
              <w:right w:val="nil"/>
            </w:tcBorders>
            <w:vAlign w:val="center"/>
          </w:tcPr>
          <w:p w14:paraId="1FADB019" w14:textId="77777777" w:rsidR="00BC1AAB" w:rsidRPr="000029A4" w:rsidRDefault="00BC1AAB"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654973CA" w14:textId="77777777" w:rsidR="00BC1AAB" w:rsidRPr="00094F49" w:rsidRDefault="00BC1AAB" w:rsidP="00750A98">
            <w:pPr>
              <w:rPr>
                <w:rFonts w:ascii="American Typewriter" w:hAnsi="American Typewriter"/>
              </w:rPr>
            </w:pPr>
          </w:p>
        </w:tc>
      </w:tr>
      <w:tr w:rsidR="00BC1AAB" w:rsidRPr="00094F49" w14:paraId="5EC5139D"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712AA500" w14:textId="77777777" w:rsidR="00BC1AAB" w:rsidRPr="00F96E91" w:rsidRDefault="00BC1AAB"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0C08EF08"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4DC6CD76" w14:textId="77777777" w:rsidR="00BC1AAB" w:rsidRPr="00F96E91" w:rsidRDefault="00BC1AAB"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BC1AAB" w:rsidRPr="00094F49" w14:paraId="7471B090"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498E4F84" w14:textId="77777777" w:rsidR="00BC1AAB" w:rsidRPr="00E00574" w:rsidRDefault="00BC1AAB" w:rsidP="00750A98">
            <w:pPr>
              <w:jc w:val="center"/>
              <w:rPr>
                <w:rFonts w:ascii="American Typewriter" w:hAnsi="American Typewriter"/>
                <w:sz w:val="40"/>
              </w:rPr>
            </w:pPr>
          </w:p>
          <w:p w14:paraId="738D60DA" w14:textId="77777777" w:rsidR="00BC1AAB" w:rsidRPr="00E00574" w:rsidRDefault="00BC1AAB"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11C98C9A" w14:textId="77777777" w:rsidR="00BC1AAB" w:rsidRPr="00E00574" w:rsidRDefault="00BC1AAB"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7C2397BB" w14:textId="77777777" w:rsidR="00BC1AAB" w:rsidRDefault="00BC1AAB" w:rsidP="00750A98">
            <w:pPr>
              <w:jc w:val="center"/>
              <w:rPr>
                <w:rFonts w:ascii="American Typewriter" w:hAnsi="American Typewriter"/>
                <w:sz w:val="40"/>
              </w:rPr>
            </w:pPr>
            <w:r>
              <w:rPr>
                <w:rFonts w:ascii="American Typewriter" w:hAnsi="American Typewriter"/>
                <w:sz w:val="40"/>
              </w:rPr>
              <w:t>Heat</w:t>
            </w:r>
          </w:p>
          <w:p w14:paraId="7C80CC14" w14:textId="77777777" w:rsidR="00BC1AAB" w:rsidRDefault="00BC1AAB" w:rsidP="00750A98">
            <w:pPr>
              <w:jc w:val="center"/>
              <w:rPr>
                <w:rFonts w:ascii="American Typewriter" w:hAnsi="American Typewriter"/>
                <w:sz w:val="40"/>
              </w:rPr>
            </w:pPr>
            <w:r>
              <w:rPr>
                <w:rFonts w:ascii="American Typewriter" w:hAnsi="American Typewriter"/>
                <w:sz w:val="40"/>
              </w:rPr>
              <w:t>Mass</w:t>
            </w:r>
          </w:p>
          <w:p w14:paraId="742211E0" w14:textId="77777777" w:rsidR="00BC1AAB" w:rsidRDefault="00BC1AAB" w:rsidP="00750A98">
            <w:pPr>
              <w:jc w:val="center"/>
              <w:rPr>
                <w:rFonts w:ascii="American Typewriter" w:hAnsi="American Typewriter"/>
                <w:sz w:val="40"/>
              </w:rPr>
            </w:pPr>
            <w:r>
              <w:rPr>
                <w:rFonts w:ascii="American Typewriter" w:hAnsi="American Typewriter"/>
                <w:sz w:val="40"/>
              </w:rPr>
              <w:t>Temperature</w:t>
            </w:r>
          </w:p>
          <w:p w14:paraId="5A14ACE5" w14:textId="77777777" w:rsidR="00BC1AAB" w:rsidRPr="007B24F0" w:rsidRDefault="00BC1AAB"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6639A40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4C56B4C0"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35610E8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Light</w:t>
            </w:r>
          </w:p>
          <w:p w14:paraId="677736A5"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Sound</w:t>
            </w:r>
          </w:p>
          <w:p w14:paraId="63783D7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Thermal</w:t>
            </w:r>
          </w:p>
          <w:p w14:paraId="16DB032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Kinetic</w:t>
            </w:r>
          </w:p>
          <w:p w14:paraId="6B14D1D9"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18C35424"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187FA88C"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0B3E07EB" w14:textId="7C2D0039" w:rsidR="00BC1AAB" w:rsidRDefault="00BC1AAB"/>
    <w:p w14:paraId="656E842A" w14:textId="5BD12A07" w:rsidR="00BC1AAB" w:rsidRDefault="00BC1AAB"/>
    <w:p w14:paraId="02464888" w14:textId="5D5931CB" w:rsidR="00BC1AAB" w:rsidRDefault="00BC1AAB"/>
    <w:p w14:paraId="41D80EEB" w14:textId="18C11382" w:rsidR="00BC1AAB" w:rsidRDefault="00BC1AAB"/>
    <w:p w14:paraId="4216164D" w14:textId="64626B07" w:rsidR="00BC1AAB" w:rsidRDefault="00BC1AAB"/>
    <w:tbl>
      <w:tblPr>
        <w:tblStyle w:val="TableGrid"/>
        <w:tblW w:w="0" w:type="auto"/>
        <w:tblLook w:val="00A0" w:firstRow="1" w:lastRow="0" w:firstColumn="1" w:lastColumn="0" w:noHBand="0" w:noVBand="0"/>
      </w:tblPr>
      <w:tblGrid>
        <w:gridCol w:w="4042"/>
        <w:gridCol w:w="151"/>
        <w:gridCol w:w="2772"/>
        <w:gridCol w:w="3199"/>
      </w:tblGrid>
      <w:tr w:rsidR="00BC1AAB" w:rsidRPr="00094F49" w14:paraId="7B4853E5" w14:textId="77777777" w:rsidTr="00750A98">
        <w:tc>
          <w:tcPr>
            <w:tcW w:w="4162" w:type="dxa"/>
            <w:tcBorders>
              <w:top w:val="single" w:sz="24" w:space="0" w:color="000000" w:themeColor="text1"/>
              <w:left w:val="single" w:sz="24" w:space="0" w:color="auto"/>
              <w:bottom w:val="single" w:sz="24" w:space="0" w:color="auto"/>
            </w:tcBorders>
          </w:tcPr>
          <w:p w14:paraId="4F4EC9BD" w14:textId="3F00F7DE" w:rsidR="00BC1AAB" w:rsidRPr="00094F49" w:rsidRDefault="00BC1AAB" w:rsidP="00750A98">
            <w:pPr>
              <w:rPr>
                <w:rFonts w:ascii="American Typewriter" w:hAnsi="American Typewriter"/>
                <w:sz w:val="72"/>
              </w:rPr>
            </w:pPr>
            <w:r>
              <w:rPr>
                <w:rFonts w:ascii="American Typewriter" w:hAnsi="American Typewriter"/>
                <w:sz w:val="72"/>
              </w:rPr>
              <w:lastRenderedPageBreak/>
              <w:t xml:space="preserve">Thursday  </w:t>
            </w:r>
          </w:p>
        </w:tc>
        <w:tc>
          <w:tcPr>
            <w:tcW w:w="6278" w:type="dxa"/>
            <w:gridSpan w:val="3"/>
            <w:tcBorders>
              <w:top w:val="single" w:sz="24" w:space="0" w:color="000000" w:themeColor="text1"/>
              <w:bottom w:val="single" w:sz="24" w:space="0" w:color="auto"/>
              <w:right w:val="single" w:sz="24" w:space="0" w:color="auto"/>
            </w:tcBorders>
            <w:vAlign w:val="center"/>
          </w:tcPr>
          <w:p w14:paraId="1C9E2D9B" w14:textId="21C1E17C" w:rsidR="00BC1AAB" w:rsidRPr="00094F49" w:rsidRDefault="00E530F9" w:rsidP="00750A98">
            <w:pPr>
              <w:jc w:val="center"/>
              <w:rPr>
                <w:rFonts w:ascii="American Typewriter" w:hAnsi="American Typewriter"/>
                <w:sz w:val="44"/>
              </w:rPr>
            </w:pPr>
            <w:r>
              <w:rPr>
                <w:rFonts w:ascii="American Typewriter" w:hAnsi="American Typewriter"/>
                <w:sz w:val="44"/>
              </w:rPr>
              <w:t>February 7</w:t>
            </w:r>
            <w:r w:rsidRPr="00E530F9">
              <w:rPr>
                <w:rFonts w:ascii="American Typewriter" w:hAnsi="American Typewriter"/>
                <w:sz w:val="44"/>
                <w:vertAlign w:val="superscript"/>
              </w:rPr>
              <w:t>th</w:t>
            </w:r>
            <w:r w:rsidR="00BC1AAB">
              <w:rPr>
                <w:rFonts w:ascii="American Typewriter" w:hAnsi="American Typewriter"/>
                <w:sz w:val="44"/>
              </w:rPr>
              <w:t>, 2019</w:t>
            </w:r>
          </w:p>
        </w:tc>
      </w:tr>
      <w:tr w:rsidR="00BC1AAB" w:rsidRPr="00094F49" w14:paraId="1CEFE8A2"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20C76810" w14:textId="77777777" w:rsidR="00BC1AAB" w:rsidRPr="00672E6C" w:rsidRDefault="00BC1AAB"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BC1AAB" w:rsidRPr="00094F49" w14:paraId="3A1325EB" w14:textId="77777777" w:rsidTr="00750A98">
        <w:tc>
          <w:tcPr>
            <w:tcW w:w="4162" w:type="dxa"/>
            <w:tcBorders>
              <w:top w:val="single" w:sz="24" w:space="0" w:color="auto"/>
              <w:left w:val="nil"/>
              <w:bottom w:val="single" w:sz="24" w:space="0" w:color="auto"/>
              <w:right w:val="nil"/>
            </w:tcBorders>
          </w:tcPr>
          <w:p w14:paraId="3ABC58E2" w14:textId="77777777" w:rsidR="00BC1AAB" w:rsidRPr="00094F49" w:rsidRDefault="00BC1AAB"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66AA9B42" w14:textId="77777777" w:rsidR="00BC1AAB" w:rsidRPr="00094F49" w:rsidRDefault="00BC1AAB" w:rsidP="00750A98">
            <w:pPr>
              <w:rPr>
                <w:rFonts w:ascii="American Typewriter" w:hAnsi="American Typewriter"/>
              </w:rPr>
            </w:pPr>
          </w:p>
        </w:tc>
      </w:tr>
      <w:tr w:rsidR="00BC1AAB" w:rsidRPr="00094F49" w14:paraId="051BF671" w14:textId="77777777" w:rsidTr="00750A98">
        <w:tc>
          <w:tcPr>
            <w:tcW w:w="4162" w:type="dxa"/>
            <w:tcBorders>
              <w:top w:val="single" w:sz="24" w:space="0" w:color="auto"/>
              <w:left w:val="single" w:sz="24" w:space="0" w:color="auto"/>
              <w:bottom w:val="single" w:sz="24" w:space="0" w:color="auto"/>
            </w:tcBorders>
            <w:vAlign w:val="center"/>
          </w:tcPr>
          <w:p w14:paraId="0BA27447" w14:textId="77777777" w:rsidR="00BC1AAB" w:rsidRPr="00F96E91" w:rsidRDefault="00BC1AAB" w:rsidP="00750A98">
            <w:pPr>
              <w:jc w:val="center"/>
              <w:rPr>
                <w:rFonts w:ascii="American Typewriter" w:hAnsi="American Typewriter"/>
                <w:b/>
                <w:sz w:val="44"/>
              </w:rPr>
            </w:pPr>
          </w:p>
          <w:p w14:paraId="72537B57"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Content</w:t>
            </w:r>
          </w:p>
          <w:p w14:paraId="07AFB79D"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7B23B103"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234ABC06" w14:textId="791DD542" w:rsidR="00BC1AAB" w:rsidRPr="000B2E12" w:rsidRDefault="00BC1AAB"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read to analyze concepts concerning energy transfer and temperature as demonstrated by </w:t>
            </w:r>
            <w:r w:rsidR="007B4ECF">
              <w:rPr>
                <w:rFonts w:ascii="American Typewriter" w:hAnsi="American Typewriter"/>
                <w:sz w:val="28"/>
                <w:szCs w:val="28"/>
                <w:shd w:val="clear" w:color="auto" w:fill="FFFFFF"/>
              </w:rPr>
              <w:t xml:space="preserve">completing </w:t>
            </w:r>
            <w:r>
              <w:rPr>
                <w:rFonts w:ascii="American Typewriter" w:hAnsi="American Typewriter"/>
                <w:sz w:val="28"/>
                <w:szCs w:val="28"/>
                <w:shd w:val="clear" w:color="auto" w:fill="FFFFFF"/>
              </w:rPr>
              <w:t>their main idea concept graphic organizer</w:t>
            </w:r>
            <w:r w:rsidR="007B4ECF">
              <w:rPr>
                <w:rFonts w:ascii="American Typewriter" w:hAnsi="American Typewriter"/>
                <w:sz w:val="28"/>
                <w:szCs w:val="28"/>
                <w:shd w:val="clear" w:color="auto" w:fill="FFFFFF"/>
              </w:rPr>
              <w:t xml:space="preserve"> with the main idea and at least 1 detail for each section in their article. </w:t>
            </w:r>
          </w:p>
        </w:tc>
      </w:tr>
      <w:tr w:rsidR="00BC1AAB" w:rsidRPr="00094F49" w14:paraId="4762254D" w14:textId="77777777" w:rsidTr="00750A98">
        <w:tc>
          <w:tcPr>
            <w:tcW w:w="4162" w:type="dxa"/>
            <w:tcBorders>
              <w:top w:val="single" w:sz="24" w:space="0" w:color="auto"/>
              <w:left w:val="nil"/>
              <w:bottom w:val="single" w:sz="24" w:space="0" w:color="auto"/>
              <w:right w:val="nil"/>
            </w:tcBorders>
            <w:vAlign w:val="center"/>
          </w:tcPr>
          <w:p w14:paraId="1CCA12BD" w14:textId="77777777" w:rsidR="00BC1AAB" w:rsidRPr="000029A4" w:rsidRDefault="00BC1AAB"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0F3D8D4B" w14:textId="77777777" w:rsidR="00BC1AAB" w:rsidRPr="000B2E12" w:rsidRDefault="00BC1AAB" w:rsidP="00750A98">
            <w:pPr>
              <w:rPr>
                <w:rFonts w:ascii="American Typewriter" w:hAnsi="American Typewriter"/>
                <w:sz w:val="28"/>
                <w:szCs w:val="28"/>
              </w:rPr>
            </w:pPr>
          </w:p>
        </w:tc>
      </w:tr>
      <w:tr w:rsidR="00BC1AAB" w:rsidRPr="00094F49" w14:paraId="21A42234" w14:textId="77777777" w:rsidTr="00750A98">
        <w:tc>
          <w:tcPr>
            <w:tcW w:w="4162" w:type="dxa"/>
            <w:tcBorders>
              <w:top w:val="single" w:sz="24" w:space="0" w:color="auto"/>
              <w:left w:val="single" w:sz="24" w:space="0" w:color="auto"/>
              <w:bottom w:val="single" w:sz="24" w:space="0" w:color="auto"/>
            </w:tcBorders>
            <w:vAlign w:val="center"/>
          </w:tcPr>
          <w:p w14:paraId="1B3DD783" w14:textId="77777777" w:rsidR="00BC1AAB" w:rsidRPr="00F96E91" w:rsidRDefault="00BC1AAB" w:rsidP="00750A98">
            <w:pPr>
              <w:jc w:val="center"/>
              <w:rPr>
                <w:rFonts w:ascii="American Typewriter" w:hAnsi="American Typewriter"/>
                <w:b/>
                <w:sz w:val="44"/>
              </w:rPr>
            </w:pPr>
          </w:p>
          <w:p w14:paraId="2E817C94"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Language</w:t>
            </w:r>
          </w:p>
          <w:p w14:paraId="38951840"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4AD02AF6"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2F0D05CC" w14:textId="3C8CDA29" w:rsidR="00BC1AAB" w:rsidRPr="000B2E12" w:rsidRDefault="007B4ECF"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write to describe concepts concerning energy transfer and temperature as demonstrated by completing their main idea concept graphic organizer with the main idea and at least 1 detail for each section in their article.</w:t>
            </w:r>
          </w:p>
        </w:tc>
      </w:tr>
      <w:tr w:rsidR="00BC1AAB" w:rsidRPr="00094F49" w14:paraId="54DD6BF5" w14:textId="77777777" w:rsidTr="00750A98">
        <w:tc>
          <w:tcPr>
            <w:tcW w:w="4162" w:type="dxa"/>
            <w:tcBorders>
              <w:top w:val="single" w:sz="24" w:space="0" w:color="auto"/>
              <w:left w:val="nil"/>
              <w:bottom w:val="single" w:sz="24" w:space="0" w:color="auto"/>
              <w:right w:val="nil"/>
            </w:tcBorders>
            <w:vAlign w:val="center"/>
          </w:tcPr>
          <w:p w14:paraId="30C0D61F" w14:textId="77777777" w:rsidR="00BC1AAB" w:rsidRPr="000029A4" w:rsidRDefault="00BC1AAB"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70E323B3" w14:textId="77777777" w:rsidR="00BC1AAB" w:rsidRPr="00094F49" w:rsidRDefault="00BC1AAB" w:rsidP="00750A98">
            <w:pPr>
              <w:rPr>
                <w:rFonts w:ascii="American Typewriter" w:hAnsi="American Typewriter"/>
              </w:rPr>
            </w:pPr>
          </w:p>
        </w:tc>
      </w:tr>
      <w:tr w:rsidR="00BC1AAB" w:rsidRPr="00094F49" w14:paraId="06285500"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4D837F6D" w14:textId="77777777" w:rsidR="00BC1AAB" w:rsidRPr="00F96E91" w:rsidRDefault="00BC1AAB"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48BC683E"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7EF7DEB9" w14:textId="77777777" w:rsidR="00BC1AAB" w:rsidRPr="00F96E91" w:rsidRDefault="00BC1AAB"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BC1AAB" w:rsidRPr="00094F49" w14:paraId="04FF4396"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545182CB" w14:textId="77777777" w:rsidR="00BC1AAB" w:rsidRPr="00E00574" w:rsidRDefault="00BC1AAB" w:rsidP="00750A98">
            <w:pPr>
              <w:jc w:val="center"/>
              <w:rPr>
                <w:rFonts w:ascii="American Typewriter" w:hAnsi="American Typewriter"/>
                <w:sz w:val="40"/>
              </w:rPr>
            </w:pPr>
          </w:p>
          <w:p w14:paraId="56137C83" w14:textId="77777777" w:rsidR="00BC1AAB" w:rsidRPr="00E00574" w:rsidRDefault="00BC1AAB"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449C9477" w14:textId="77777777" w:rsidR="00BC1AAB" w:rsidRPr="00E00574" w:rsidRDefault="00BC1AAB"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45F88221" w14:textId="77777777" w:rsidR="00BC1AAB" w:rsidRDefault="00BC1AAB" w:rsidP="00750A98">
            <w:pPr>
              <w:jc w:val="center"/>
              <w:rPr>
                <w:rFonts w:ascii="American Typewriter" w:hAnsi="American Typewriter"/>
                <w:sz w:val="40"/>
              </w:rPr>
            </w:pPr>
            <w:r>
              <w:rPr>
                <w:rFonts w:ascii="American Typewriter" w:hAnsi="American Typewriter"/>
                <w:sz w:val="40"/>
              </w:rPr>
              <w:t>Heat</w:t>
            </w:r>
          </w:p>
          <w:p w14:paraId="69A51137" w14:textId="77777777" w:rsidR="00BC1AAB" w:rsidRDefault="00BC1AAB" w:rsidP="00750A98">
            <w:pPr>
              <w:jc w:val="center"/>
              <w:rPr>
                <w:rFonts w:ascii="American Typewriter" w:hAnsi="American Typewriter"/>
                <w:sz w:val="40"/>
              </w:rPr>
            </w:pPr>
            <w:r>
              <w:rPr>
                <w:rFonts w:ascii="American Typewriter" w:hAnsi="American Typewriter"/>
                <w:sz w:val="40"/>
              </w:rPr>
              <w:t>Mass</w:t>
            </w:r>
          </w:p>
          <w:p w14:paraId="7C925407" w14:textId="77777777" w:rsidR="00BC1AAB" w:rsidRDefault="00BC1AAB" w:rsidP="00750A98">
            <w:pPr>
              <w:jc w:val="center"/>
              <w:rPr>
                <w:rFonts w:ascii="American Typewriter" w:hAnsi="American Typewriter"/>
                <w:sz w:val="40"/>
              </w:rPr>
            </w:pPr>
            <w:r>
              <w:rPr>
                <w:rFonts w:ascii="American Typewriter" w:hAnsi="American Typewriter"/>
                <w:sz w:val="40"/>
              </w:rPr>
              <w:t>Temperature</w:t>
            </w:r>
          </w:p>
          <w:p w14:paraId="14AE83B6" w14:textId="77777777" w:rsidR="00BC1AAB" w:rsidRPr="007B24F0" w:rsidRDefault="00BC1AAB"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05FF97A4"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39691CBC"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10802DF1"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Light</w:t>
            </w:r>
          </w:p>
          <w:p w14:paraId="206F41A2"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Sound</w:t>
            </w:r>
          </w:p>
          <w:p w14:paraId="6735977A"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Thermal</w:t>
            </w:r>
          </w:p>
          <w:p w14:paraId="0E0102EF"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Kinetic</w:t>
            </w:r>
          </w:p>
          <w:p w14:paraId="57DA359B"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694770A5"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74B95503"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2EB0CA54" w14:textId="0D5263EC" w:rsidR="00BC1AAB" w:rsidRDefault="00BC1AAB"/>
    <w:p w14:paraId="2CD0110E" w14:textId="452B0207" w:rsidR="007B4ECF" w:rsidRDefault="007B4ECF"/>
    <w:p w14:paraId="1DF9AC5F" w14:textId="0E568C96" w:rsidR="007B4ECF" w:rsidRDefault="007B4ECF"/>
    <w:p w14:paraId="295C0254" w14:textId="49D20DF5" w:rsidR="007B4ECF" w:rsidRDefault="007B4ECF"/>
    <w:p w14:paraId="1A6E47BF" w14:textId="13C338C4" w:rsidR="007B4ECF" w:rsidRDefault="007B4ECF"/>
    <w:tbl>
      <w:tblPr>
        <w:tblStyle w:val="TableGrid"/>
        <w:tblW w:w="0" w:type="auto"/>
        <w:tblLook w:val="00A0" w:firstRow="1" w:lastRow="0" w:firstColumn="1" w:lastColumn="0" w:noHBand="0" w:noVBand="0"/>
      </w:tblPr>
      <w:tblGrid>
        <w:gridCol w:w="3986"/>
        <w:gridCol w:w="165"/>
        <w:gridCol w:w="2774"/>
        <w:gridCol w:w="3239"/>
      </w:tblGrid>
      <w:tr w:rsidR="007B4ECF" w:rsidRPr="00094F49" w14:paraId="7151A097" w14:textId="77777777" w:rsidTr="00750A98">
        <w:tc>
          <w:tcPr>
            <w:tcW w:w="4162" w:type="dxa"/>
            <w:tcBorders>
              <w:top w:val="single" w:sz="24" w:space="0" w:color="000000" w:themeColor="text1"/>
              <w:left w:val="single" w:sz="24" w:space="0" w:color="auto"/>
              <w:bottom w:val="single" w:sz="24" w:space="0" w:color="auto"/>
            </w:tcBorders>
          </w:tcPr>
          <w:p w14:paraId="24B4A725" w14:textId="5599F6AC" w:rsidR="007B4ECF" w:rsidRPr="00094F49" w:rsidRDefault="007B4ECF" w:rsidP="00750A98">
            <w:pPr>
              <w:rPr>
                <w:rFonts w:ascii="American Typewriter" w:hAnsi="American Typewriter"/>
                <w:sz w:val="72"/>
              </w:rPr>
            </w:pPr>
            <w:r>
              <w:rPr>
                <w:rFonts w:ascii="American Typewriter" w:hAnsi="American Typewriter"/>
                <w:sz w:val="72"/>
              </w:rPr>
              <w:lastRenderedPageBreak/>
              <w:t xml:space="preserve">Friday   </w:t>
            </w:r>
          </w:p>
        </w:tc>
        <w:tc>
          <w:tcPr>
            <w:tcW w:w="6278" w:type="dxa"/>
            <w:gridSpan w:val="3"/>
            <w:tcBorders>
              <w:top w:val="single" w:sz="24" w:space="0" w:color="000000" w:themeColor="text1"/>
              <w:bottom w:val="single" w:sz="24" w:space="0" w:color="auto"/>
              <w:right w:val="single" w:sz="24" w:space="0" w:color="auto"/>
            </w:tcBorders>
            <w:vAlign w:val="center"/>
          </w:tcPr>
          <w:p w14:paraId="417CF1B6" w14:textId="1DA455EE" w:rsidR="007B4ECF" w:rsidRPr="00094F49" w:rsidRDefault="007B4ECF" w:rsidP="00750A98">
            <w:pPr>
              <w:jc w:val="center"/>
              <w:rPr>
                <w:rFonts w:ascii="American Typewriter" w:hAnsi="American Typewriter"/>
                <w:sz w:val="44"/>
              </w:rPr>
            </w:pPr>
            <w:r>
              <w:rPr>
                <w:rFonts w:ascii="American Typewriter" w:hAnsi="American Typewriter"/>
                <w:sz w:val="44"/>
              </w:rPr>
              <w:t xml:space="preserve">February </w:t>
            </w:r>
            <w:r w:rsidR="00E530F9">
              <w:rPr>
                <w:rFonts w:ascii="American Typewriter" w:hAnsi="American Typewriter"/>
                <w:sz w:val="44"/>
              </w:rPr>
              <w:t>8</w:t>
            </w:r>
            <w:bookmarkStart w:id="0" w:name="_GoBack"/>
            <w:bookmarkEnd w:id="0"/>
            <w:r>
              <w:rPr>
                <w:rFonts w:ascii="American Typewriter" w:hAnsi="American Typewriter"/>
                <w:sz w:val="44"/>
              </w:rPr>
              <w:t>, 2019</w:t>
            </w:r>
          </w:p>
        </w:tc>
      </w:tr>
      <w:tr w:rsidR="007B4ECF" w:rsidRPr="00094F49" w14:paraId="5C0EFA5A"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638ABA03" w14:textId="77777777" w:rsidR="007B4ECF" w:rsidRPr="00672E6C" w:rsidRDefault="007B4ECF"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7B4ECF" w:rsidRPr="00094F49" w14:paraId="5DE63076" w14:textId="77777777" w:rsidTr="00750A98">
        <w:tc>
          <w:tcPr>
            <w:tcW w:w="4162" w:type="dxa"/>
            <w:tcBorders>
              <w:top w:val="single" w:sz="24" w:space="0" w:color="auto"/>
              <w:left w:val="nil"/>
              <w:bottom w:val="single" w:sz="24" w:space="0" w:color="auto"/>
              <w:right w:val="nil"/>
            </w:tcBorders>
          </w:tcPr>
          <w:p w14:paraId="45A732CD" w14:textId="77777777" w:rsidR="007B4ECF" w:rsidRPr="00094F49" w:rsidRDefault="007B4ECF"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3A54AFB9" w14:textId="77777777" w:rsidR="007B4ECF" w:rsidRPr="00094F49" w:rsidRDefault="007B4ECF" w:rsidP="00750A98">
            <w:pPr>
              <w:rPr>
                <w:rFonts w:ascii="American Typewriter" w:hAnsi="American Typewriter"/>
              </w:rPr>
            </w:pPr>
          </w:p>
        </w:tc>
      </w:tr>
      <w:tr w:rsidR="007B4ECF" w:rsidRPr="00094F49" w14:paraId="6CFD3EC6" w14:textId="77777777" w:rsidTr="00750A98">
        <w:tc>
          <w:tcPr>
            <w:tcW w:w="4162" w:type="dxa"/>
            <w:tcBorders>
              <w:top w:val="single" w:sz="24" w:space="0" w:color="auto"/>
              <w:left w:val="single" w:sz="24" w:space="0" w:color="auto"/>
              <w:bottom w:val="single" w:sz="24" w:space="0" w:color="auto"/>
            </w:tcBorders>
            <w:vAlign w:val="center"/>
          </w:tcPr>
          <w:p w14:paraId="62DDFA0E" w14:textId="77777777" w:rsidR="007B4ECF" w:rsidRPr="00F96E91" w:rsidRDefault="007B4ECF" w:rsidP="00750A98">
            <w:pPr>
              <w:jc w:val="center"/>
              <w:rPr>
                <w:rFonts w:ascii="American Typewriter" w:hAnsi="American Typewriter"/>
                <w:b/>
                <w:sz w:val="44"/>
              </w:rPr>
            </w:pPr>
          </w:p>
          <w:p w14:paraId="78CEC718"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Content</w:t>
            </w:r>
          </w:p>
          <w:p w14:paraId="2FB8E605"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Objective</w:t>
            </w:r>
          </w:p>
          <w:p w14:paraId="635D22DC" w14:textId="77777777" w:rsidR="007B4ECF" w:rsidRPr="00F96E91" w:rsidRDefault="007B4ECF"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070F31FC" w14:textId="25C6CCE9" w:rsidR="007B4ECF" w:rsidRPr="000B2E12" w:rsidRDefault="007B4ECF" w:rsidP="00750A98">
            <w:pPr>
              <w:rPr>
                <w:rFonts w:ascii="American Typewriter" w:hAnsi="American Typewriter"/>
                <w:sz w:val="28"/>
                <w:szCs w:val="28"/>
              </w:rPr>
            </w:pPr>
            <w:r w:rsidRPr="007B4ECF">
              <w:rPr>
                <w:rFonts w:ascii="American Typewriter" w:hAnsi="American Typewriter"/>
                <w:sz w:val="28"/>
                <w:szCs w:val="28"/>
                <w:shd w:val="clear" w:color="auto" w:fill="FFFFFF"/>
              </w:rPr>
              <w:t>Students will explore connections and applications of science content through interactions with authentic real-world media provided by Associated Press and answer guiding questions. All answers will be accepted as this is to spark the imagination.</w:t>
            </w:r>
          </w:p>
        </w:tc>
      </w:tr>
      <w:tr w:rsidR="007B4ECF" w:rsidRPr="00094F49" w14:paraId="46585186" w14:textId="77777777" w:rsidTr="00750A98">
        <w:tc>
          <w:tcPr>
            <w:tcW w:w="4162" w:type="dxa"/>
            <w:tcBorders>
              <w:top w:val="single" w:sz="24" w:space="0" w:color="auto"/>
              <w:left w:val="nil"/>
              <w:bottom w:val="single" w:sz="24" w:space="0" w:color="auto"/>
              <w:right w:val="nil"/>
            </w:tcBorders>
            <w:vAlign w:val="center"/>
          </w:tcPr>
          <w:p w14:paraId="4A5E34E7" w14:textId="77777777" w:rsidR="007B4ECF" w:rsidRPr="000029A4" w:rsidRDefault="007B4ECF"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1B206F3E" w14:textId="77777777" w:rsidR="007B4ECF" w:rsidRPr="000B2E12" w:rsidRDefault="007B4ECF" w:rsidP="00750A98">
            <w:pPr>
              <w:rPr>
                <w:rFonts w:ascii="American Typewriter" w:hAnsi="American Typewriter"/>
                <w:sz w:val="28"/>
                <w:szCs w:val="28"/>
              </w:rPr>
            </w:pPr>
          </w:p>
        </w:tc>
      </w:tr>
      <w:tr w:rsidR="007B4ECF" w:rsidRPr="00094F49" w14:paraId="3ED43254" w14:textId="77777777" w:rsidTr="00750A98">
        <w:tc>
          <w:tcPr>
            <w:tcW w:w="4162" w:type="dxa"/>
            <w:tcBorders>
              <w:top w:val="single" w:sz="24" w:space="0" w:color="auto"/>
              <w:left w:val="single" w:sz="24" w:space="0" w:color="auto"/>
              <w:bottom w:val="single" w:sz="24" w:space="0" w:color="auto"/>
            </w:tcBorders>
            <w:vAlign w:val="center"/>
          </w:tcPr>
          <w:p w14:paraId="453C5DC4" w14:textId="77777777" w:rsidR="007B4ECF" w:rsidRPr="00F96E91" w:rsidRDefault="007B4ECF" w:rsidP="00750A98">
            <w:pPr>
              <w:jc w:val="center"/>
              <w:rPr>
                <w:rFonts w:ascii="American Typewriter" w:hAnsi="American Typewriter"/>
                <w:b/>
                <w:sz w:val="44"/>
              </w:rPr>
            </w:pPr>
          </w:p>
          <w:p w14:paraId="37E60B1C"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Language</w:t>
            </w:r>
          </w:p>
          <w:p w14:paraId="0F450206"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Objective</w:t>
            </w:r>
          </w:p>
          <w:p w14:paraId="656B5347" w14:textId="77777777" w:rsidR="007B4ECF" w:rsidRPr="00F96E91" w:rsidRDefault="007B4ECF"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6166C659" w14:textId="74670A32" w:rsidR="007B4ECF" w:rsidRPr="000B2E12" w:rsidRDefault="007B4ECF" w:rsidP="00750A98">
            <w:pPr>
              <w:rPr>
                <w:rFonts w:ascii="American Typewriter" w:hAnsi="American Typewriter"/>
                <w:sz w:val="28"/>
                <w:szCs w:val="28"/>
              </w:rPr>
            </w:pPr>
            <w:r w:rsidRPr="007B4ECF">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write to describe </w:t>
            </w:r>
            <w:r w:rsidRPr="007B4ECF">
              <w:rPr>
                <w:rFonts w:ascii="American Typewriter" w:hAnsi="American Typewriter"/>
                <w:sz w:val="28"/>
                <w:szCs w:val="28"/>
                <w:shd w:val="clear" w:color="auto" w:fill="FFFFFF"/>
              </w:rPr>
              <w:t>connections and applications of science content through interactions with authentic real-world media provided by Associated Press and answer guiding questions. All answers will be accepted as this is to spark the imagination.</w:t>
            </w:r>
          </w:p>
        </w:tc>
      </w:tr>
      <w:tr w:rsidR="007B4ECF" w:rsidRPr="00094F49" w14:paraId="2D587928" w14:textId="77777777" w:rsidTr="00750A98">
        <w:tc>
          <w:tcPr>
            <w:tcW w:w="4162" w:type="dxa"/>
            <w:tcBorders>
              <w:top w:val="single" w:sz="24" w:space="0" w:color="auto"/>
              <w:left w:val="nil"/>
              <w:bottom w:val="single" w:sz="24" w:space="0" w:color="auto"/>
              <w:right w:val="nil"/>
            </w:tcBorders>
            <w:vAlign w:val="center"/>
          </w:tcPr>
          <w:p w14:paraId="6D9B8CDD" w14:textId="77777777" w:rsidR="007B4ECF" w:rsidRPr="000029A4" w:rsidRDefault="007B4ECF"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0377FE03" w14:textId="77777777" w:rsidR="007B4ECF" w:rsidRPr="00094F49" w:rsidRDefault="007B4ECF" w:rsidP="00750A98">
            <w:pPr>
              <w:rPr>
                <w:rFonts w:ascii="American Typewriter" w:hAnsi="American Typewriter"/>
              </w:rPr>
            </w:pPr>
          </w:p>
        </w:tc>
      </w:tr>
      <w:tr w:rsidR="007B4ECF" w:rsidRPr="00094F49" w14:paraId="05609E12"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362CB29F" w14:textId="77777777" w:rsidR="007B4ECF" w:rsidRPr="00F96E91" w:rsidRDefault="007B4ECF"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6BCD555A"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3F50447F" w14:textId="77777777" w:rsidR="007B4ECF" w:rsidRPr="00F96E91" w:rsidRDefault="007B4ECF"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7B4ECF" w:rsidRPr="00094F49" w14:paraId="42D1BF99"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669CDB86" w14:textId="77777777" w:rsidR="007B4ECF" w:rsidRPr="00E00574" w:rsidRDefault="007B4ECF" w:rsidP="00750A98">
            <w:pPr>
              <w:jc w:val="center"/>
              <w:rPr>
                <w:rFonts w:ascii="American Typewriter" w:hAnsi="American Typewriter"/>
                <w:sz w:val="40"/>
              </w:rPr>
            </w:pPr>
          </w:p>
          <w:p w14:paraId="2A9E8C5B" w14:textId="77777777" w:rsidR="007B4ECF" w:rsidRPr="00E00574" w:rsidRDefault="007B4ECF"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1F7B4F62" w14:textId="77777777" w:rsidR="007B4ECF" w:rsidRPr="00E00574" w:rsidRDefault="007B4ECF"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58A131A6" w14:textId="77777777" w:rsidR="007B4ECF" w:rsidRDefault="007B4ECF" w:rsidP="00750A98">
            <w:pPr>
              <w:jc w:val="center"/>
              <w:rPr>
                <w:rFonts w:ascii="American Typewriter" w:hAnsi="American Typewriter"/>
                <w:sz w:val="40"/>
              </w:rPr>
            </w:pPr>
            <w:r>
              <w:rPr>
                <w:rFonts w:ascii="American Typewriter" w:hAnsi="American Typewriter"/>
                <w:sz w:val="40"/>
              </w:rPr>
              <w:t>Heat</w:t>
            </w:r>
          </w:p>
          <w:p w14:paraId="3AFA9F59" w14:textId="77777777" w:rsidR="007B4ECF" w:rsidRDefault="007B4ECF" w:rsidP="00750A98">
            <w:pPr>
              <w:jc w:val="center"/>
              <w:rPr>
                <w:rFonts w:ascii="American Typewriter" w:hAnsi="American Typewriter"/>
                <w:sz w:val="40"/>
              </w:rPr>
            </w:pPr>
            <w:r>
              <w:rPr>
                <w:rFonts w:ascii="American Typewriter" w:hAnsi="American Typewriter"/>
                <w:sz w:val="40"/>
              </w:rPr>
              <w:t>Mass</w:t>
            </w:r>
          </w:p>
          <w:p w14:paraId="3BBFDE57" w14:textId="77777777" w:rsidR="007B4ECF" w:rsidRDefault="007B4ECF" w:rsidP="00750A98">
            <w:pPr>
              <w:jc w:val="center"/>
              <w:rPr>
                <w:rFonts w:ascii="American Typewriter" w:hAnsi="American Typewriter"/>
                <w:sz w:val="40"/>
              </w:rPr>
            </w:pPr>
            <w:r>
              <w:rPr>
                <w:rFonts w:ascii="American Typewriter" w:hAnsi="American Typewriter"/>
                <w:sz w:val="40"/>
              </w:rPr>
              <w:t>Temperature</w:t>
            </w:r>
          </w:p>
          <w:p w14:paraId="4AC1949C" w14:textId="77777777" w:rsidR="007B4ECF" w:rsidRPr="007B24F0" w:rsidRDefault="007B4ECF"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7F6EF8D0"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5F4C4317"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0BB6A931"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Light</w:t>
            </w:r>
          </w:p>
          <w:p w14:paraId="79857C7D"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Sound</w:t>
            </w:r>
          </w:p>
          <w:p w14:paraId="1105B063"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Thermal</w:t>
            </w:r>
          </w:p>
          <w:p w14:paraId="224C8BE0"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Kinetic</w:t>
            </w:r>
          </w:p>
          <w:p w14:paraId="6D9ED5E8"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018114B4"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5003F4C3"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43656A87" w14:textId="77777777" w:rsidR="007B4ECF" w:rsidRDefault="007B4ECF"/>
    <w:sectPr w:rsidR="007B4ECF" w:rsidSect="00094F4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22487"/>
    <w:multiLevelType w:val="multilevel"/>
    <w:tmpl w:val="4264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49"/>
    <w:rsid w:val="000029A4"/>
    <w:rsid w:val="00014DF4"/>
    <w:rsid w:val="00075508"/>
    <w:rsid w:val="00094F49"/>
    <w:rsid w:val="000B2E12"/>
    <w:rsid w:val="000E1A33"/>
    <w:rsid w:val="000F795A"/>
    <w:rsid w:val="0010533E"/>
    <w:rsid w:val="001A0553"/>
    <w:rsid w:val="001B2346"/>
    <w:rsid w:val="001F5CBF"/>
    <w:rsid w:val="001F783B"/>
    <w:rsid w:val="0026721C"/>
    <w:rsid w:val="002A5E1A"/>
    <w:rsid w:val="003719D0"/>
    <w:rsid w:val="00393BC2"/>
    <w:rsid w:val="003C2171"/>
    <w:rsid w:val="00410AE7"/>
    <w:rsid w:val="00441B35"/>
    <w:rsid w:val="00465ED2"/>
    <w:rsid w:val="005170A9"/>
    <w:rsid w:val="005345EC"/>
    <w:rsid w:val="00672E6C"/>
    <w:rsid w:val="00705371"/>
    <w:rsid w:val="00723D37"/>
    <w:rsid w:val="00787E9F"/>
    <w:rsid w:val="007A1037"/>
    <w:rsid w:val="007B24F0"/>
    <w:rsid w:val="007B4ECF"/>
    <w:rsid w:val="007B63E2"/>
    <w:rsid w:val="007C47F8"/>
    <w:rsid w:val="00823AE4"/>
    <w:rsid w:val="008A690E"/>
    <w:rsid w:val="008D7293"/>
    <w:rsid w:val="008F421A"/>
    <w:rsid w:val="00906313"/>
    <w:rsid w:val="0090793B"/>
    <w:rsid w:val="0092229F"/>
    <w:rsid w:val="009529AE"/>
    <w:rsid w:val="00A1133D"/>
    <w:rsid w:val="00A1747D"/>
    <w:rsid w:val="00A34471"/>
    <w:rsid w:val="00AA09F2"/>
    <w:rsid w:val="00B53AF7"/>
    <w:rsid w:val="00BC1AAB"/>
    <w:rsid w:val="00BD541A"/>
    <w:rsid w:val="00CE4053"/>
    <w:rsid w:val="00E00574"/>
    <w:rsid w:val="00E530F9"/>
    <w:rsid w:val="00E64518"/>
    <w:rsid w:val="00EE656A"/>
    <w:rsid w:val="00F96E91"/>
    <w:rsid w:val="00FC77BB"/>
    <w:rsid w:val="00FD0E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0384"/>
  <w15:docId w15:val="{3BE4063B-ACDC-EB46-A082-4820998F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E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F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neclick-link">
    <w:name w:val="oneclick-link"/>
    <w:basedOn w:val="DefaultParagraphFont"/>
    <w:rsid w:val="00FC77BB"/>
  </w:style>
  <w:style w:type="character" w:customStyle="1" w:styleId="def">
    <w:name w:val="def"/>
    <w:basedOn w:val="DefaultParagraphFont"/>
    <w:rsid w:val="00FC77BB"/>
  </w:style>
  <w:style w:type="character" w:styleId="Strong">
    <w:name w:val="Strong"/>
    <w:basedOn w:val="DefaultParagraphFont"/>
    <w:uiPriority w:val="22"/>
    <w:rsid w:val="00E0057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4340">
      <w:bodyDiv w:val="1"/>
      <w:marLeft w:val="0"/>
      <w:marRight w:val="0"/>
      <w:marTop w:val="0"/>
      <w:marBottom w:val="0"/>
      <w:divBdr>
        <w:top w:val="none" w:sz="0" w:space="0" w:color="auto"/>
        <w:left w:val="none" w:sz="0" w:space="0" w:color="auto"/>
        <w:bottom w:val="none" w:sz="0" w:space="0" w:color="auto"/>
        <w:right w:val="none" w:sz="0" w:space="0" w:color="auto"/>
      </w:divBdr>
    </w:div>
    <w:div w:id="425154079">
      <w:bodyDiv w:val="1"/>
      <w:marLeft w:val="0"/>
      <w:marRight w:val="0"/>
      <w:marTop w:val="0"/>
      <w:marBottom w:val="0"/>
      <w:divBdr>
        <w:top w:val="none" w:sz="0" w:space="0" w:color="auto"/>
        <w:left w:val="none" w:sz="0" w:space="0" w:color="auto"/>
        <w:bottom w:val="none" w:sz="0" w:space="0" w:color="auto"/>
        <w:right w:val="none" w:sz="0" w:space="0" w:color="auto"/>
      </w:divBdr>
    </w:div>
    <w:div w:id="618343120">
      <w:bodyDiv w:val="1"/>
      <w:marLeft w:val="0"/>
      <w:marRight w:val="0"/>
      <w:marTop w:val="0"/>
      <w:marBottom w:val="0"/>
      <w:divBdr>
        <w:top w:val="none" w:sz="0" w:space="0" w:color="auto"/>
        <w:left w:val="none" w:sz="0" w:space="0" w:color="auto"/>
        <w:bottom w:val="none" w:sz="0" w:space="0" w:color="auto"/>
        <w:right w:val="none" w:sz="0" w:space="0" w:color="auto"/>
      </w:divBdr>
    </w:div>
    <w:div w:id="716201107">
      <w:bodyDiv w:val="1"/>
      <w:marLeft w:val="0"/>
      <w:marRight w:val="0"/>
      <w:marTop w:val="0"/>
      <w:marBottom w:val="0"/>
      <w:divBdr>
        <w:top w:val="none" w:sz="0" w:space="0" w:color="auto"/>
        <w:left w:val="none" w:sz="0" w:space="0" w:color="auto"/>
        <w:bottom w:val="none" w:sz="0" w:space="0" w:color="auto"/>
        <w:right w:val="none" w:sz="0" w:space="0" w:color="auto"/>
      </w:divBdr>
    </w:div>
    <w:div w:id="2066683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Strong Middle School</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DePalma</dc:creator>
  <cp:keywords/>
  <cp:lastModifiedBy>Mary DePalma</cp:lastModifiedBy>
  <cp:revision>2</cp:revision>
  <cp:lastPrinted>2014-11-10T01:43:00Z</cp:lastPrinted>
  <dcterms:created xsi:type="dcterms:W3CDTF">2019-02-04T00:49:00Z</dcterms:created>
  <dcterms:modified xsi:type="dcterms:W3CDTF">2019-02-04T00:49:00Z</dcterms:modified>
</cp:coreProperties>
</file>