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E38A2" w14:textId="77777777" w:rsidR="008F421A" w:rsidRDefault="008F421A"/>
    <w:p w14:paraId="0D2F8C7A" w14:textId="77777777" w:rsidR="00B53AF7" w:rsidRDefault="00B53AF7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505"/>
        <w:gridCol w:w="279"/>
        <w:gridCol w:w="3190"/>
        <w:gridCol w:w="3190"/>
      </w:tblGrid>
      <w:tr w:rsidR="00B53AF7" w:rsidRPr="00094F49" w14:paraId="5AFA94A9" w14:textId="77777777">
        <w:tc>
          <w:tcPr>
            <w:tcW w:w="3126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14:paraId="742CCDD4" w14:textId="77777777" w:rsidR="00B53AF7" w:rsidRPr="00094F49" w:rsidRDefault="00AF6FEB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t>MONDAY</w:t>
            </w:r>
          </w:p>
        </w:tc>
        <w:tc>
          <w:tcPr>
            <w:tcW w:w="7314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75E12FFB" w14:textId="1F30232E" w:rsidR="00B53AF7" w:rsidRPr="00094F49" w:rsidRDefault="008D0ABB" w:rsidP="00094F49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May</w:t>
            </w:r>
            <w:r w:rsidR="00D0085D">
              <w:rPr>
                <w:rFonts w:ascii="American Typewriter" w:hAnsi="American Typewriter"/>
                <w:sz w:val="44"/>
              </w:rPr>
              <w:t xml:space="preserve"> </w:t>
            </w:r>
            <w:r>
              <w:rPr>
                <w:rFonts w:ascii="American Typewriter" w:hAnsi="American Typewriter"/>
                <w:sz w:val="44"/>
              </w:rPr>
              <w:t>1</w:t>
            </w:r>
            <w:r w:rsidR="00D0085D">
              <w:rPr>
                <w:rFonts w:ascii="American Typewriter" w:hAnsi="American Typewriter"/>
                <w:sz w:val="44"/>
              </w:rPr>
              <w:t>3</w:t>
            </w:r>
            <w:r w:rsidR="008F421A">
              <w:rPr>
                <w:rFonts w:ascii="American Typewriter" w:hAnsi="American Typewriter"/>
                <w:sz w:val="44"/>
              </w:rPr>
              <w:t>, 201</w:t>
            </w:r>
            <w:r>
              <w:rPr>
                <w:rFonts w:ascii="American Typewriter" w:hAnsi="American Typewriter"/>
                <w:sz w:val="44"/>
              </w:rPr>
              <w:t>9</w:t>
            </w:r>
          </w:p>
        </w:tc>
      </w:tr>
      <w:tr w:rsidR="00AA2DD4" w:rsidRPr="00094F49" w14:paraId="7FFCF5ED" w14:textId="77777777">
        <w:tc>
          <w:tcPr>
            <w:tcW w:w="10440" w:type="dxa"/>
            <w:gridSpan w:val="4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60790" w14:textId="77777777" w:rsidR="00AA2DD4" w:rsidRPr="00D0085D" w:rsidRDefault="00D0085D" w:rsidP="00D0085D">
            <w:pPr>
              <w:rPr>
                <w:rFonts w:ascii="American Typewriter" w:hAnsi="American Typewriter"/>
                <w:sz w:val="40"/>
                <w:szCs w:val="20"/>
              </w:rPr>
            </w:pPr>
            <w:r w:rsidRPr="00D0085D">
              <w:rPr>
                <w:rFonts w:ascii="American Typewriter" w:hAnsi="American Typewriter"/>
                <w:sz w:val="40"/>
                <w:szCs w:val="28"/>
                <w:shd w:val="clear" w:color="auto" w:fill="FFFFFF"/>
              </w:rPr>
              <w:t xml:space="preserve">MS-LS2-4 The student is expected to construct an argument supported by empirical evidence that changes to a physical or biological component of an ecosystem affect populations. </w:t>
            </w:r>
          </w:p>
        </w:tc>
      </w:tr>
      <w:tr w:rsidR="00AA2DD4" w:rsidRPr="00094F49" w14:paraId="1A1AF884" w14:textId="77777777">
        <w:tc>
          <w:tcPr>
            <w:tcW w:w="312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6738467" w14:textId="77777777" w:rsidR="00AA2DD4" w:rsidRPr="00094F49" w:rsidRDefault="00AA2DD4">
            <w:pPr>
              <w:rPr>
                <w:rFonts w:ascii="American Typewriter" w:hAnsi="American Typewriter"/>
              </w:rPr>
            </w:pPr>
          </w:p>
        </w:tc>
        <w:tc>
          <w:tcPr>
            <w:tcW w:w="7314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8AB2E46" w14:textId="77777777" w:rsidR="00AA2DD4" w:rsidRPr="00094F49" w:rsidRDefault="00AA2DD4">
            <w:pPr>
              <w:rPr>
                <w:rFonts w:ascii="American Typewriter" w:hAnsi="American Typewriter"/>
              </w:rPr>
            </w:pPr>
          </w:p>
        </w:tc>
      </w:tr>
      <w:tr w:rsidR="00AA2DD4" w:rsidRPr="00094F49" w14:paraId="66A47932" w14:textId="77777777">
        <w:tc>
          <w:tcPr>
            <w:tcW w:w="3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7BCA590" w14:textId="77777777"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3B285556" w14:textId="77777777"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14:paraId="155E9DC9" w14:textId="77777777"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69D7DDD1" w14:textId="77777777"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7314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6584CD" w14:textId="77777777" w:rsidR="00AA2DD4" w:rsidRPr="00B3494E" w:rsidRDefault="00D0085D" w:rsidP="00D0085D">
            <w:pPr>
              <w:rPr>
                <w:rFonts w:ascii="American Typewriter" w:hAnsi="American Typewriter"/>
                <w:sz w:val="36"/>
                <w:szCs w:val="20"/>
              </w:rPr>
            </w:pPr>
            <w:r w:rsidRPr="00D0085D">
              <w:rPr>
                <w:rFonts w:ascii="American Typewriter" w:hAnsi="American Typewriter"/>
                <w:sz w:val="32"/>
                <w:szCs w:val="28"/>
                <w:shd w:val="clear" w:color="auto" w:fill="FFFFFF"/>
              </w:rPr>
              <w:t>Students will access prior knowledge using an example of an ecosystem that was exposed to an invasive species by making a prediction regarding the outcome using on target reasoning an original ideas</w:t>
            </w:r>
            <w:r>
              <w:rPr>
                <w:rFonts w:ascii="Helvetica Neue" w:hAnsi="Helvetica Neue"/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  <w:tr w:rsidR="00AA2DD4" w:rsidRPr="00094F49" w14:paraId="131787AE" w14:textId="77777777">
        <w:tc>
          <w:tcPr>
            <w:tcW w:w="312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4ECA735E" w14:textId="77777777"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7314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7B8AED2" w14:textId="77777777" w:rsidR="00AA2DD4" w:rsidRPr="00094F49" w:rsidRDefault="00AA2DD4">
            <w:pPr>
              <w:rPr>
                <w:rFonts w:ascii="American Typewriter" w:hAnsi="American Typewriter"/>
              </w:rPr>
            </w:pPr>
          </w:p>
        </w:tc>
      </w:tr>
      <w:tr w:rsidR="00AA2DD4" w:rsidRPr="00094F49" w14:paraId="4A62A28B" w14:textId="77777777">
        <w:tc>
          <w:tcPr>
            <w:tcW w:w="3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8BCEC71" w14:textId="77777777"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52C75070" w14:textId="77777777"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14:paraId="4365CB07" w14:textId="77777777"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332AAC6D" w14:textId="77777777"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7314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25A61F" w14:textId="77777777" w:rsidR="00AA2DD4" w:rsidRPr="00B53AF7" w:rsidRDefault="00BB04D6" w:rsidP="00D0085D">
            <w:pPr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36"/>
                <w:szCs w:val="28"/>
                <w:shd w:val="clear" w:color="auto" w:fill="FFFFFF"/>
              </w:rPr>
              <w:t xml:space="preserve">Students will write to </w:t>
            </w:r>
            <w:r w:rsidR="00D0085D">
              <w:rPr>
                <w:rFonts w:ascii="American Typewriter" w:hAnsi="American Typewriter"/>
                <w:sz w:val="36"/>
                <w:szCs w:val="28"/>
                <w:shd w:val="clear" w:color="auto" w:fill="FFFFFF"/>
              </w:rPr>
              <w:t>agree or disagree with one of four responses to an ecosystem using prior knowledge and a sentence stem. (all answers accepted) I agree with ___ because __</w:t>
            </w:r>
          </w:p>
        </w:tc>
      </w:tr>
      <w:tr w:rsidR="00AA2DD4" w:rsidRPr="00094F49" w14:paraId="6D7399EF" w14:textId="77777777">
        <w:tc>
          <w:tcPr>
            <w:tcW w:w="312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45027993" w14:textId="77777777" w:rsidR="00AA2DD4" w:rsidRDefault="00AA2DD4" w:rsidP="00094F49">
            <w:pPr>
              <w:jc w:val="center"/>
              <w:rPr>
                <w:rFonts w:ascii="American Typewriter" w:hAnsi="American Typewriter"/>
                <w:sz w:val="44"/>
              </w:rPr>
            </w:pPr>
          </w:p>
        </w:tc>
        <w:tc>
          <w:tcPr>
            <w:tcW w:w="7314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AFED665" w14:textId="77777777" w:rsidR="00AA2DD4" w:rsidRPr="00094F49" w:rsidRDefault="00AA2DD4">
            <w:pPr>
              <w:rPr>
                <w:rFonts w:ascii="American Typewriter" w:hAnsi="American Typewriter"/>
              </w:rPr>
            </w:pPr>
          </w:p>
        </w:tc>
      </w:tr>
      <w:tr w:rsidR="00AA2DD4" w:rsidRPr="00094F49" w14:paraId="0BD4C41C" w14:textId="77777777">
        <w:tc>
          <w:tcPr>
            <w:tcW w:w="35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6E55D57" w14:textId="77777777"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3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83A7B4B" w14:textId="77777777"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698B7EC" w14:textId="77777777" w:rsidR="00AA2DD4" w:rsidRPr="00F96E91" w:rsidRDefault="00AA2DD4" w:rsidP="00E00574">
            <w:pPr>
              <w:spacing w:before="2" w:after="2"/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</w:tr>
      <w:tr w:rsidR="00AA2DD4" w:rsidRPr="00094F49" w14:paraId="46F6E96B" w14:textId="77777777">
        <w:tc>
          <w:tcPr>
            <w:tcW w:w="35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7C7424CF" w14:textId="77777777" w:rsidR="00AA2DD4" w:rsidRPr="00566155" w:rsidRDefault="00D0085D" w:rsidP="00566155">
            <w:pPr>
              <w:rPr>
                <w:rFonts w:ascii="American Typewriter" w:hAnsi="American Typewriter"/>
                <w:sz w:val="40"/>
                <w:szCs w:val="20"/>
              </w:rPr>
            </w:pPr>
            <w:r>
              <w:rPr>
                <w:rFonts w:ascii="American Typewriter" w:hAnsi="American Typewriter"/>
                <w:sz w:val="40"/>
                <w:szCs w:val="28"/>
                <w:shd w:val="clear" w:color="auto" w:fill="FFFFFF"/>
              </w:rPr>
              <w:t>Why are invasive species a threat to the environment?</w:t>
            </w:r>
          </w:p>
        </w:tc>
        <w:tc>
          <w:tcPr>
            <w:tcW w:w="3440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0EB513B6" w14:textId="77777777" w:rsidR="00D0085D" w:rsidRDefault="00D0085D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Argument</w:t>
            </w:r>
          </w:p>
          <w:p w14:paraId="53C1DFFE" w14:textId="77777777" w:rsidR="00D0085D" w:rsidRDefault="00D0085D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 xml:space="preserve">Agree </w:t>
            </w:r>
          </w:p>
          <w:p w14:paraId="4FBAF9ED" w14:textId="77777777" w:rsidR="00566155" w:rsidRDefault="00D0085D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Disagree</w:t>
            </w:r>
          </w:p>
          <w:p w14:paraId="5312CD17" w14:textId="77777777" w:rsidR="00AA2DD4" w:rsidRPr="007B24F0" w:rsidRDefault="00AA2DD4" w:rsidP="00F95EC0">
            <w:pPr>
              <w:jc w:val="center"/>
              <w:rPr>
                <w:rFonts w:ascii="American Typewriter" w:hAnsi="American Typewriter"/>
                <w:sz w:val="40"/>
              </w:rPr>
            </w:pPr>
          </w:p>
        </w:tc>
        <w:tc>
          <w:tcPr>
            <w:tcW w:w="3440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352DCF3" w14:textId="77777777" w:rsidR="00D0085D" w:rsidRDefault="00D0085D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Ecosystem</w:t>
            </w:r>
          </w:p>
          <w:p w14:paraId="6CF317D6" w14:textId="77777777" w:rsidR="00D0085D" w:rsidRDefault="00D0085D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Dynamic</w:t>
            </w:r>
          </w:p>
          <w:p w14:paraId="44E66A79" w14:textId="77777777" w:rsidR="00D0085D" w:rsidRDefault="00D0085D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Population</w:t>
            </w:r>
          </w:p>
          <w:p w14:paraId="568F7601" w14:textId="77777777" w:rsidR="00566155" w:rsidRDefault="00D0085D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Resilience</w:t>
            </w:r>
          </w:p>
          <w:p w14:paraId="58AEDA3B" w14:textId="77777777" w:rsidR="00AA2DD4" w:rsidRPr="00E00574" w:rsidRDefault="00AA2DD4" w:rsidP="00566155">
            <w:pPr>
              <w:rPr>
                <w:rFonts w:ascii="American Typewriter" w:hAnsi="American Typewriter"/>
                <w:sz w:val="40"/>
              </w:rPr>
            </w:pPr>
          </w:p>
        </w:tc>
      </w:tr>
    </w:tbl>
    <w:p w14:paraId="09657B80" w14:textId="77777777" w:rsidR="00566155" w:rsidRDefault="00566155"/>
    <w:p w14:paraId="153F97DF" w14:textId="77777777" w:rsidR="00D0085D" w:rsidRDefault="00D0085D"/>
    <w:p w14:paraId="43B20C98" w14:textId="77777777" w:rsidR="00E00574" w:rsidRDefault="00E00574"/>
    <w:tbl>
      <w:tblPr>
        <w:tblStyle w:val="TableGrid"/>
        <w:tblpPr w:leftFromText="180" w:rightFromText="180" w:vertAnchor="text" w:horzAnchor="margin" w:tblpY="-332"/>
        <w:tblW w:w="0" w:type="auto"/>
        <w:tblLook w:val="00BF" w:firstRow="1" w:lastRow="0" w:firstColumn="1" w:lastColumn="0" w:noHBand="0" w:noVBand="0"/>
      </w:tblPr>
      <w:tblGrid>
        <w:gridCol w:w="3931"/>
        <w:gridCol w:w="152"/>
        <w:gridCol w:w="2985"/>
        <w:gridCol w:w="3096"/>
      </w:tblGrid>
      <w:tr w:rsidR="008D0ABB" w:rsidRPr="00094F49" w14:paraId="0766A6AF" w14:textId="77777777" w:rsidTr="008D0ABB">
        <w:tc>
          <w:tcPr>
            <w:tcW w:w="4077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14:paraId="02EEEBD1" w14:textId="72E8634F" w:rsidR="008D0ABB" w:rsidRPr="00094F49" w:rsidRDefault="008D0ABB" w:rsidP="008D0ABB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lastRenderedPageBreak/>
              <w:t xml:space="preserve">Tuesday </w:t>
            </w:r>
          </w:p>
        </w:tc>
        <w:tc>
          <w:tcPr>
            <w:tcW w:w="6363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22D95A37" w14:textId="26D4B49F" w:rsidR="008D0ABB" w:rsidRPr="00094F49" w:rsidRDefault="008D0ABB" w:rsidP="008D0ABB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 xml:space="preserve">May </w:t>
            </w:r>
            <w:proofErr w:type="gramStart"/>
            <w:r>
              <w:rPr>
                <w:rFonts w:ascii="American Typewriter" w:hAnsi="American Typewriter"/>
                <w:sz w:val="44"/>
              </w:rPr>
              <w:t>14</w:t>
            </w:r>
            <w:r>
              <w:rPr>
                <w:rFonts w:ascii="American Typewriter" w:hAnsi="American Typewriter"/>
                <w:sz w:val="44"/>
              </w:rPr>
              <w:t>,  201</w:t>
            </w:r>
            <w:r>
              <w:rPr>
                <w:rFonts w:ascii="American Typewriter" w:hAnsi="American Typewriter"/>
                <w:sz w:val="44"/>
              </w:rPr>
              <w:t>9</w:t>
            </w:r>
            <w:proofErr w:type="gramEnd"/>
          </w:p>
        </w:tc>
      </w:tr>
      <w:tr w:rsidR="008D0ABB" w:rsidRPr="00094F49" w14:paraId="32A98655" w14:textId="77777777" w:rsidTr="008D0ABB">
        <w:tc>
          <w:tcPr>
            <w:tcW w:w="10440" w:type="dxa"/>
            <w:gridSpan w:val="4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15429F" w14:textId="77777777" w:rsidR="008D0ABB" w:rsidRPr="00CE0653" w:rsidRDefault="008D0ABB" w:rsidP="008D0ABB">
            <w:pPr>
              <w:shd w:val="clear" w:color="auto" w:fill="FFFFFF"/>
              <w:spacing w:beforeLines="1" w:before="2" w:afterLines="1" w:after="2"/>
              <w:rPr>
                <w:rFonts w:ascii="American Typewriter" w:hAnsi="American Typewriter"/>
                <w:szCs w:val="20"/>
              </w:rPr>
            </w:pPr>
            <w:r w:rsidRPr="00D0085D">
              <w:rPr>
                <w:rFonts w:ascii="American Typewriter" w:hAnsi="American Typewriter"/>
                <w:sz w:val="40"/>
                <w:szCs w:val="28"/>
                <w:shd w:val="clear" w:color="auto" w:fill="FFFFFF"/>
              </w:rPr>
              <w:t xml:space="preserve">MS-LS2-4 The student is expected to construct an argument supported by empirical evidence that changes to a physical or biological component of an ecosystem affect populations. </w:t>
            </w:r>
          </w:p>
        </w:tc>
      </w:tr>
      <w:tr w:rsidR="008D0ABB" w:rsidRPr="00094F49" w14:paraId="0200B795" w14:textId="77777777" w:rsidTr="008D0ABB">
        <w:tc>
          <w:tcPr>
            <w:tcW w:w="407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C934A0A" w14:textId="77777777" w:rsidR="008D0ABB" w:rsidRPr="00094F49" w:rsidRDefault="008D0ABB" w:rsidP="008D0ABB">
            <w:pPr>
              <w:rPr>
                <w:rFonts w:ascii="American Typewriter" w:hAnsi="American Typewriter"/>
              </w:rPr>
            </w:pPr>
          </w:p>
        </w:tc>
        <w:tc>
          <w:tcPr>
            <w:tcW w:w="6363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98C2F56" w14:textId="77777777" w:rsidR="008D0ABB" w:rsidRPr="000029A4" w:rsidRDefault="008D0ABB" w:rsidP="008D0ABB">
            <w:pPr>
              <w:rPr>
                <w:rFonts w:ascii="American Typewriter" w:hAnsi="American Typewriter"/>
                <w:sz w:val="16"/>
              </w:rPr>
            </w:pPr>
          </w:p>
        </w:tc>
      </w:tr>
      <w:tr w:rsidR="008D0ABB" w:rsidRPr="00094F49" w14:paraId="1E30763E" w14:textId="77777777" w:rsidTr="008D0ABB">
        <w:tc>
          <w:tcPr>
            <w:tcW w:w="40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708F9196" w14:textId="77777777" w:rsidR="008D0ABB" w:rsidRPr="00F96E91" w:rsidRDefault="008D0ABB" w:rsidP="008D0ABB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4ED12C1E" w14:textId="77777777" w:rsidR="008D0ABB" w:rsidRPr="00F96E91" w:rsidRDefault="008D0ABB" w:rsidP="008D0ABB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14:paraId="499658C9" w14:textId="77777777" w:rsidR="008D0ABB" w:rsidRPr="00F96E91" w:rsidRDefault="008D0ABB" w:rsidP="008D0ABB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27D8E15A" w14:textId="77777777" w:rsidR="008D0ABB" w:rsidRPr="00F96E91" w:rsidRDefault="008D0ABB" w:rsidP="008D0ABB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363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49F45D" w14:textId="66ED5EEB" w:rsidR="008D0ABB" w:rsidRPr="00141222" w:rsidRDefault="008D0ABB" w:rsidP="008D0ABB">
            <w:pPr>
              <w:rPr>
                <w:rFonts w:ascii="American Typewriter" w:hAnsi="American Typewriter"/>
                <w:sz w:val="36"/>
                <w:szCs w:val="20"/>
              </w:rPr>
            </w:pPr>
            <w:r>
              <w:rPr>
                <w:rFonts w:ascii="American Typewriter" w:hAnsi="American Typewriter"/>
                <w:sz w:val="36"/>
                <w:szCs w:val="20"/>
              </w:rPr>
              <w:t>MSTEP</w:t>
            </w:r>
          </w:p>
        </w:tc>
      </w:tr>
      <w:tr w:rsidR="008D0ABB" w:rsidRPr="00094F49" w14:paraId="18EC670C" w14:textId="77777777" w:rsidTr="008D0ABB">
        <w:tc>
          <w:tcPr>
            <w:tcW w:w="407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4434F5ED" w14:textId="77777777" w:rsidR="008D0ABB" w:rsidRPr="000029A4" w:rsidRDefault="008D0ABB" w:rsidP="008D0ABB">
            <w:pPr>
              <w:jc w:val="center"/>
              <w:rPr>
                <w:rFonts w:ascii="American Typewriter" w:hAnsi="American Typewriter"/>
                <w:b/>
                <w:sz w:val="16"/>
              </w:rPr>
            </w:pPr>
          </w:p>
        </w:tc>
        <w:tc>
          <w:tcPr>
            <w:tcW w:w="6363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ECB50ED" w14:textId="77777777" w:rsidR="008D0ABB" w:rsidRPr="000029A4" w:rsidRDefault="008D0ABB" w:rsidP="008D0ABB">
            <w:pPr>
              <w:rPr>
                <w:rFonts w:ascii="American Typewriter" w:hAnsi="American Typewriter"/>
                <w:sz w:val="16"/>
              </w:rPr>
            </w:pPr>
          </w:p>
        </w:tc>
      </w:tr>
      <w:tr w:rsidR="008D0ABB" w:rsidRPr="00094F49" w14:paraId="5677B69F" w14:textId="77777777" w:rsidTr="008D0ABB">
        <w:tc>
          <w:tcPr>
            <w:tcW w:w="40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4039EDC2" w14:textId="77777777" w:rsidR="008D0ABB" w:rsidRPr="00F96E91" w:rsidRDefault="008D0ABB" w:rsidP="008D0ABB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09630060" w14:textId="77777777" w:rsidR="008D0ABB" w:rsidRPr="00F96E91" w:rsidRDefault="008D0ABB" w:rsidP="008D0ABB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14:paraId="36120EA2" w14:textId="77777777" w:rsidR="008D0ABB" w:rsidRPr="00F96E91" w:rsidRDefault="008D0ABB" w:rsidP="008D0ABB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6DC839AF" w14:textId="77777777" w:rsidR="008D0ABB" w:rsidRPr="00F96E91" w:rsidRDefault="008D0ABB" w:rsidP="008D0ABB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363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59F0CD" w14:textId="77777777" w:rsidR="008D0ABB" w:rsidRPr="00533420" w:rsidRDefault="008D0ABB" w:rsidP="008D0ABB">
            <w:pPr>
              <w:rPr>
                <w:rFonts w:ascii="American Typewriter" w:hAnsi="American Typewriter"/>
                <w:sz w:val="44"/>
                <w:szCs w:val="20"/>
              </w:rPr>
            </w:pPr>
          </w:p>
        </w:tc>
      </w:tr>
      <w:tr w:rsidR="008D0ABB" w:rsidRPr="00094F49" w14:paraId="7BC1A787" w14:textId="77777777" w:rsidTr="008D0ABB">
        <w:tc>
          <w:tcPr>
            <w:tcW w:w="407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49A5DCE9" w14:textId="77777777" w:rsidR="008D0ABB" w:rsidRPr="000029A4" w:rsidRDefault="008D0ABB" w:rsidP="008D0ABB">
            <w:pPr>
              <w:jc w:val="center"/>
              <w:rPr>
                <w:rFonts w:ascii="American Typewriter" w:hAnsi="American Typewriter"/>
                <w:sz w:val="16"/>
              </w:rPr>
            </w:pPr>
          </w:p>
        </w:tc>
        <w:tc>
          <w:tcPr>
            <w:tcW w:w="6363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B18A6BD" w14:textId="77777777" w:rsidR="008D0ABB" w:rsidRPr="00094F49" w:rsidRDefault="008D0ABB" w:rsidP="008D0ABB">
            <w:pPr>
              <w:rPr>
                <w:rFonts w:ascii="American Typewriter" w:hAnsi="American Typewriter"/>
              </w:rPr>
            </w:pPr>
          </w:p>
        </w:tc>
      </w:tr>
      <w:tr w:rsidR="008D0ABB" w:rsidRPr="00094F49" w14:paraId="0F72D7DC" w14:textId="77777777" w:rsidTr="008D0ABB">
        <w:tc>
          <w:tcPr>
            <w:tcW w:w="42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F44E472" w14:textId="77777777" w:rsidR="008D0ABB" w:rsidRPr="00F96E91" w:rsidRDefault="008D0ABB" w:rsidP="008D0ABB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30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FCD3BD" w14:textId="77777777" w:rsidR="008D0ABB" w:rsidRPr="00F96E91" w:rsidRDefault="008D0ABB" w:rsidP="008D0ABB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1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E53C9D6" w14:textId="77777777" w:rsidR="008D0ABB" w:rsidRPr="00F96E91" w:rsidRDefault="008D0ABB" w:rsidP="008D0ABB">
            <w:pPr>
              <w:spacing w:before="2" w:after="2"/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</w:tr>
      <w:tr w:rsidR="008D0ABB" w:rsidRPr="00094F49" w14:paraId="7EFAC557" w14:textId="77777777" w:rsidTr="008D0ABB">
        <w:tc>
          <w:tcPr>
            <w:tcW w:w="42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43CFC07A" w14:textId="77777777" w:rsidR="008D0ABB" w:rsidRPr="00566155" w:rsidRDefault="008D0ABB" w:rsidP="008D0ABB">
            <w:pPr>
              <w:spacing w:before="2" w:after="2"/>
              <w:rPr>
                <w:rFonts w:ascii="American Typewriter" w:hAnsi="American Typewriter"/>
                <w:sz w:val="40"/>
                <w:szCs w:val="20"/>
              </w:rPr>
            </w:pPr>
            <w:r>
              <w:rPr>
                <w:rFonts w:ascii="American Typewriter" w:hAnsi="American Typewriter"/>
                <w:sz w:val="40"/>
                <w:szCs w:val="28"/>
                <w:shd w:val="clear" w:color="auto" w:fill="FFFFFF"/>
              </w:rPr>
              <w:t>Why are invasive species a threat to the environment?</w:t>
            </w:r>
          </w:p>
        </w:tc>
        <w:tc>
          <w:tcPr>
            <w:tcW w:w="3027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417F2F2" w14:textId="77777777" w:rsidR="008D0ABB" w:rsidRDefault="008D0ABB" w:rsidP="008D0ABB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Argument</w:t>
            </w:r>
          </w:p>
          <w:p w14:paraId="75CFF398" w14:textId="77777777" w:rsidR="008D0ABB" w:rsidRDefault="008D0ABB" w:rsidP="008D0ABB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 xml:space="preserve">Agree </w:t>
            </w:r>
          </w:p>
          <w:p w14:paraId="45C10B93" w14:textId="77777777" w:rsidR="008D0ABB" w:rsidRDefault="008D0ABB" w:rsidP="008D0ABB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Disagree</w:t>
            </w:r>
          </w:p>
          <w:p w14:paraId="19E5DBE6" w14:textId="77777777" w:rsidR="008D0ABB" w:rsidRPr="007B24F0" w:rsidRDefault="008D0ABB" w:rsidP="008D0ABB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</w:p>
        </w:tc>
        <w:tc>
          <w:tcPr>
            <w:tcW w:w="3158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2231C3B3" w14:textId="77777777" w:rsidR="008D0ABB" w:rsidRDefault="008D0ABB" w:rsidP="008D0ABB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Ecosystem</w:t>
            </w:r>
          </w:p>
          <w:p w14:paraId="6A2D65E5" w14:textId="77777777" w:rsidR="008D0ABB" w:rsidRDefault="008D0ABB" w:rsidP="008D0ABB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Dynamic</w:t>
            </w:r>
          </w:p>
          <w:p w14:paraId="6AAAE10C" w14:textId="77777777" w:rsidR="008D0ABB" w:rsidRDefault="008D0ABB" w:rsidP="008D0ABB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Population</w:t>
            </w:r>
          </w:p>
          <w:p w14:paraId="388887EA" w14:textId="77777777" w:rsidR="008D0ABB" w:rsidRDefault="008D0ABB" w:rsidP="008D0ABB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Resilience</w:t>
            </w:r>
          </w:p>
          <w:p w14:paraId="68D2EDD4" w14:textId="77777777" w:rsidR="008D0ABB" w:rsidRPr="00E00574" w:rsidRDefault="008D0ABB" w:rsidP="008D0ABB">
            <w:pPr>
              <w:spacing w:before="2" w:after="2"/>
              <w:rPr>
                <w:rFonts w:ascii="American Typewriter" w:hAnsi="American Typewriter"/>
                <w:sz w:val="40"/>
              </w:rPr>
            </w:pPr>
          </w:p>
        </w:tc>
      </w:tr>
    </w:tbl>
    <w:p w14:paraId="209A011B" w14:textId="5836B985" w:rsidR="00E00574" w:rsidRDefault="00E00574"/>
    <w:p w14:paraId="46780BD7" w14:textId="066B1FDC" w:rsidR="008D0ABB" w:rsidRDefault="008D0ABB"/>
    <w:p w14:paraId="56B1EBD9" w14:textId="02B1D521" w:rsidR="008D0ABB" w:rsidRDefault="008D0ABB"/>
    <w:p w14:paraId="7B49F8AD" w14:textId="5FD5ECB3" w:rsidR="008D0ABB" w:rsidRDefault="008D0ABB"/>
    <w:p w14:paraId="2CE67681" w14:textId="205D06C9" w:rsidR="008D0ABB" w:rsidRDefault="008D0ABB"/>
    <w:p w14:paraId="2BDA1148" w14:textId="77777777" w:rsidR="008D0ABB" w:rsidRDefault="008D0ABB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162"/>
        <w:gridCol w:w="123"/>
        <w:gridCol w:w="2767"/>
        <w:gridCol w:w="3112"/>
      </w:tblGrid>
      <w:tr w:rsidR="00E00574" w:rsidRPr="00094F49" w14:paraId="4058CFD8" w14:textId="77777777">
        <w:tc>
          <w:tcPr>
            <w:tcW w:w="4162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14:paraId="4F293323" w14:textId="21B7ACC6" w:rsidR="00E00574" w:rsidRPr="00094F49" w:rsidRDefault="008D0ABB" w:rsidP="006C21C0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lastRenderedPageBreak/>
              <w:t xml:space="preserve">Wednesday </w:t>
            </w:r>
            <w:r w:rsidR="00AF6FEB">
              <w:rPr>
                <w:rFonts w:ascii="American Typewriter" w:hAnsi="American Typewriter"/>
                <w:sz w:val="72"/>
              </w:rPr>
              <w:t xml:space="preserve"> </w:t>
            </w:r>
          </w:p>
        </w:tc>
        <w:tc>
          <w:tcPr>
            <w:tcW w:w="6278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7A9BA6BE" w14:textId="094A3F68" w:rsidR="00E00574" w:rsidRPr="00094F49" w:rsidRDefault="00BB04D6" w:rsidP="00D0085D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 xml:space="preserve">April </w:t>
            </w:r>
            <w:r w:rsidR="008D0ABB">
              <w:rPr>
                <w:rFonts w:ascii="American Typewriter" w:hAnsi="American Typewriter"/>
                <w:sz w:val="44"/>
              </w:rPr>
              <w:t>15</w:t>
            </w:r>
            <w:r w:rsidR="00D0085D" w:rsidRPr="00D0085D">
              <w:rPr>
                <w:rFonts w:ascii="American Typewriter" w:hAnsi="American Typewriter"/>
                <w:sz w:val="44"/>
                <w:vertAlign w:val="superscript"/>
              </w:rPr>
              <w:t>th</w:t>
            </w:r>
            <w:r w:rsidR="000F795A">
              <w:rPr>
                <w:rFonts w:ascii="American Typewriter" w:hAnsi="American Typewriter"/>
                <w:sz w:val="44"/>
              </w:rPr>
              <w:t>, 201</w:t>
            </w:r>
            <w:r w:rsidR="008D0ABB">
              <w:rPr>
                <w:rFonts w:ascii="American Typewriter" w:hAnsi="American Typewriter"/>
                <w:sz w:val="44"/>
              </w:rPr>
              <w:t>9</w:t>
            </w:r>
          </w:p>
        </w:tc>
      </w:tr>
      <w:tr w:rsidR="00CE0653" w:rsidRPr="00094F49" w14:paraId="368C1C95" w14:textId="77777777">
        <w:tc>
          <w:tcPr>
            <w:tcW w:w="10440" w:type="dxa"/>
            <w:gridSpan w:val="4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2A5F05" w14:textId="77777777" w:rsidR="00CE0653" w:rsidRPr="00566155" w:rsidRDefault="00D0085D" w:rsidP="0065540A">
            <w:pPr>
              <w:shd w:val="clear" w:color="auto" w:fill="FFFFFF"/>
              <w:spacing w:beforeLines="1" w:before="2" w:afterLines="1" w:after="2"/>
              <w:rPr>
                <w:rFonts w:ascii="American Typewriter" w:hAnsi="American Typewriter"/>
                <w:szCs w:val="20"/>
              </w:rPr>
            </w:pPr>
            <w:r w:rsidRPr="00D0085D">
              <w:rPr>
                <w:rFonts w:ascii="American Typewriter" w:hAnsi="American Typewriter"/>
                <w:sz w:val="40"/>
                <w:szCs w:val="28"/>
                <w:shd w:val="clear" w:color="auto" w:fill="FFFFFF"/>
              </w:rPr>
              <w:t xml:space="preserve">MS-LS2-4 The student is expected to construct an argument supported by empirical evidence that changes to a physical or biological component of an ecosystem affect populations. </w:t>
            </w:r>
          </w:p>
        </w:tc>
      </w:tr>
      <w:tr w:rsidR="00CE0653" w:rsidRPr="00094F49" w14:paraId="5878BAAD" w14:textId="77777777">
        <w:tc>
          <w:tcPr>
            <w:tcW w:w="41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8314AD5" w14:textId="77777777" w:rsidR="00CE0653" w:rsidRPr="00094F49" w:rsidRDefault="00CE0653">
            <w:pPr>
              <w:rPr>
                <w:rFonts w:ascii="American Typewriter" w:hAnsi="American Typewriter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610AAE3" w14:textId="77777777" w:rsidR="00CE0653" w:rsidRPr="00094F49" w:rsidRDefault="00CE0653">
            <w:pPr>
              <w:rPr>
                <w:rFonts w:ascii="American Typewriter" w:hAnsi="American Typewriter"/>
              </w:rPr>
            </w:pPr>
          </w:p>
        </w:tc>
      </w:tr>
      <w:tr w:rsidR="00CE0653" w:rsidRPr="00094F49" w14:paraId="7EE8463B" w14:textId="77777777">
        <w:tc>
          <w:tcPr>
            <w:tcW w:w="4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A9E747D" w14:textId="77777777" w:rsidR="00CE0653" w:rsidRPr="00F96E91" w:rsidRDefault="00CE0653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1BE799A2" w14:textId="77777777" w:rsidR="00CE0653" w:rsidRPr="00F96E91" w:rsidRDefault="00CE0653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14:paraId="1EFD9480" w14:textId="77777777" w:rsidR="00CE0653" w:rsidRPr="00F96E91" w:rsidRDefault="00CE0653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0136B245" w14:textId="77777777" w:rsidR="00CE0653" w:rsidRPr="00F96E91" w:rsidRDefault="00CE0653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61A449" w14:textId="77777777" w:rsidR="00CE0653" w:rsidRPr="00F95EC0" w:rsidRDefault="00D0085D" w:rsidP="00BB04D6">
            <w:pPr>
              <w:rPr>
                <w:rFonts w:ascii="American Typewriter" w:hAnsi="American Typewriter"/>
                <w:sz w:val="36"/>
                <w:szCs w:val="20"/>
              </w:rPr>
            </w:pPr>
            <w:r>
              <w:rPr>
                <w:rFonts w:ascii="American Typewriter" w:hAnsi="American Typewriter"/>
                <w:sz w:val="36"/>
                <w:szCs w:val="28"/>
                <w:shd w:val="clear" w:color="auto" w:fill="FFFFFF"/>
              </w:rPr>
              <w:t xml:space="preserve">Students will analyze the effects of a disruptive event using before and after </w:t>
            </w:r>
            <w:r w:rsidR="003E5F0E">
              <w:rPr>
                <w:rFonts w:ascii="American Typewriter" w:hAnsi="American Typewriter"/>
                <w:sz w:val="36"/>
                <w:szCs w:val="28"/>
                <w:shd w:val="clear" w:color="auto" w:fill="FFFFFF"/>
              </w:rPr>
              <w:t xml:space="preserve">disruptive events by listing at least 1 predictable variable and 1 unpredictable. </w:t>
            </w:r>
          </w:p>
        </w:tc>
      </w:tr>
      <w:tr w:rsidR="00CE0653" w:rsidRPr="00094F49" w14:paraId="69800042" w14:textId="77777777">
        <w:tc>
          <w:tcPr>
            <w:tcW w:w="41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2FDB363D" w14:textId="77777777" w:rsidR="00CE0653" w:rsidRPr="000029A4" w:rsidRDefault="00CE0653" w:rsidP="00094F49">
            <w:pPr>
              <w:jc w:val="center"/>
              <w:rPr>
                <w:rFonts w:ascii="American Typewriter" w:hAnsi="American Typewriter"/>
                <w:b/>
                <w:sz w:val="16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7BC9A81" w14:textId="77777777" w:rsidR="00CE0653" w:rsidRPr="00094F49" w:rsidRDefault="00CE0653">
            <w:pPr>
              <w:rPr>
                <w:rFonts w:ascii="American Typewriter" w:hAnsi="American Typewriter"/>
              </w:rPr>
            </w:pPr>
          </w:p>
        </w:tc>
      </w:tr>
      <w:tr w:rsidR="00B14930" w:rsidRPr="00094F49" w14:paraId="58AA872B" w14:textId="77777777">
        <w:tc>
          <w:tcPr>
            <w:tcW w:w="4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6E96C30F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28C6038C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14:paraId="4F82D751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698B26E0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5F4129" w14:textId="77777777" w:rsidR="003E5F0E" w:rsidRDefault="00BB04D6" w:rsidP="003E5F0E">
            <w:pPr>
              <w:rPr>
                <w:rFonts w:ascii="American Typewriter" w:hAnsi="American Typewriter"/>
                <w:sz w:val="36"/>
                <w:szCs w:val="28"/>
                <w:shd w:val="clear" w:color="auto" w:fill="FFFFFF"/>
              </w:rPr>
            </w:pPr>
            <w:r>
              <w:rPr>
                <w:rFonts w:ascii="American Typewriter" w:hAnsi="American Typewriter"/>
                <w:sz w:val="36"/>
                <w:szCs w:val="28"/>
                <w:shd w:val="clear" w:color="auto" w:fill="FFFFFF"/>
              </w:rPr>
              <w:t xml:space="preserve">Students will write to </w:t>
            </w:r>
            <w:r w:rsidR="003E5F0E">
              <w:rPr>
                <w:rFonts w:ascii="American Typewriter" w:hAnsi="American Typewriter"/>
                <w:sz w:val="36"/>
                <w:szCs w:val="28"/>
                <w:shd w:val="clear" w:color="auto" w:fill="FFFFFF"/>
              </w:rPr>
              <w:t xml:space="preserve">describe a predictable and unpredictable variable using a sentence stem. </w:t>
            </w:r>
          </w:p>
          <w:p w14:paraId="535376F1" w14:textId="77777777" w:rsidR="003E5F0E" w:rsidRDefault="003E5F0E" w:rsidP="003E5F0E">
            <w:pPr>
              <w:rPr>
                <w:rFonts w:ascii="American Typewriter" w:hAnsi="American Typewriter"/>
                <w:sz w:val="36"/>
                <w:szCs w:val="28"/>
                <w:shd w:val="clear" w:color="auto" w:fill="FFFFFF"/>
              </w:rPr>
            </w:pPr>
            <w:r>
              <w:rPr>
                <w:rFonts w:ascii="American Typewriter" w:hAnsi="American Typewriter"/>
                <w:sz w:val="36"/>
                <w:szCs w:val="28"/>
                <w:shd w:val="clear" w:color="auto" w:fill="FFFFFF"/>
              </w:rPr>
              <w:t>1 predictable variable is ____</w:t>
            </w:r>
          </w:p>
          <w:p w14:paraId="4406EC78" w14:textId="77777777" w:rsidR="00B14930" w:rsidRPr="00F95EC0" w:rsidRDefault="003E5F0E" w:rsidP="003E5F0E">
            <w:pPr>
              <w:rPr>
                <w:rFonts w:ascii="American Typewriter" w:hAnsi="American Typewriter"/>
                <w:sz w:val="36"/>
                <w:szCs w:val="20"/>
              </w:rPr>
            </w:pPr>
            <w:r>
              <w:rPr>
                <w:rFonts w:ascii="American Typewriter" w:hAnsi="American Typewriter"/>
                <w:sz w:val="36"/>
                <w:szCs w:val="28"/>
                <w:shd w:val="clear" w:color="auto" w:fill="FFFFFF"/>
              </w:rPr>
              <w:t>1 unpredictable variable is ____</w:t>
            </w:r>
          </w:p>
        </w:tc>
      </w:tr>
      <w:tr w:rsidR="00B14930" w:rsidRPr="00094F49" w14:paraId="21C6DEFE" w14:textId="77777777">
        <w:tc>
          <w:tcPr>
            <w:tcW w:w="41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211052B7" w14:textId="77777777" w:rsidR="00B14930" w:rsidRPr="000029A4" w:rsidRDefault="00B14930" w:rsidP="00094F49">
            <w:pPr>
              <w:jc w:val="center"/>
              <w:rPr>
                <w:rFonts w:ascii="American Typewriter" w:hAnsi="American Typewriter"/>
                <w:sz w:val="16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A420502" w14:textId="77777777" w:rsidR="00B14930" w:rsidRPr="00094F49" w:rsidRDefault="00B14930">
            <w:pPr>
              <w:rPr>
                <w:rFonts w:ascii="American Typewriter" w:hAnsi="American Typewriter"/>
              </w:rPr>
            </w:pPr>
          </w:p>
        </w:tc>
      </w:tr>
      <w:tr w:rsidR="00B14930" w:rsidRPr="00094F49" w14:paraId="15EBD20D" w14:textId="77777777">
        <w:tc>
          <w:tcPr>
            <w:tcW w:w="43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56571C4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27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FCA4E95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3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F3596EE" w14:textId="77777777" w:rsidR="00B14930" w:rsidRPr="00F96E91" w:rsidRDefault="00B14930" w:rsidP="00E00574">
            <w:pPr>
              <w:spacing w:before="2" w:after="2"/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</w:tr>
      <w:tr w:rsidR="00D0085D" w:rsidRPr="00094F49" w14:paraId="33802C8B" w14:textId="77777777">
        <w:tc>
          <w:tcPr>
            <w:tcW w:w="43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2E5E8EF" w14:textId="77777777" w:rsidR="00D0085D" w:rsidRPr="00566155" w:rsidRDefault="00D0085D" w:rsidP="00D0085D">
            <w:pPr>
              <w:spacing w:before="2" w:after="2"/>
              <w:rPr>
                <w:rFonts w:ascii="American Typewriter" w:hAnsi="American Typewriter"/>
                <w:sz w:val="40"/>
                <w:szCs w:val="20"/>
              </w:rPr>
            </w:pPr>
            <w:r>
              <w:rPr>
                <w:rFonts w:ascii="American Typewriter" w:hAnsi="American Typewriter"/>
                <w:sz w:val="40"/>
                <w:szCs w:val="28"/>
                <w:shd w:val="clear" w:color="auto" w:fill="FFFFFF"/>
              </w:rPr>
              <w:t>Why are invasive species a threat to the environment?</w:t>
            </w:r>
          </w:p>
        </w:tc>
        <w:tc>
          <w:tcPr>
            <w:tcW w:w="2778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925D2BF" w14:textId="77777777" w:rsidR="00D0085D" w:rsidRDefault="00D0085D" w:rsidP="00D0085D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Argument</w:t>
            </w:r>
          </w:p>
          <w:p w14:paraId="5B12AC85" w14:textId="77777777" w:rsidR="00D0085D" w:rsidRDefault="00D0085D" w:rsidP="00D0085D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 xml:space="preserve">Agree </w:t>
            </w:r>
          </w:p>
          <w:p w14:paraId="767160ED" w14:textId="77777777" w:rsidR="00D0085D" w:rsidRDefault="00D0085D" w:rsidP="00D0085D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Disagree</w:t>
            </w:r>
          </w:p>
          <w:p w14:paraId="76A0528A" w14:textId="77777777" w:rsidR="00D0085D" w:rsidRPr="007B24F0" w:rsidRDefault="00D0085D" w:rsidP="00D0085D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</w:p>
        </w:tc>
        <w:tc>
          <w:tcPr>
            <w:tcW w:w="3312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7F8B6E71" w14:textId="77777777" w:rsidR="00D0085D" w:rsidRDefault="00D0085D" w:rsidP="00D0085D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Ecosystem</w:t>
            </w:r>
          </w:p>
          <w:p w14:paraId="2318DE10" w14:textId="77777777" w:rsidR="00D0085D" w:rsidRDefault="00D0085D" w:rsidP="00D0085D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Dynamic</w:t>
            </w:r>
          </w:p>
          <w:p w14:paraId="0C0BCCC7" w14:textId="77777777" w:rsidR="00D0085D" w:rsidRDefault="00D0085D" w:rsidP="00D0085D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Population</w:t>
            </w:r>
          </w:p>
          <w:p w14:paraId="3BBBB447" w14:textId="77777777" w:rsidR="00D0085D" w:rsidRDefault="00D0085D" w:rsidP="00D0085D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Resilience</w:t>
            </w:r>
          </w:p>
          <w:p w14:paraId="2AFFD44C" w14:textId="77777777" w:rsidR="00D0085D" w:rsidRPr="00E00574" w:rsidRDefault="00D0085D" w:rsidP="00D0085D">
            <w:pPr>
              <w:spacing w:before="2" w:after="2"/>
              <w:rPr>
                <w:rFonts w:ascii="American Typewriter" w:hAnsi="American Typewriter"/>
                <w:sz w:val="40"/>
              </w:rPr>
            </w:pPr>
          </w:p>
        </w:tc>
      </w:tr>
    </w:tbl>
    <w:p w14:paraId="5739AE88" w14:textId="77777777" w:rsidR="00CE4053" w:rsidRDefault="00CE4053"/>
    <w:p w14:paraId="5AE96FAC" w14:textId="77777777" w:rsidR="00CE4053" w:rsidRDefault="00CE4053"/>
    <w:p w14:paraId="486DF246" w14:textId="77777777" w:rsidR="00CE4053" w:rsidRDefault="00CE4053"/>
    <w:p w14:paraId="3CF44AA3" w14:textId="77777777" w:rsidR="00F95EC0" w:rsidRDefault="00F95EC0"/>
    <w:p w14:paraId="02E01594" w14:textId="77777777" w:rsidR="00E00574" w:rsidRDefault="00E00574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041"/>
        <w:gridCol w:w="3047"/>
        <w:gridCol w:w="3076"/>
      </w:tblGrid>
      <w:tr w:rsidR="00E00574" w:rsidRPr="00094F49" w14:paraId="29A99B29" w14:textId="77777777">
        <w:tc>
          <w:tcPr>
            <w:tcW w:w="4161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14:paraId="69A87161" w14:textId="648244A9" w:rsidR="00E00574" w:rsidRPr="00094F49" w:rsidRDefault="008D0ABB" w:rsidP="00E00574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lastRenderedPageBreak/>
              <w:t xml:space="preserve">Thursday </w:t>
            </w:r>
          </w:p>
        </w:tc>
        <w:tc>
          <w:tcPr>
            <w:tcW w:w="6279" w:type="dxa"/>
            <w:gridSpan w:val="2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7E12934B" w14:textId="52F28839" w:rsidR="00E00574" w:rsidRPr="00094F49" w:rsidRDefault="00BB04D6" w:rsidP="00D0085D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 xml:space="preserve">April </w:t>
            </w:r>
            <w:r w:rsidR="008D0ABB">
              <w:rPr>
                <w:rFonts w:ascii="American Typewriter" w:hAnsi="American Typewriter"/>
                <w:sz w:val="44"/>
              </w:rPr>
              <w:t>16</w:t>
            </w:r>
            <w:r w:rsidR="00D0085D" w:rsidRPr="00D0085D">
              <w:rPr>
                <w:rFonts w:ascii="American Typewriter" w:hAnsi="American Typewriter"/>
                <w:sz w:val="44"/>
                <w:vertAlign w:val="superscript"/>
              </w:rPr>
              <w:t>th</w:t>
            </w:r>
            <w:r w:rsidR="00F95EC0">
              <w:rPr>
                <w:rFonts w:ascii="American Typewriter" w:hAnsi="American Typewriter"/>
                <w:sz w:val="44"/>
              </w:rPr>
              <w:t>,</w:t>
            </w:r>
            <w:r w:rsidR="000F795A">
              <w:rPr>
                <w:rFonts w:ascii="American Typewriter" w:hAnsi="American Typewriter"/>
                <w:sz w:val="44"/>
              </w:rPr>
              <w:t xml:space="preserve"> 201</w:t>
            </w:r>
            <w:r w:rsidR="008D0ABB">
              <w:rPr>
                <w:rFonts w:ascii="American Typewriter" w:hAnsi="American Typewriter"/>
                <w:sz w:val="44"/>
              </w:rPr>
              <w:t>9</w:t>
            </w:r>
          </w:p>
        </w:tc>
      </w:tr>
      <w:tr w:rsidR="00B14930" w:rsidRPr="00094F49" w14:paraId="51242798" w14:textId="77777777">
        <w:tc>
          <w:tcPr>
            <w:tcW w:w="10440" w:type="dxa"/>
            <w:gridSpan w:val="3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B2318F" w14:textId="77777777" w:rsidR="00B14930" w:rsidRPr="00CE0653" w:rsidRDefault="00D0085D" w:rsidP="0065540A">
            <w:pPr>
              <w:shd w:val="clear" w:color="auto" w:fill="FFFFFF"/>
              <w:spacing w:beforeLines="1" w:before="2" w:afterLines="1" w:after="2"/>
              <w:rPr>
                <w:rFonts w:ascii="American Typewriter" w:hAnsi="American Typewriter"/>
                <w:szCs w:val="20"/>
              </w:rPr>
            </w:pPr>
            <w:r w:rsidRPr="00D0085D">
              <w:rPr>
                <w:rFonts w:ascii="American Typewriter" w:hAnsi="American Typewriter"/>
                <w:sz w:val="40"/>
                <w:szCs w:val="28"/>
                <w:shd w:val="clear" w:color="auto" w:fill="FFFFFF"/>
              </w:rPr>
              <w:t xml:space="preserve">MS-LS2-4 The student is expected to construct an argument supported by empirical evidence that changes to a physical or biological component of an ecosystem affect populations. </w:t>
            </w:r>
          </w:p>
        </w:tc>
      </w:tr>
      <w:tr w:rsidR="00B14930" w:rsidRPr="00094F49" w14:paraId="72701670" w14:textId="77777777">
        <w:tc>
          <w:tcPr>
            <w:tcW w:w="416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30FDA97" w14:textId="77777777" w:rsidR="00B14930" w:rsidRPr="00094F49" w:rsidRDefault="00B14930">
            <w:pPr>
              <w:rPr>
                <w:rFonts w:ascii="American Typewriter" w:hAnsi="American Typewriter"/>
              </w:rPr>
            </w:pPr>
          </w:p>
        </w:tc>
        <w:tc>
          <w:tcPr>
            <w:tcW w:w="627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241D408" w14:textId="77777777" w:rsidR="00B14930" w:rsidRPr="000029A4" w:rsidRDefault="00B14930">
            <w:pPr>
              <w:rPr>
                <w:rFonts w:ascii="American Typewriter" w:hAnsi="American Typewriter"/>
                <w:sz w:val="16"/>
              </w:rPr>
            </w:pPr>
          </w:p>
        </w:tc>
      </w:tr>
      <w:tr w:rsidR="00542C14" w:rsidRPr="00094F49" w14:paraId="6505955F" w14:textId="77777777">
        <w:tc>
          <w:tcPr>
            <w:tcW w:w="41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5119B73B" w14:textId="77777777" w:rsidR="00542C14" w:rsidRPr="00F96E91" w:rsidRDefault="00542C1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629725AD" w14:textId="77777777" w:rsidR="00542C14" w:rsidRPr="00F96E91" w:rsidRDefault="00542C1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14:paraId="5B8D567B" w14:textId="77777777" w:rsidR="00542C14" w:rsidRPr="00F96E91" w:rsidRDefault="00542C1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583B9775" w14:textId="77777777" w:rsidR="00542C14" w:rsidRPr="00F96E91" w:rsidRDefault="00542C1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279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2E3721" w14:textId="7B654E80" w:rsidR="00542C14" w:rsidRPr="00E64518" w:rsidRDefault="008D0ABB" w:rsidP="002A238A">
            <w:pPr>
              <w:rPr>
                <w:rFonts w:ascii="American Typewriter" w:hAnsi="American Typewriter"/>
                <w:sz w:val="44"/>
                <w:szCs w:val="20"/>
              </w:rPr>
            </w:pPr>
            <w:r>
              <w:rPr>
                <w:rFonts w:ascii="American Typewriter" w:hAnsi="American Typewriter"/>
                <w:sz w:val="44"/>
                <w:szCs w:val="20"/>
              </w:rPr>
              <w:t>MSTEP</w:t>
            </w:r>
          </w:p>
        </w:tc>
      </w:tr>
      <w:tr w:rsidR="00542C14" w:rsidRPr="00094F49" w14:paraId="2454C421" w14:textId="77777777">
        <w:tc>
          <w:tcPr>
            <w:tcW w:w="416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22405A0C" w14:textId="77777777" w:rsidR="00542C14" w:rsidRPr="000029A4" w:rsidRDefault="00542C14" w:rsidP="00094F49">
            <w:pPr>
              <w:jc w:val="center"/>
              <w:rPr>
                <w:rFonts w:ascii="American Typewriter" w:hAnsi="American Typewriter"/>
                <w:b/>
                <w:sz w:val="16"/>
              </w:rPr>
            </w:pPr>
          </w:p>
        </w:tc>
        <w:tc>
          <w:tcPr>
            <w:tcW w:w="627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9CB38F5" w14:textId="77777777" w:rsidR="00542C14" w:rsidRPr="000029A4" w:rsidRDefault="00542C14">
            <w:pPr>
              <w:rPr>
                <w:rFonts w:ascii="American Typewriter" w:hAnsi="American Typewriter"/>
                <w:sz w:val="16"/>
              </w:rPr>
            </w:pPr>
          </w:p>
        </w:tc>
      </w:tr>
      <w:tr w:rsidR="00542C14" w:rsidRPr="00094F49" w14:paraId="145A4D71" w14:textId="77777777">
        <w:tc>
          <w:tcPr>
            <w:tcW w:w="41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62F4F782" w14:textId="77777777" w:rsidR="00542C14" w:rsidRPr="00F96E91" w:rsidRDefault="00542C1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6AC8280A" w14:textId="77777777" w:rsidR="00542C14" w:rsidRPr="00F96E91" w:rsidRDefault="00542C1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14:paraId="1BB50477" w14:textId="77777777" w:rsidR="00542C14" w:rsidRPr="00F96E91" w:rsidRDefault="00542C1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0A791463" w14:textId="77777777" w:rsidR="00542C14" w:rsidRPr="00F96E91" w:rsidRDefault="00542C1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279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0FD48F" w14:textId="77777777" w:rsidR="00542C14" w:rsidRPr="00533420" w:rsidRDefault="00542C14" w:rsidP="002A238A">
            <w:pPr>
              <w:rPr>
                <w:rFonts w:ascii="American Typewriter" w:hAnsi="American Typewriter"/>
                <w:sz w:val="44"/>
                <w:szCs w:val="20"/>
              </w:rPr>
            </w:pPr>
          </w:p>
        </w:tc>
      </w:tr>
      <w:tr w:rsidR="00542C14" w:rsidRPr="00094F49" w14:paraId="7F336B01" w14:textId="77777777">
        <w:tc>
          <w:tcPr>
            <w:tcW w:w="416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67599335" w14:textId="77777777" w:rsidR="00542C14" w:rsidRPr="000029A4" w:rsidRDefault="00542C14" w:rsidP="00094F49">
            <w:pPr>
              <w:jc w:val="center"/>
              <w:rPr>
                <w:rFonts w:ascii="American Typewriter" w:hAnsi="American Typewriter"/>
                <w:sz w:val="16"/>
              </w:rPr>
            </w:pPr>
          </w:p>
        </w:tc>
        <w:tc>
          <w:tcPr>
            <w:tcW w:w="627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2714A11" w14:textId="77777777" w:rsidR="00542C14" w:rsidRPr="00094F49" w:rsidRDefault="00542C14">
            <w:pPr>
              <w:rPr>
                <w:rFonts w:ascii="American Typewriter" w:hAnsi="American Typewriter"/>
              </w:rPr>
            </w:pPr>
          </w:p>
        </w:tc>
      </w:tr>
      <w:tr w:rsidR="00542C14" w:rsidRPr="00094F49" w14:paraId="09F68174" w14:textId="77777777">
        <w:tc>
          <w:tcPr>
            <w:tcW w:w="41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29CF6E0" w14:textId="77777777" w:rsidR="00542C14" w:rsidRPr="00F96E91" w:rsidRDefault="00542C1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31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AB7F6C6" w14:textId="77777777" w:rsidR="00542C14" w:rsidRPr="00F96E91" w:rsidRDefault="00542C1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1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E82C619" w14:textId="77777777" w:rsidR="00542C14" w:rsidRPr="00F96E91" w:rsidRDefault="00542C14" w:rsidP="00E00574">
            <w:pPr>
              <w:spacing w:before="2" w:after="2"/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</w:tr>
      <w:tr w:rsidR="00D0085D" w:rsidRPr="00094F49" w14:paraId="69A15AA8" w14:textId="77777777">
        <w:tc>
          <w:tcPr>
            <w:tcW w:w="4161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50D106D9" w14:textId="77777777" w:rsidR="00D0085D" w:rsidRPr="00566155" w:rsidRDefault="00D0085D" w:rsidP="00D0085D">
            <w:pPr>
              <w:spacing w:before="2" w:after="2"/>
              <w:rPr>
                <w:rFonts w:ascii="American Typewriter" w:hAnsi="American Typewriter"/>
                <w:sz w:val="40"/>
                <w:szCs w:val="20"/>
              </w:rPr>
            </w:pPr>
            <w:r>
              <w:rPr>
                <w:rFonts w:ascii="American Typewriter" w:hAnsi="American Typewriter"/>
                <w:sz w:val="40"/>
                <w:szCs w:val="28"/>
                <w:shd w:val="clear" w:color="auto" w:fill="FFFFFF"/>
              </w:rPr>
              <w:t>Why are invasive species a threat to the environment?</w:t>
            </w:r>
          </w:p>
        </w:tc>
        <w:tc>
          <w:tcPr>
            <w:tcW w:w="3121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7E008626" w14:textId="77777777" w:rsidR="00D0085D" w:rsidRDefault="00D0085D" w:rsidP="00D0085D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Argument</w:t>
            </w:r>
          </w:p>
          <w:p w14:paraId="75275F68" w14:textId="77777777" w:rsidR="00D0085D" w:rsidRDefault="00D0085D" w:rsidP="00D0085D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 xml:space="preserve">Agree </w:t>
            </w:r>
          </w:p>
          <w:p w14:paraId="0283FF83" w14:textId="77777777" w:rsidR="00D0085D" w:rsidRDefault="00D0085D" w:rsidP="00D0085D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Disagree</w:t>
            </w:r>
          </w:p>
          <w:p w14:paraId="1CEDF944" w14:textId="77777777" w:rsidR="00D0085D" w:rsidRPr="007B24F0" w:rsidRDefault="00D0085D" w:rsidP="00D0085D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</w:p>
        </w:tc>
        <w:tc>
          <w:tcPr>
            <w:tcW w:w="3158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708073C7" w14:textId="77777777" w:rsidR="00D0085D" w:rsidRDefault="00D0085D" w:rsidP="00D0085D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Ecosystem</w:t>
            </w:r>
          </w:p>
          <w:p w14:paraId="0AE6947B" w14:textId="77777777" w:rsidR="00D0085D" w:rsidRDefault="00D0085D" w:rsidP="00D0085D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Dynamic</w:t>
            </w:r>
          </w:p>
          <w:p w14:paraId="4ADAD779" w14:textId="77777777" w:rsidR="00D0085D" w:rsidRDefault="00D0085D" w:rsidP="00D0085D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Population</w:t>
            </w:r>
          </w:p>
          <w:p w14:paraId="48891DEA" w14:textId="77777777" w:rsidR="00D0085D" w:rsidRDefault="00D0085D" w:rsidP="00D0085D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Resilience</w:t>
            </w:r>
          </w:p>
          <w:p w14:paraId="4F4D757F" w14:textId="77777777" w:rsidR="00D0085D" w:rsidRPr="00E00574" w:rsidRDefault="00D0085D" w:rsidP="00D0085D">
            <w:pPr>
              <w:spacing w:before="2" w:after="2"/>
              <w:rPr>
                <w:rFonts w:ascii="American Typewriter" w:hAnsi="American Typewriter"/>
                <w:sz w:val="40"/>
              </w:rPr>
            </w:pPr>
          </w:p>
        </w:tc>
      </w:tr>
    </w:tbl>
    <w:p w14:paraId="6E1FD0D8" w14:textId="77777777" w:rsidR="00566155" w:rsidRDefault="00566155"/>
    <w:p w14:paraId="559BEB4C" w14:textId="77777777" w:rsidR="00D0085D" w:rsidRDefault="00D0085D"/>
    <w:p w14:paraId="599EB420" w14:textId="77777777" w:rsidR="00D0085D" w:rsidRDefault="00D0085D"/>
    <w:p w14:paraId="38711095" w14:textId="77777777" w:rsidR="00D0085D" w:rsidRDefault="00D0085D"/>
    <w:p w14:paraId="6495FF9D" w14:textId="77777777" w:rsidR="00AF6FEB" w:rsidRDefault="00AF6FEB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939"/>
        <w:gridCol w:w="147"/>
        <w:gridCol w:w="2977"/>
        <w:gridCol w:w="3101"/>
      </w:tblGrid>
      <w:tr w:rsidR="00AF6FEB" w:rsidRPr="00094F49" w14:paraId="377BD5E8" w14:textId="77777777">
        <w:tc>
          <w:tcPr>
            <w:tcW w:w="4099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14:paraId="697C21EB" w14:textId="4FCEFC4E" w:rsidR="00AF6FEB" w:rsidRPr="00094F49" w:rsidRDefault="008D0ABB" w:rsidP="00E00574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lastRenderedPageBreak/>
              <w:t xml:space="preserve">Friday </w:t>
            </w:r>
          </w:p>
        </w:tc>
        <w:tc>
          <w:tcPr>
            <w:tcW w:w="6341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5A2E2630" w14:textId="11C49A75" w:rsidR="00AF6FEB" w:rsidRPr="00094F49" w:rsidRDefault="00566155" w:rsidP="00D0085D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April</w:t>
            </w:r>
            <w:r w:rsidR="00BB04D6">
              <w:rPr>
                <w:rFonts w:ascii="American Typewriter" w:hAnsi="American Typewriter"/>
                <w:sz w:val="44"/>
              </w:rPr>
              <w:t xml:space="preserve"> </w:t>
            </w:r>
            <w:r w:rsidR="008D0ABB">
              <w:rPr>
                <w:rFonts w:ascii="American Typewriter" w:hAnsi="American Typewriter"/>
                <w:sz w:val="44"/>
              </w:rPr>
              <w:t>17</w:t>
            </w:r>
            <w:r w:rsidR="00D0085D" w:rsidRPr="00D0085D">
              <w:rPr>
                <w:rFonts w:ascii="American Typewriter" w:hAnsi="American Typewriter"/>
                <w:sz w:val="44"/>
                <w:vertAlign w:val="superscript"/>
              </w:rPr>
              <w:t>th</w:t>
            </w:r>
            <w:r w:rsidR="00BB04D6">
              <w:rPr>
                <w:rFonts w:ascii="American Typewriter" w:hAnsi="American Typewriter"/>
                <w:sz w:val="44"/>
              </w:rPr>
              <w:t>, 201</w:t>
            </w:r>
            <w:r w:rsidR="008D0ABB">
              <w:rPr>
                <w:rFonts w:ascii="American Typewriter" w:hAnsi="American Typewriter"/>
                <w:sz w:val="44"/>
              </w:rPr>
              <w:t>9</w:t>
            </w:r>
          </w:p>
        </w:tc>
      </w:tr>
      <w:tr w:rsidR="00B14930" w:rsidRPr="00094F49" w14:paraId="7213F38A" w14:textId="77777777">
        <w:tc>
          <w:tcPr>
            <w:tcW w:w="10440" w:type="dxa"/>
            <w:gridSpan w:val="4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C9F049" w14:textId="77777777" w:rsidR="00B14930" w:rsidRPr="00CE0653" w:rsidRDefault="00D0085D" w:rsidP="0065540A">
            <w:pPr>
              <w:shd w:val="clear" w:color="auto" w:fill="FFFFFF"/>
              <w:spacing w:beforeLines="1" w:before="2" w:afterLines="1" w:after="2"/>
              <w:rPr>
                <w:rFonts w:ascii="American Typewriter" w:hAnsi="American Typewriter"/>
                <w:szCs w:val="20"/>
              </w:rPr>
            </w:pPr>
            <w:r w:rsidRPr="00D0085D">
              <w:rPr>
                <w:rFonts w:ascii="American Typewriter" w:hAnsi="American Typewriter"/>
                <w:sz w:val="40"/>
                <w:szCs w:val="28"/>
                <w:shd w:val="clear" w:color="auto" w:fill="FFFFFF"/>
              </w:rPr>
              <w:t xml:space="preserve">MS-LS2-4 The student is expected to construct an argument supported by empirical evidence that changes to a physical or biological component of an ecosystem affect populations. </w:t>
            </w:r>
          </w:p>
        </w:tc>
      </w:tr>
      <w:tr w:rsidR="00B14930" w:rsidRPr="00094F49" w14:paraId="29DF5CD2" w14:textId="77777777">
        <w:tc>
          <w:tcPr>
            <w:tcW w:w="409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272D8DE" w14:textId="77777777" w:rsidR="00B14930" w:rsidRPr="00094F49" w:rsidRDefault="00B14930">
            <w:pPr>
              <w:rPr>
                <w:rFonts w:ascii="American Typewriter" w:hAnsi="American Typewriter"/>
              </w:rPr>
            </w:pPr>
          </w:p>
        </w:tc>
        <w:tc>
          <w:tcPr>
            <w:tcW w:w="6341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AF66723" w14:textId="77777777" w:rsidR="00B14930" w:rsidRPr="000029A4" w:rsidRDefault="00B14930">
            <w:pPr>
              <w:rPr>
                <w:rFonts w:ascii="American Typewriter" w:hAnsi="American Typewriter"/>
                <w:sz w:val="16"/>
              </w:rPr>
            </w:pPr>
          </w:p>
        </w:tc>
      </w:tr>
      <w:tr w:rsidR="00B14930" w:rsidRPr="00094F49" w14:paraId="2B5FEC76" w14:textId="77777777">
        <w:tc>
          <w:tcPr>
            <w:tcW w:w="40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78F8AA1C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76A2F036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14:paraId="63E64FC3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158EC755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341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81B30A" w14:textId="77777777" w:rsidR="00D0085D" w:rsidRDefault="00BB04D6" w:rsidP="00D0085D">
            <w:pPr>
              <w:rPr>
                <w:rFonts w:ascii="American Typewriter" w:hAnsi="American Typewriter"/>
                <w:sz w:val="36"/>
                <w:szCs w:val="20"/>
              </w:rPr>
            </w:pPr>
            <w:r>
              <w:rPr>
                <w:rFonts w:ascii="American Typewriter" w:hAnsi="American Typewriter"/>
                <w:sz w:val="36"/>
                <w:szCs w:val="20"/>
              </w:rPr>
              <w:t xml:space="preserve">Students will </w:t>
            </w:r>
            <w:r w:rsidR="003E5F0E">
              <w:rPr>
                <w:rFonts w:ascii="American Typewriter" w:hAnsi="American Typewriter"/>
                <w:sz w:val="36"/>
                <w:szCs w:val="20"/>
              </w:rPr>
              <w:t>read</w:t>
            </w:r>
            <w:r>
              <w:rPr>
                <w:rFonts w:ascii="American Typewriter" w:hAnsi="American Typewriter"/>
                <w:sz w:val="36"/>
                <w:szCs w:val="20"/>
              </w:rPr>
              <w:t xml:space="preserve"> </w:t>
            </w:r>
            <w:r w:rsidR="00D0085D">
              <w:rPr>
                <w:rFonts w:ascii="American Typewriter" w:hAnsi="American Typewriter"/>
                <w:sz w:val="36"/>
                <w:szCs w:val="20"/>
              </w:rPr>
              <w:t>to review concepts of environmental problems</w:t>
            </w:r>
            <w:r>
              <w:rPr>
                <w:rFonts w:ascii="American Typewriter" w:hAnsi="American Typewriter"/>
                <w:sz w:val="36"/>
                <w:szCs w:val="20"/>
              </w:rPr>
              <w:t xml:space="preserve"> using a </w:t>
            </w:r>
            <w:r w:rsidR="003E5F0E">
              <w:rPr>
                <w:rFonts w:ascii="American Typewriter" w:hAnsi="American Typewriter"/>
                <w:sz w:val="36"/>
                <w:szCs w:val="20"/>
              </w:rPr>
              <w:t>guided reading</w:t>
            </w:r>
            <w:r>
              <w:rPr>
                <w:rFonts w:ascii="American Typewriter" w:hAnsi="American Typewriter"/>
                <w:sz w:val="36"/>
                <w:szCs w:val="20"/>
              </w:rPr>
              <w:t>.</w:t>
            </w:r>
          </w:p>
          <w:p w14:paraId="07BE5217" w14:textId="77777777" w:rsidR="00B14930" w:rsidRPr="00141222" w:rsidRDefault="00D0085D" w:rsidP="00D0085D">
            <w:pPr>
              <w:rPr>
                <w:rFonts w:ascii="American Typewriter" w:hAnsi="American Typewriter"/>
                <w:sz w:val="36"/>
                <w:szCs w:val="20"/>
              </w:rPr>
            </w:pPr>
            <w:r>
              <w:rPr>
                <w:rFonts w:ascii="American Typewriter" w:hAnsi="American Typewriter"/>
                <w:sz w:val="36"/>
                <w:szCs w:val="20"/>
              </w:rPr>
              <w:t>(guest teacher)</w:t>
            </w:r>
          </w:p>
        </w:tc>
      </w:tr>
      <w:tr w:rsidR="00B14930" w:rsidRPr="00094F49" w14:paraId="369039A3" w14:textId="77777777">
        <w:tc>
          <w:tcPr>
            <w:tcW w:w="409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19FF35E0" w14:textId="77777777" w:rsidR="00B14930" w:rsidRPr="000029A4" w:rsidRDefault="00B14930" w:rsidP="00094F49">
            <w:pPr>
              <w:jc w:val="center"/>
              <w:rPr>
                <w:rFonts w:ascii="American Typewriter" w:hAnsi="American Typewriter"/>
                <w:b/>
                <w:sz w:val="16"/>
              </w:rPr>
            </w:pPr>
          </w:p>
        </w:tc>
        <w:tc>
          <w:tcPr>
            <w:tcW w:w="6341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EC27F08" w14:textId="77777777" w:rsidR="00B14930" w:rsidRPr="000029A4" w:rsidRDefault="00B14930">
            <w:pPr>
              <w:rPr>
                <w:rFonts w:ascii="American Typewriter" w:hAnsi="American Typewriter"/>
                <w:sz w:val="16"/>
              </w:rPr>
            </w:pPr>
          </w:p>
        </w:tc>
      </w:tr>
      <w:tr w:rsidR="00B14930" w:rsidRPr="00094F49" w14:paraId="68073931" w14:textId="77777777">
        <w:tc>
          <w:tcPr>
            <w:tcW w:w="40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55FFF310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571C8647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14:paraId="7C5826FC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5CDC7F8A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341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15C3DA" w14:textId="77777777" w:rsidR="00B14930" w:rsidRPr="00533420" w:rsidRDefault="00BB04D6" w:rsidP="003E5F0E">
            <w:pPr>
              <w:rPr>
                <w:rFonts w:ascii="American Typewriter" w:hAnsi="American Typewriter"/>
                <w:sz w:val="44"/>
                <w:szCs w:val="20"/>
              </w:rPr>
            </w:pPr>
            <w:r>
              <w:rPr>
                <w:rFonts w:ascii="American Typewriter" w:hAnsi="American Typewriter"/>
                <w:sz w:val="36"/>
                <w:szCs w:val="20"/>
              </w:rPr>
              <w:t xml:space="preserve">Students will write to review concepts of </w:t>
            </w:r>
            <w:r w:rsidR="00D0085D">
              <w:rPr>
                <w:rFonts w:ascii="American Typewriter" w:hAnsi="American Typewriter"/>
                <w:sz w:val="36"/>
                <w:szCs w:val="20"/>
              </w:rPr>
              <w:t>environmental problems</w:t>
            </w:r>
            <w:r>
              <w:rPr>
                <w:rFonts w:ascii="American Typewriter" w:hAnsi="American Typewriter"/>
                <w:sz w:val="36"/>
                <w:szCs w:val="20"/>
              </w:rPr>
              <w:t xml:space="preserve"> using </w:t>
            </w:r>
            <w:r w:rsidR="003E5F0E">
              <w:rPr>
                <w:rFonts w:ascii="American Typewriter" w:hAnsi="American Typewriter"/>
                <w:sz w:val="36"/>
                <w:szCs w:val="20"/>
              </w:rPr>
              <w:t>guided reading with at least 80% accuracy</w:t>
            </w:r>
            <w:r>
              <w:rPr>
                <w:rFonts w:ascii="American Typewriter" w:hAnsi="American Typewriter"/>
                <w:sz w:val="36"/>
                <w:szCs w:val="20"/>
              </w:rPr>
              <w:t>.</w:t>
            </w:r>
          </w:p>
        </w:tc>
      </w:tr>
      <w:tr w:rsidR="00B14930" w:rsidRPr="00094F49" w14:paraId="6806617D" w14:textId="77777777">
        <w:tc>
          <w:tcPr>
            <w:tcW w:w="409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7829F313" w14:textId="77777777" w:rsidR="00B14930" w:rsidRPr="000029A4" w:rsidRDefault="00B14930" w:rsidP="00094F49">
            <w:pPr>
              <w:jc w:val="center"/>
              <w:rPr>
                <w:rFonts w:ascii="American Typewriter" w:hAnsi="American Typewriter"/>
                <w:sz w:val="16"/>
              </w:rPr>
            </w:pPr>
          </w:p>
        </w:tc>
        <w:tc>
          <w:tcPr>
            <w:tcW w:w="6341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C5F1DC7" w14:textId="77777777" w:rsidR="00B14930" w:rsidRPr="00094F49" w:rsidRDefault="00B14930">
            <w:pPr>
              <w:rPr>
                <w:rFonts w:ascii="American Typewriter" w:hAnsi="American Typewriter"/>
              </w:rPr>
            </w:pPr>
          </w:p>
        </w:tc>
      </w:tr>
      <w:tr w:rsidR="00B14930" w:rsidRPr="00094F49" w14:paraId="4944B81B" w14:textId="77777777">
        <w:tc>
          <w:tcPr>
            <w:tcW w:w="4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7D6DE89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30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9241DB6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1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994B732" w14:textId="77777777" w:rsidR="00B14930" w:rsidRPr="00F96E91" w:rsidRDefault="00B14930" w:rsidP="00E00574">
            <w:pPr>
              <w:spacing w:before="2" w:after="2"/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</w:tr>
      <w:tr w:rsidR="00D0085D" w:rsidRPr="00094F49" w14:paraId="42B0C4DB" w14:textId="77777777">
        <w:tc>
          <w:tcPr>
            <w:tcW w:w="4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6C57AD76" w14:textId="77777777" w:rsidR="00D0085D" w:rsidRPr="00566155" w:rsidRDefault="00D0085D" w:rsidP="00D0085D">
            <w:pPr>
              <w:spacing w:before="2" w:after="2"/>
              <w:rPr>
                <w:rFonts w:ascii="American Typewriter" w:hAnsi="American Typewriter"/>
                <w:sz w:val="40"/>
                <w:szCs w:val="20"/>
              </w:rPr>
            </w:pPr>
            <w:r>
              <w:rPr>
                <w:rFonts w:ascii="American Typewriter" w:hAnsi="American Typewriter"/>
                <w:sz w:val="40"/>
                <w:szCs w:val="28"/>
                <w:shd w:val="clear" w:color="auto" w:fill="FFFFFF"/>
              </w:rPr>
              <w:t>Why are invasive species a threat to the environment?</w:t>
            </w:r>
          </w:p>
        </w:tc>
        <w:tc>
          <w:tcPr>
            <w:tcW w:w="3014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7AA676E8" w14:textId="77777777" w:rsidR="00D0085D" w:rsidRDefault="00D0085D" w:rsidP="00D0085D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Argument</w:t>
            </w:r>
          </w:p>
          <w:p w14:paraId="5F2CA9FA" w14:textId="77777777" w:rsidR="00D0085D" w:rsidRDefault="00D0085D" w:rsidP="00D0085D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 xml:space="preserve">Agree </w:t>
            </w:r>
          </w:p>
          <w:p w14:paraId="4F81B3DC" w14:textId="77777777" w:rsidR="00D0085D" w:rsidRDefault="00D0085D" w:rsidP="00D0085D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Disagree</w:t>
            </w:r>
          </w:p>
          <w:p w14:paraId="3DDDE92C" w14:textId="77777777" w:rsidR="00D0085D" w:rsidRPr="007B24F0" w:rsidRDefault="00D0085D" w:rsidP="00D0085D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</w:p>
        </w:tc>
        <w:tc>
          <w:tcPr>
            <w:tcW w:w="3158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05470631" w14:textId="77777777" w:rsidR="00D0085D" w:rsidRDefault="00D0085D" w:rsidP="00D0085D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Ecosystem</w:t>
            </w:r>
          </w:p>
          <w:p w14:paraId="10C54B0A" w14:textId="77777777" w:rsidR="00D0085D" w:rsidRDefault="00D0085D" w:rsidP="00D0085D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Dynamic</w:t>
            </w:r>
          </w:p>
          <w:p w14:paraId="7BDC6BD0" w14:textId="77777777" w:rsidR="00D0085D" w:rsidRDefault="00D0085D" w:rsidP="00D0085D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Population</w:t>
            </w:r>
          </w:p>
          <w:p w14:paraId="5220F8B5" w14:textId="77777777" w:rsidR="00D0085D" w:rsidRDefault="00D0085D" w:rsidP="00D0085D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Resilience</w:t>
            </w:r>
          </w:p>
          <w:p w14:paraId="55F21231" w14:textId="77777777" w:rsidR="00D0085D" w:rsidRPr="00E00574" w:rsidRDefault="00D0085D" w:rsidP="00D0085D">
            <w:pPr>
              <w:spacing w:before="2" w:after="2"/>
              <w:rPr>
                <w:rFonts w:ascii="American Typewriter" w:hAnsi="American Typewriter"/>
                <w:sz w:val="40"/>
              </w:rPr>
            </w:pPr>
          </w:p>
        </w:tc>
      </w:tr>
    </w:tbl>
    <w:p w14:paraId="127CE459" w14:textId="77777777" w:rsidR="00AF6FEB" w:rsidRDefault="00AF6FEB"/>
    <w:p w14:paraId="5C50D531" w14:textId="77777777" w:rsidR="00AF6FEB" w:rsidRDefault="00AF6FEB"/>
    <w:p w14:paraId="240F8EBF" w14:textId="77777777" w:rsidR="00AF6FEB" w:rsidRDefault="00AF6FEB"/>
    <w:p w14:paraId="03E3F5FB" w14:textId="77777777" w:rsidR="00AF6FEB" w:rsidRDefault="00AF6FEB"/>
    <w:p w14:paraId="5B604153" w14:textId="77777777" w:rsidR="00566155" w:rsidRDefault="00566155"/>
    <w:p w14:paraId="16B6EE43" w14:textId="77777777" w:rsidR="00D0085D" w:rsidRDefault="00D0085D"/>
    <w:p w14:paraId="022997D5" w14:textId="77777777" w:rsidR="00094F49" w:rsidRDefault="00094F49">
      <w:bookmarkStart w:id="0" w:name="_GoBack"/>
      <w:bookmarkEnd w:id="0"/>
    </w:p>
    <w:sectPr w:rsidR="00094F49" w:rsidSect="00094F49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04E5"/>
    <w:multiLevelType w:val="multilevel"/>
    <w:tmpl w:val="0FBC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92673E"/>
    <w:multiLevelType w:val="multilevel"/>
    <w:tmpl w:val="052C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A102EE"/>
    <w:multiLevelType w:val="multilevel"/>
    <w:tmpl w:val="314C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10104E"/>
    <w:multiLevelType w:val="multilevel"/>
    <w:tmpl w:val="8456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022487"/>
    <w:multiLevelType w:val="multilevel"/>
    <w:tmpl w:val="4264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49"/>
    <w:rsid w:val="000029A4"/>
    <w:rsid w:val="00002E92"/>
    <w:rsid w:val="00014DF4"/>
    <w:rsid w:val="00075508"/>
    <w:rsid w:val="00094F49"/>
    <w:rsid w:val="000E1A33"/>
    <w:rsid w:val="000F795A"/>
    <w:rsid w:val="0010533E"/>
    <w:rsid w:val="00141222"/>
    <w:rsid w:val="001946E7"/>
    <w:rsid w:val="001A0553"/>
    <w:rsid w:val="001B2346"/>
    <w:rsid w:val="001F5CBF"/>
    <w:rsid w:val="001F783B"/>
    <w:rsid w:val="0026721C"/>
    <w:rsid w:val="002A238A"/>
    <w:rsid w:val="002E114A"/>
    <w:rsid w:val="003719D0"/>
    <w:rsid w:val="00393BC2"/>
    <w:rsid w:val="003C2171"/>
    <w:rsid w:val="003E5F0E"/>
    <w:rsid w:val="004023C2"/>
    <w:rsid w:val="00410AE7"/>
    <w:rsid w:val="00441B35"/>
    <w:rsid w:val="004507E0"/>
    <w:rsid w:val="00465ED2"/>
    <w:rsid w:val="005170A9"/>
    <w:rsid w:val="00533420"/>
    <w:rsid w:val="005345EC"/>
    <w:rsid w:val="00542C14"/>
    <w:rsid w:val="00566155"/>
    <w:rsid w:val="005E2B31"/>
    <w:rsid w:val="00646498"/>
    <w:rsid w:val="0065540A"/>
    <w:rsid w:val="006C21C0"/>
    <w:rsid w:val="006D6EA7"/>
    <w:rsid w:val="00705371"/>
    <w:rsid w:val="00723D37"/>
    <w:rsid w:val="00787E9F"/>
    <w:rsid w:val="007A1037"/>
    <w:rsid w:val="007B24F0"/>
    <w:rsid w:val="007B63E2"/>
    <w:rsid w:val="007C47F8"/>
    <w:rsid w:val="00860927"/>
    <w:rsid w:val="008A690E"/>
    <w:rsid w:val="008D0ABB"/>
    <w:rsid w:val="008F421A"/>
    <w:rsid w:val="00906313"/>
    <w:rsid w:val="0090793B"/>
    <w:rsid w:val="00913B8E"/>
    <w:rsid w:val="0092229F"/>
    <w:rsid w:val="00A1133D"/>
    <w:rsid w:val="00A1747D"/>
    <w:rsid w:val="00A17C53"/>
    <w:rsid w:val="00A34471"/>
    <w:rsid w:val="00A421D0"/>
    <w:rsid w:val="00A43500"/>
    <w:rsid w:val="00A60367"/>
    <w:rsid w:val="00AA09F2"/>
    <w:rsid w:val="00AA2DD4"/>
    <w:rsid w:val="00AF6FEB"/>
    <w:rsid w:val="00B14930"/>
    <w:rsid w:val="00B3494E"/>
    <w:rsid w:val="00B53AF7"/>
    <w:rsid w:val="00BB04D6"/>
    <w:rsid w:val="00BB1530"/>
    <w:rsid w:val="00BD541A"/>
    <w:rsid w:val="00C16BDA"/>
    <w:rsid w:val="00C52531"/>
    <w:rsid w:val="00C53659"/>
    <w:rsid w:val="00CE0653"/>
    <w:rsid w:val="00CE4053"/>
    <w:rsid w:val="00D0085D"/>
    <w:rsid w:val="00D445FA"/>
    <w:rsid w:val="00DB3A12"/>
    <w:rsid w:val="00E00574"/>
    <w:rsid w:val="00E00ED9"/>
    <w:rsid w:val="00E64518"/>
    <w:rsid w:val="00E6665E"/>
    <w:rsid w:val="00EB3F69"/>
    <w:rsid w:val="00EE456C"/>
    <w:rsid w:val="00EE656A"/>
    <w:rsid w:val="00F442A6"/>
    <w:rsid w:val="00F95EC0"/>
    <w:rsid w:val="00F96E91"/>
    <w:rsid w:val="00FC77BB"/>
    <w:rsid w:val="00FD0E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11394"/>
  <w15:docId w15:val="{18B447ED-8D14-954B-A8F1-9312D916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F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neclick-link">
    <w:name w:val="oneclick-link"/>
    <w:basedOn w:val="DefaultParagraphFont"/>
    <w:rsid w:val="00FC77BB"/>
  </w:style>
  <w:style w:type="character" w:customStyle="1" w:styleId="def">
    <w:name w:val="def"/>
    <w:basedOn w:val="DefaultParagraphFont"/>
    <w:rsid w:val="00FC77BB"/>
  </w:style>
  <w:style w:type="character" w:styleId="Strong">
    <w:name w:val="Strong"/>
    <w:basedOn w:val="DefaultParagraphFont"/>
    <w:uiPriority w:val="22"/>
    <w:rsid w:val="00E0057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467</Words>
  <Characters>2664</Characters>
  <Application>Microsoft Office Word</Application>
  <DocSecurity>0</DocSecurity>
  <Lines>22</Lines>
  <Paragraphs>6</Paragraphs>
  <ScaleCrop>false</ScaleCrop>
  <Company>Strong Middle School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DePalma</dc:creator>
  <cp:keywords/>
  <cp:lastModifiedBy>Mary DePalma</cp:lastModifiedBy>
  <cp:revision>2</cp:revision>
  <cp:lastPrinted>2014-11-10T01:43:00Z</cp:lastPrinted>
  <dcterms:created xsi:type="dcterms:W3CDTF">2019-05-12T17:08:00Z</dcterms:created>
  <dcterms:modified xsi:type="dcterms:W3CDTF">2019-05-12T17:08:00Z</dcterms:modified>
</cp:coreProperties>
</file>