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0B794" w14:textId="77777777" w:rsidR="00094F49" w:rsidRDefault="00094F49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19"/>
        <w:gridCol w:w="883"/>
        <w:gridCol w:w="283"/>
        <w:gridCol w:w="3116"/>
        <w:gridCol w:w="3163"/>
      </w:tblGrid>
      <w:tr w:rsidR="00094F49" w:rsidRPr="00094F49" w14:paraId="2BA10B8F" w14:textId="77777777">
        <w:tc>
          <w:tcPr>
            <w:tcW w:w="3719" w:type="dxa"/>
            <w:gridSpan w:val="2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399F80BB" w14:textId="37B50EBB" w:rsidR="00094F49" w:rsidRPr="00094F49" w:rsidRDefault="00874EEB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>Monday</w:t>
            </w:r>
          </w:p>
        </w:tc>
        <w:tc>
          <w:tcPr>
            <w:tcW w:w="6721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371A6937" w14:textId="22418DF1" w:rsidR="002A4F7C" w:rsidRDefault="00874EEB" w:rsidP="00094F49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June 3</w:t>
            </w:r>
            <w:r w:rsidR="00C87346">
              <w:rPr>
                <w:rFonts w:ascii="American Typewriter" w:hAnsi="American Typewriter"/>
                <w:sz w:val="44"/>
              </w:rPr>
              <w:t>, 201</w:t>
            </w:r>
            <w:r w:rsidR="0073106E">
              <w:rPr>
                <w:rFonts w:ascii="American Typewriter" w:hAnsi="American Typewriter"/>
                <w:sz w:val="44"/>
              </w:rPr>
              <w:t>9</w:t>
            </w:r>
          </w:p>
          <w:p w14:paraId="0B43304F" w14:textId="47EF22D4" w:rsidR="00094F49" w:rsidRPr="00094F49" w:rsidRDefault="00094F49" w:rsidP="00094F49">
            <w:pPr>
              <w:jc w:val="center"/>
              <w:rPr>
                <w:rFonts w:ascii="American Typewriter" w:hAnsi="American Typewriter"/>
                <w:sz w:val="44"/>
              </w:rPr>
            </w:pPr>
          </w:p>
        </w:tc>
      </w:tr>
      <w:tr w:rsidR="00F21950" w:rsidRPr="00094F49" w14:paraId="684F29D6" w14:textId="77777777">
        <w:tc>
          <w:tcPr>
            <w:tcW w:w="10440" w:type="dxa"/>
            <w:gridSpan w:val="5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454404" w14:textId="77777777" w:rsidR="00F21950" w:rsidRPr="00B40DB7" w:rsidRDefault="00C87346" w:rsidP="00C87346">
            <w:pPr>
              <w:pStyle w:val="NormalWeb"/>
              <w:spacing w:before="2" w:after="2"/>
              <w:rPr>
                <w:rFonts w:ascii="American Typewriter" w:hAnsi="American Typewriter"/>
                <w:sz w:val="28"/>
              </w:rPr>
            </w:pPr>
            <w:r>
              <w:rPr>
                <w:rFonts w:ascii="American Typewriter" w:hAnsi="American Typewriter"/>
                <w:b/>
                <w:bCs/>
                <w:sz w:val="28"/>
              </w:rPr>
              <w:t>MS-ESS3-3 Apply scientific principles to design a method for monitoring and minimizing the impact of humans on the environment.</w:t>
            </w:r>
          </w:p>
        </w:tc>
      </w:tr>
      <w:tr w:rsidR="00F21950" w:rsidRPr="00094F49" w14:paraId="0D5F3EF6" w14:textId="77777777">
        <w:tc>
          <w:tcPr>
            <w:tcW w:w="27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004F585" w14:textId="77777777" w:rsidR="00F21950" w:rsidRPr="00094F49" w:rsidRDefault="00F21950">
            <w:pPr>
              <w:rPr>
                <w:rFonts w:ascii="American Typewriter" w:hAnsi="American Typewriter"/>
              </w:rPr>
            </w:pPr>
          </w:p>
        </w:tc>
        <w:tc>
          <w:tcPr>
            <w:tcW w:w="7722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94BD60C" w14:textId="77777777" w:rsidR="00F21950" w:rsidRPr="00094F49" w:rsidRDefault="00F21950">
            <w:pPr>
              <w:rPr>
                <w:rFonts w:ascii="American Typewriter" w:hAnsi="American Typewriter"/>
              </w:rPr>
            </w:pPr>
          </w:p>
        </w:tc>
      </w:tr>
      <w:tr w:rsidR="00F21950" w:rsidRPr="00094F49" w14:paraId="4B662797" w14:textId="77777777">
        <w:tc>
          <w:tcPr>
            <w:tcW w:w="27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9FF2A7A" w14:textId="77777777" w:rsidR="00F21950" w:rsidRPr="0026721C" w:rsidRDefault="00F2195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6D0D4C41" w14:textId="77777777" w:rsidR="00F21950" w:rsidRPr="0026721C" w:rsidRDefault="00F2195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26721C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323353D3" w14:textId="77777777" w:rsidR="00F21950" w:rsidRPr="0026721C" w:rsidRDefault="00F21950" w:rsidP="002A4F7C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26721C">
              <w:rPr>
                <w:rFonts w:ascii="American Typewriter" w:hAnsi="American Typewriter"/>
                <w:b/>
                <w:sz w:val="44"/>
              </w:rPr>
              <w:t>Objective</w:t>
            </w:r>
          </w:p>
        </w:tc>
        <w:tc>
          <w:tcPr>
            <w:tcW w:w="7722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238304" w14:textId="29AF2535" w:rsidR="00F21950" w:rsidRPr="0026721C" w:rsidRDefault="00874EEB" w:rsidP="00B40DB7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Te</w:t>
            </w:r>
            <w:bookmarkStart w:id="0" w:name="_GoBack"/>
            <w:bookmarkEnd w:id="0"/>
            <w:r>
              <w:rPr>
                <w:rFonts w:ascii="American Typewriter" w:hAnsi="American Typewriter"/>
                <w:sz w:val="44"/>
              </w:rPr>
              <w:t>st</w:t>
            </w:r>
            <w:r w:rsidR="0073106E">
              <w:rPr>
                <w:rFonts w:ascii="American Typewriter" w:hAnsi="American Typewriter"/>
                <w:sz w:val="44"/>
              </w:rPr>
              <w:t xml:space="preserve"> </w:t>
            </w:r>
          </w:p>
        </w:tc>
      </w:tr>
      <w:tr w:rsidR="00F21950" w:rsidRPr="00094F49" w14:paraId="6D225A20" w14:textId="77777777">
        <w:tc>
          <w:tcPr>
            <w:tcW w:w="27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29099E81" w14:textId="77777777" w:rsidR="00F21950" w:rsidRPr="0026721C" w:rsidRDefault="00F2195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7722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1127BC0" w14:textId="77777777" w:rsidR="00F21950" w:rsidRPr="00094F49" w:rsidRDefault="00F21950">
            <w:pPr>
              <w:rPr>
                <w:rFonts w:ascii="American Typewriter" w:hAnsi="American Typewriter"/>
              </w:rPr>
            </w:pPr>
          </w:p>
        </w:tc>
      </w:tr>
      <w:tr w:rsidR="00F21950" w:rsidRPr="00094F49" w14:paraId="35FD170E" w14:textId="77777777">
        <w:tc>
          <w:tcPr>
            <w:tcW w:w="27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9E874AF" w14:textId="77777777" w:rsidR="00F21950" w:rsidRPr="0026721C" w:rsidRDefault="00F2195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45D14F8A" w14:textId="77777777" w:rsidR="00F21950" w:rsidRPr="0026721C" w:rsidRDefault="00F2195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26721C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09E5458A" w14:textId="77777777" w:rsidR="00F21950" w:rsidRPr="0026721C" w:rsidRDefault="00F2195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26721C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3BA981E5" w14:textId="77777777" w:rsidR="00F21950" w:rsidRPr="0026721C" w:rsidRDefault="00F2195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7722" w:type="dxa"/>
            <w:gridSpan w:val="4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E901F5" w14:textId="5BFBF9D4" w:rsidR="00F21950" w:rsidRPr="0026721C" w:rsidRDefault="00874EEB" w:rsidP="00B40DB7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 Condensed" w:hAnsi="American Typewriter Condensed"/>
                <w:sz w:val="44"/>
              </w:rPr>
              <w:t>Test</w:t>
            </w:r>
          </w:p>
        </w:tc>
      </w:tr>
      <w:tr w:rsidR="00F21950" w:rsidRPr="00094F49" w14:paraId="2B315A3C" w14:textId="77777777">
        <w:tc>
          <w:tcPr>
            <w:tcW w:w="271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96A4216" w14:textId="77777777" w:rsidR="00F21950" w:rsidRDefault="00F21950" w:rsidP="00094F49">
            <w:pPr>
              <w:jc w:val="center"/>
              <w:rPr>
                <w:rFonts w:ascii="American Typewriter" w:hAnsi="American Typewriter"/>
                <w:sz w:val="44"/>
              </w:rPr>
            </w:pPr>
          </w:p>
        </w:tc>
        <w:tc>
          <w:tcPr>
            <w:tcW w:w="7722" w:type="dxa"/>
            <w:gridSpan w:val="4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C762335" w14:textId="77777777" w:rsidR="00F21950" w:rsidRPr="00094F49" w:rsidRDefault="00F21950">
            <w:pPr>
              <w:rPr>
                <w:rFonts w:ascii="American Typewriter" w:hAnsi="American Typewriter"/>
              </w:rPr>
            </w:pPr>
          </w:p>
        </w:tc>
      </w:tr>
      <w:tr w:rsidR="00F21950" w:rsidRPr="0026721C" w14:paraId="17D79BFD" w14:textId="77777777">
        <w:tc>
          <w:tcPr>
            <w:tcW w:w="405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F5F6932" w14:textId="77777777" w:rsidR="00F21950" w:rsidRPr="0026721C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A535BE3" w14:textId="77777777" w:rsidR="00F21950" w:rsidRPr="0026721C" w:rsidRDefault="00F21950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26721C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AF8DA32" w14:textId="77777777" w:rsidR="00F21950" w:rsidRPr="0026721C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Content Vocabulary</w:t>
            </w:r>
          </w:p>
        </w:tc>
      </w:tr>
      <w:tr w:rsidR="00F25642" w:rsidRPr="00094F49" w14:paraId="240505C7" w14:textId="77777777">
        <w:tc>
          <w:tcPr>
            <w:tcW w:w="405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vAlign w:val="center"/>
          </w:tcPr>
          <w:p w14:paraId="4587FAFF" w14:textId="77777777" w:rsidR="00B40DB7" w:rsidRDefault="00C87346" w:rsidP="00C87346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What impact are humans having on the Rouge River within our community?</w:t>
            </w:r>
          </w:p>
          <w:p w14:paraId="0CB4EA6C" w14:textId="77777777" w:rsidR="00F25642" w:rsidRPr="00094F49" w:rsidRDefault="00F25642" w:rsidP="00F21950">
            <w:pPr>
              <w:jc w:val="center"/>
              <w:rPr>
                <w:rFonts w:ascii="American Typewriter" w:hAnsi="American Typewriter"/>
                <w:sz w:val="44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1391E649" w14:textId="77777777" w:rsidR="00C87346" w:rsidRDefault="00C87346" w:rsidP="00146A34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Minimize</w:t>
            </w:r>
          </w:p>
          <w:p w14:paraId="5F3C4912" w14:textId="77777777" w:rsidR="00C87346" w:rsidRDefault="00C87346" w:rsidP="00146A34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Quality</w:t>
            </w:r>
          </w:p>
          <w:p w14:paraId="26CC2D7A" w14:textId="77777777" w:rsidR="00C87346" w:rsidRDefault="00C87346" w:rsidP="00146A34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Monitor</w:t>
            </w:r>
          </w:p>
          <w:p w14:paraId="01F9776B" w14:textId="77777777" w:rsidR="00F25642" w:rsidRPr="00094F49" w:rsidRDefault="00F25642" w:rsidP="00146A34">
            <w:pPr>
              <w:jc w:val="center"/>
              <w:rPr>
                <w:rFonts w:ascii="American Typewriter" w:hAnsi="American Typewriter"/>
                <w:sz w:val="44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5A66EC08" w14:textId="77777777" w:rsidR="00C87346" w:rsidRDefault="00C87346" w:rsidP="00B40DB7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Human impact</w:t>
            </w:r>
          </w:p>
          <w:p w14:paraId="3979D689" w14:textId="77777777" w:rsidR="00C87346" w:rsidRDefault="00C87346" w:rsidP="00C87346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Invasive</w:t>
            </w:r>
          </w:p>
          <w:p w14:paraId="12281845" w14:textId="77777777" w:rsidR="00C87346" w:rsidRDefault="00C87346" w:rsidP="00C87346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Native</w:t>
            </w:r>
          </w:p>
          <w:p w14:paraId="2737C205" w14:textId="77777777" w:rsidR="00C87346" w:rsidRDefault="00C87346" w:rsidP="00C87346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Species</w:t>
            </w:r>
          </w:p>
          <w:p w14:paraId="211B0113" w14:textId="77777777" w:rsidR="00F25642" w:rsidRPr="00FC77BB" w:rsidRDefault="00C87346" w:rsidP="00C87346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Environment</w:t>
            </w:r>
          </w:p>
        </w:tc>
      </w:tr>
    </w:tbl>
    <w:p w14:paraId="6FBB6EE5" w14:textId="77777777" w:rsidR="00B53AF7" w:rsidRDefault="00B53AF7"/>
    <w:p w14:paraId="049A2B99" w14:textId="77777777" w:rsidR="00C87346" w:rsidRDefault="00C87346"/>
    <w:p w14:paraId="29874F58" w14:textId="77777777" w:rsidR="00C87346" w:rsidRDefault="00C87346"/>
    <w:p w14:paraId="46FBB6BD" w14:textId="77777777" w:rsidR="00C87346" w:rsidRDefault="00C87346"/>
    <w:p w14:paraId="419E4D59" w14:textId="77777777" w:rsidR="00B53AF7" w:rsidRDefault="00B53AF7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161"/>
        <w:gridCol w:w="70"/>
        <w:gridCol w:w="2839"/>
        <w:gridCol w:w="3094"/>
      </w:tblGrid>
      <w:tr w:rsidR="00B53AF7" w:rsidRPr="00094F49" w14:paraId="2D4C97E2" w14:textId="77777777">
        <w:tc>
          <w:tcPr>
            <w:tcW w:w="3674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710A1D41" w14:textId="17271559" w:rsidR="00B53AF7" w:rsidRPr="00094F49" w:rsidRDefault="0073106E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lastRenderedPageBreak/>
              <w:t>Wednesday</w:t>
            </w:r>
          </w:p>
        </w:tc>
        <w:tc>
          <w:tcPr>
            <w:tcW w:w="6766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2C114338" w14:textId="54E77B63" w:rsidR="00B53AF7" w:rsidRPr="00094F49" w:rsidRDefault="00874EEB" w:rsidP="00C87346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June 5</w:t>
            </w:r>
            <w:r w:rsidRPr="00874EEB">
              <w:rPr>
                <w:rFonts w:ascii="American Typewriter" w:hAnsi="American Typewriter"/>
                <w:sz w:val="44"/>
                <w:vertAlign w:val="superscript"/>
              </w:rPr>
              <w:t>th</w:t>
            </w:r>
            <w:r w:rsidR="00C87346">
              <w:rPr>
                <w:rFonts w:ascii="American Typewriter" w:hAnsi="American Typewriter"/>
                <w:sz w:val="44"/>
              </w:rPr>
              <w:t>, 201</w:t>
            </w:r>
            <w:r w:rsidR="0073106E">
              <w:rPr>
                <w:rFonts w:ascii="American Typewriter" w:hAnsi="American Typewriter"/>
                <w:sz w:val="44"/>
              </w:rPr>
              <w:t>9</w:t>
            </w:r>
          </w:p>
        </w:tc>
      </w:tr>
      <w:tr w:rsidR="00C87346" w:rsidRPr="00094F49" w14:paraId="2C1145D7" w14:textId="77777777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6B7916" w14:textId="77777777" w:rsidR="00C87346" w:rsidRPr="00B40DB7" w:rsidRDefault="00C87346" w:rsidP="00C87346">
            <w:pPr>
              <w:pStyle w:val="NormalWeb"/>
              <w:spacing w:before="2" w:after="2"/>
              <w:rPr>
                <w:rFonts w:ascii="American Typewriter" w:hAnsi="American Typewriter"/>
                <w:sz w:val="28"/>
              </w:rPr>
            </w:pPr>
            <w:r>
              <w:rPr>
                <w:rFonts w:ascii="American Typewriter" w:hAnsi="American Typewriter"/>
                <w:b/>
                <w:bCs/>
                <w:sz w:val="28"/>
              </w:rPr>
              <w:t>MS-ESS3-3 Apply scientific principles to design a method for monitoring and minimizing the impact of humans on the environment.</w:t>
            </w:r>
          </w:p>
        </w:tc>
      </w:tr>
      <w:tr w:rsidR="00C87346" w:rsidRPr="00094F49" w14:paraId="7C6A6809" w14:textId="77777777">
        <w:tc>
          <w:tcPr>
            <w:tcW w:w="367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2DB124E5" w14:textId="77777777" w:rsidR="00C87346" w:rsidRPr="00094F49" w:rsidRDefault="00C87346">
            <w:pPr>
              <w:rPr>
                <w:rFonts w:ascii="American Typewriter" w:hAnsi="American Typewriter"/>
              </w:rPr>
            </w:pPr>
          </w:p>
        </w:tc>
        <w:tc>
          <w:tcPr>
            <w:tcW w:w="6766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7FE12C38" w14:textId="77777777" w:rsidR="00C87346" w:rsidRPr="00094F49" w:rsidRDefault="00C87346">
            <w:pPr>
              <w:rPr>
                <w:rFonts w:ascii="American Typewriter" w:hAnsi="American Typewriter"/>
              </w:rPr>
            </w:pPr>
          </w:p>
        </w:tc>
      </w:tr>
      <w:tr w:rsidR="00C87346" w:rsidRPr="00094F49" w14:paraId="5C865FA3" w14:textId="77777777">
        <w:tc>
          <w:tcPr>
            <w:tcW w:w="36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9261FAD" w14:textId="77777777" w:rsidR="00C87346" w:rsidRPr="00F96E91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6699F3CE" w14:textId="77777777" w:rsidR="00C87346" w:rsidRPr="00F96E91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3B2B1C60" w14:textId="77777777" w:rsidR="00C87346" w:rsidRPr="00F96E91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7FEC4FFC" w14:textId="77777777" w:rsidR="00C87346" w:rsidRPr="00F96E91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766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C570D5" w14:textId="195110DA" w:rsidR="00C87346" w:rsidRPr="0026721C" w:rsidRDefault="00C87346" w:rsidP="00C87346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I can analyze an ecosystem chemically, physically, and biologically at the Rouge River to monitor human impact.</w:t>
            </w:r>
            <w:r w:rsidR="00874EEB">
              <w:rPr>
                <w:rFonts w:ascii="American Typewriter" w:hAnsi="American Typewriter"/>
                <w:sz w:val="44"/>
              </w:rPr>
              <w:t xml:space="preserve"> (Analyze Results)</w:t>
            </w:r>
          </w:p>
        </w:tc>
      </w:tr>
      <w:tr w:rsidR="00C87346" w:rsidRPr="00094F49" w14:paraId="37AF0B4C" w14:textId="77777777">
        <w:tc>
          <w:tcPr>
            <w:tcW w:w="367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2A0FDC43" w14:textId="77777777" w:rsidR="00C87346" w:rsidRPr="00F96E91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766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D81CD55" w14:textId="77777777" w:rsidR="00C87346" w:rsidRPr="00094F49" w:rsidRDefault="00C87346">
            <w:pPr>
              <w:rPr>
                <w:rFonts w:ascii="American Typewriter" w:hAnsi="American Typewriter"/>
              </w:rPr>
            </w:pPr>
          </w:p>
        </w:tc>
      </w:tr>
      <w:tr w:rsidR="00C87346" w:rsidRPr="00094F49" w14:paraId="4580DF1B" w14:textId="77777777">
        <w:tc>
          <w:tcPr>
            <w:tcW w:w="367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1513F25" w14:textId="77777777" w:rsidR="00C87346" w:rsidRPr="00F96E91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34F054CB" w14:textId="77777777" w:rsidR="00C87346" w:rsidRPr="00F96E91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02F1CE3C" w14:textId="77777777" w:rsidR="00C87346" w:rsidRPr="00F96E91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11818926" w14:textId="77777777" w:rsidR="00C87346" w:rsidRPr="00F96E91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766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7736DF" w14:textId="77777777" w:rsidR="00C87346" w:rsidRPr="0026721C" w:rsidRDefault="00C87346" w:rsidP="00C87346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 Condensed" w:hAnsi="American Typewriter Condensed"/>
                <w:sz w:val="44"/>
              </w:rPr>
              <w:t>I can write to explain how human activity can purposely or accidentally influence change in a population size in the Type 2 format. “What if”</w:t>
            </w:r>
          </w:p>
        </w:tc>
      </w:tr>
      <w:tr w:rsidR="00C87346" w:rsidRPr="00094F49" w14:paraId="6FB24FCB" w14:textId="77777777">
        <w:tc>
          <w:tcPr>
            <w:tcW w:w="3674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7BFBDD55" w14:textId="77777777" w:rsidR="00C87346" w:rsidRDefault="00C87346" w:rsidP="00094F49">
            <w:pPr>
              <w:jc w:val="center"/>
              <w:rPr>
                <w:rFonts w:ascii="American Typewriter" w:hAnsi="American Typewriter"/>
                <w:sz w:val="44"/>
              </w:rPr>
            </w:pPr>
          </w:p>
        </w:tc>
        <w:tc>
          <w:tcPr>
            <w:tcW w:w="6766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866ED82" w14:textId="77777777" w:rsidR="00C87346" w:rsidRPr="00094F49" w:rsidRDefault="00C87346">
            <w:pPr>
              <w:rPr>
                <w:rFonts w:ascii="American Typewriter" w:hAnsi="American Typewriter"/>
              </w:rPr>
            </w:pPr>
          </w:p>
        </w:tc>
      </w:tr>
      <w:tr w:rsidR="00C87346" w:rsidRPr="00F96E91" w14:paraId="64A1F448" w14:textId="77777777">
        <w:tc>
          <w:tcPr>
            <w:tcW w:w="396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6AC0819" w14:textId="77777777" w:rsidR="00C87346" w:rsidRPr="0026721C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315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0BF698B" w14:textId="77777777" w:rsidR="00C87346" w:rsidRPr="0026721C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26721C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A40D7C2" w14:textId="77777777" w:rsidR="00C87346" w:rsidRPr="0026721C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Content Vocabulary</w:t>
            </w:r>
          </w:p>
        </w:tc>
      </w:tr>
      <w:tr w:rsidR="00C87346" w:rsidRPr="00094F49" w14:paraId="3949EBC8" w14:textId="77777777">
        <w:tc>
          <w:tcPr>
            <w:tcW w:w="396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vAlign w:val="center"/>
          </w:tcPr>
          <w:p w14:paraId="342560F3" w14:textId="77777777" w:rsidR="00C87346" w:rsidRDefault="00C87346" w:rsidP="00C87346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What impact are humans having on the Rouge River within our community?</w:t>
            </w:r>
          </w:p>
          <w:p w14:paraId="1905083F" w14:textId="77777777" w:rsidR="00C87346" w:rsidRPr="00094F49" w:rsidRDefault="00C87346" w:rsidP="00F21950">
            <w:pPr>
              <w:jc w:val="center"/>
              <w:rPr>
                <w:rFonts w:ascii="American Typewriter" w:hAnsi="American Typewriter"/>
                <w:sz w:val="44"/>
              </w:rPr>
            </w:pPr>
          </w:p>
        </w:tc>
        <w:tc>
          <w:tcPr>
            <w:tcW w:w="3150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711A14AD" w14:textId="77777777" w:rsidR="00C87346" w:rsidRDefault="00C87346" w:rsidP="00146A34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Minimize</w:t>
            </w:r>
          </w:p>
          <w:p w14:paraId="10982F1B" w14:textId="77777777" w:rsidR="00C87346" w:rsidRDefault="00C87346" w:rsidP="00146A34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Quality</w:t>
            </w:r>
          </w:p>
          <w:p w14:paraId="3953D4D5" w14:textId="77777777" w:rsidR="00C87346" w:rsidRDefault="00C87346" w:rsidP="00146A34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Monitor</w:t>
            </w:r>
          </w:p>
          <w:p w14:paraId="6018C7CB" w14:textId="77777777" w:rsidR="00C87346" w:rsidRPr="00094F49" w:rsidRDefault="00C87346" w:rsidP="00146A34">
            <w:pPr>
              <w:jc w:val="center"/>
              <w:rPr>
                <w:rFonts w:ascii="American Typewriter" w:hAnsi="American Typewriter"/>
                <w:sz w:val="44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31B59D79" w14:textId="77777777" w:rsidR="00C87346" w:rsidRDefault="00C87346" w:rsidP="00B40DB7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Human impact</w:t>
            </w:r>
          </w:p>
          <w:p w14:paraId="1F6705EC" w14:textId="77777777" w:rsidR="00C87346" w:rsidRDefault="00C87346" w:rsidP="00C87346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Invasive</w:t>
            </w:r>
          </w:p>
          <w:p w14:paraId="4E5AF5D7" w14:textId="77777777" w:rsidR="00C87346" w:rsidRDefault="00C87346" w:rsidP="00C87346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Native</w:t>
            </w:r>
          </w:p>
          <w:p w14:paraId="12962169" w14:textId="77777777" w:rsidR="00C87346" w:rsidRDefault="00C87346" w:rsidP="00C87346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Species</w:t>
            </w:r>
          </w:p>
          <w:p w14:paraId="248C66A1" w14:textId="77777777" w:rsidR="00C87346" w:rsidRPr="00FC77BB" w:rsidRDefault="00C87346" w:rsidP="00C87346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Environment</w:t>
            </w:r>
          </w:p>
        </w:tc>
      </w:tr>
    </w:tbl>
    <w:p w14:paraId="63E72175" w14:textId="77777777" w:rsidR="00B53AF7" w:rsidRDefault="00B53AF7"/>
    <w:p w14:paraId="34FB827C" w14:textId="77777777" w:rsidR="00C87346" w:rsidRDefault="00C87346"/>
    <w:p w14:paraId="2FC9A7FD" w14:textId="77777777" w:rsidR="00C87346" w:rsidRDefault="00C87346"/>
    <w:p w14:paraId="663E5FB0" w14:textId="77777777" w:rsidR="00C87346" w:rsidRDefault="00C87346"/>
    <w:p w14:paraId="01E9C76C" w14:textId="77777777" w:rsidR="00C87346" w:rsidRDefault="00C87346"/>
    <w:p w14:paraId="00941D9B" w14:textId="77777777" w:rsidR="00B53AF7" w:rsidRDefault="00B53AF7"/>
    <w:p w14:paraId="4D406C99" w14:textId="77777777" w:rsidR="00B53AF7" w:rsidRDefault="00B53AF7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011"/>
        <w:gridCol w:w="50"/>
        <w:gridCol w:w="2854"/>
        <w:gridCol w:w="3249"/>
      </w:tblGrid>
      <w:tr w:rsidR="00CA1363" w:rsidRPr="00094F49" w14:paraId="7E313993" w14:textId="77777777">
        <w:tc>
          <w:tcPr>
            <w:tcW w:w="4162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3B92F747" w14:textId="7018C68A" w:rsidR="00CA1363" w:rsidRPr="00094F49" w:rsidRDefault="0073106E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>Thursday</w:t>
            </w:r>
          </w:p>
        </w:tc>
        <w:tc>
          <w:tcPr>
            <w:tcW w:w="6278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10253364" w14:textId="1A50228E" w:rsidR="00CA1363" w:rsidRPr="00094F49" w:rsidRDefault="00810D44" w:rsidP="00C87346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 xml:space="preserve">May </w:t>
            </w:r>
            <w:r w:rsidR="0073106E">
              <w:rPr>
                <w:rFonts w:ascii="American Typewriter" w:hAnsi="American Typewriter"/>
                <w:sz w:val="44"/>
              </w:rPr>
              <w:t>30</w:t>
            </w:r>
            <w:proofErr w:type="gramStart"/>
            <w:r w:rsidR="00C87346" w:rsidRPr="00C87346">
              <w:rPr>
                <w:rFonts w:ascii="American Typewriter" w:hAnsi="American Typewriter"/>
                <w:sz w:val="44"/>
                <w:vertAlign w:val="superscript"/>
              </w:rPr>
              <w:t>th</w:t>
            </w:r>
            <w:r w:rsidR="00C87346">
              <w:rPr>
                <w:rFonts w:ascii="American Typewriter" w:hAnsi="American Typewriter"/>
                <w:sz w:val="44"/>
              </w:rPr>
              <w:t xml:space="preserve">  201</w:t>
            </w:r>
            <w:r w:rsidR="0073106E">
              <w:rPr>
                <w:rFonts w:ascii="American Typewriter" w:hAnsi="American Typewriter"/>
                <w:sz w:val="44"/>
              </w:rPr>
              <w:t>9</w:t>
            </w:r>
            <w:proofErr w:type="gramEnd"/>
            <w:r w:rsidR="00CA1363">
              <w:rPr>
                <w:rFonts w:ascii="American Typewriter" w:hAnsi="American Typewriter"/>
                <w:sz w:val="44"/>
              </w:rPr>
              <w:t xml:space="preserve"> </w:t>
            </w:r>
          </w:p>
        </w:tc>
      </w:tr>
      <w:tr w:rsidR="00C87346" w:rsidRPr="00094F49" w14:paraId="19CDF8A6" w14:textId="77777777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7AA9B9" w14:textId="77777777" w:rsidR="00C87346" w:rsidRPr="00B40DB7" w:rsidRDefault="00C87346" w:rsidP="00C87346">
            <w:pPr>
              <w:pStyle w:val="NormalWeb"/>
              <w:spacing w:before="2" w:after="2"/>
              <w:rPr>
                <w:rFonts w:ascii="American Typewriter" w:hAnsi="American Typewriter"/>
                <w:sz w:val="28"/>
              </w:rPr>
            </w:pPr>
            <w:r>
              <w:rPr>
                <w:rFonts w:ascii="American Typewriter" w:hAnsi="American Typewriter"/>
                <w:b/>
                <w:bCs/>
                <w:sz w:val="28"/>
              </w:rPr>
              <w:t>MS-ESS3-3 Apply scientific principles to design a method for monitoring and minimizing the impact of humans on the environment.</w:t>
            </w:r>
          </w:p>
        </w:tc>
      </w:tr>
      <w:tr w:rsidR="00C87346" w:rsidRPr="00094F49" w14:paraId="5D42F575" w14:textId="7777777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0DC8B500" w14:textId="77777777" w:rsidR="00C87346" w:rsidRPr="00094F49" w:rsidRDefault="00C87346">
            <w:pPr>
              <w:rPr>
                <w:rFonts w:ascii="American Typewriter" w:hAnsi="American Typewriter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7D4796B" w14:textId="77777777" w:rsidR="00C87346" w:rsidRPr="00094F49" w:rsidRDefault="00C87346">
            <w:pPr>
              <w:rPr>
                <w:rFonts w:ascii="American Typewriter" w:hAnsi="American Typewriter"/>
              </w:rPr>
            </w:pPr>
          </w:p>
        </w:tc>
      </w:tr>
      <w:tr w:rsidR="00C87346" w:rsidRPr="00094F49" w14:paraId="15F296BF" w14:textId="77777777">
        <w:tc>
          <w:tcPr>
            <w:tcW w:w="4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6CCF5F72" w14:textId="77777777" w:rsidR="00C87346" w:rsidRPr="00F96E91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6A8D7F5D" w14:textId="77777777" w:rsidR="00C87346" w:rsidRPr="00F96E91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515C02CD" w14:textId="77777777" w:rsidR="00C87346" w:rsidRPr="00F96E91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51E46184" w14:textId="77777777" w:rsidR="00C87346" w:rsidRPr="00F96E91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7DE623" w14:textId="77777777" w:rsidR="00C87346" w:rsidRPr="0026721C" w:rsidRDefault="00C87346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I can describe at least three examples of how humans purposely alter the balance of an ecosystem including the effect it has on me.</w:t>
            </w:r>
          </w:p>
        </w:tc>
      </w:tr>
      <w:tr w:rsidR="00C87346" w:rsidRPr="00B40DB7" w14:paraId="0D2D5198" w14:textId="7777777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168DE28C" w14:textId="77777777" w:rsidR="00C87346" w:rsidRPr="00B40DB7" w:rsidRDefault="00C87346" w:rsidP="00094F49">
            <w:pPr>
              <w:jc w:val="center"/>
              <w:rPr>
                <w:rFonts w:ascii="American Typewriter" w:hAnsi="American Typewriter"/>
                <w:b/>
                <w:sz w:val="16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C38E16F" w14:textId="77777777" w:rsidR="00C87346" w:rsidRPr="00B40DB7" w:rsidRDefault="00C87346">
            <w:pPr>
              <w:rPr>
                <w:rFonts w:ascii="American Typewriter" w:hAnsi="American Typewriter"/>
                <w:sz w:val="16"/>
              </w:rPr>
            </w:pPr>
          </w:p>
        </w:tc>
      </w:tr>
      <w:tr w:rsidR="00C87346" w:rsidRPr="00094F49" w14:paraId="777B437A" w14:textId="77777777">
        <w:tc>
          <w:tcPr>
            <w:tcW w:w="41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1E9FE7C6" w14:textId="77777777" w:rsidR="00C87346" w:rsidRPr="00F96E91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778B4934" w14:textId="77777777" w:rsidR="00C87346" w:rsidRPr="00F96E91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35844B86" w14:textId="77777777" w:rsidR="00C87346" w:rsidRPr="00F96E91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2F52226E" w14:textId="77777777" w:rsidR="00C87346" w:rsidRPr="00F96E91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FFAC20" w14:textId="77777777" w:rsidR="00C87346" w:rsidRPr="0026721C" w:rsidRDefault="00C87346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I can write to describe at least three examples of how humans purposely alter the balance of an ecosystem including the effect it has on me.</w:t>
            </w:r>
          </w:p>
        </w:tc>
      </w:tr>
      <w:tr w:rsidR="00C87346" w:rsidRPr="00B40DB7" w14:paraId="4E6E60BE" w14:textId="77777777">
        <w:tc>
          <w:tcPr>
            <w:tcW w:w="4162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4ED8A943" w14:textId="77777777" w:rsidR="00C87346" w:rsidRPr="00B40DB7" w:rsidRDefault="00C87346" w:rsidP="00094F49">
            <w:pPr>
              <w:jc w:val="center"/>
              <w:rPr>
                <w:rFonts w:ascii="American Typewriter" w:hAnsi="American Typewriter"/>
                <w:sz w:val="16"/>
              </w:rPr>
            </w:pPr>
          </w:p>
        </w:tc>
        <w:tc>
          <w:tcPr>
            <w:tcW w:w="6278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8E2589D" w14:textId="77777777" w:rsidR="00C87346" w:rsidRPr="00B40DB7" w:rsidRDefault="00C87346">
            <w:pPr>
              <w:rPr>
                <w:rFonts w:ascii="American Typewriter" w:hAnsi="American Typewriter"/>
                <w:sz w:val="16"/>
              </w:rPr>
            </w:pPr>
          </w:p>
        </w:tc>
      </w:tr>
      <w:tr w:rsidR="00C87346" w:rsidRPr="00F96E91" w14:paraId="522B130F" w14:textId="77777777">
        <w:tc>
          <w:tcPr>
            <w:tcW w:w="42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B822D77" w14:textId="77777777" w:rsidR="00C87346" w:rsidRPr="0026721C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2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C172345" w14:textId="77777777" w:rsidR="00C87346" w:rsidRPr="0026721C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26721C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EB0DD6B" w14:textId="77777777" w:rsidR="00C87346" w:rsidRPr="0026721C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Content Vocabulary</w:t>
            </w:r>
          </w:p>
        </w:tc>
      </w:tr>
      <w:tr w:rsidR="00C87346" w:rsidRPr="00094F49" w14:paraId="59C4C87D" w14:textId="77777777">
        <w:tc>
          <w:tcPr>
            <w:tcW w:w="422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vAlign w:val="center"/>
          </w:tcPr>
          <w:p w14:paraId="59870156" w14:textId="77777777" w:rsidR="00C87346" w:rsidRDefault="00C87346" w:rsidP="00C87346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What impact are humans having on the Rouge River within our community?</w:t>
            </w:r>
          </w:p>
          <w:p w14:paraId="2B4B26BF" w14:textId="77777777" w:rsidR="00C87346" w:rsidRPr="00094F49" w:rsidRDefault="00C87346" w:rsidP="00F21950">
            <w:pPr>
              <w:jc w:val="center"/>
              <w:rPr>
                <w:rFonts w:ascii="American Typewriter" w:hAnsi="American Typewriter"/>
                <w:sz w:val="44"/>
              </w:rPr>
            </w:pPr>
          </w:p>
        </w:tc>
        <w:tc>
          <w:tcPr>
            <w:tcW w:w="2890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7D1A3371" w14:textId="77777777" w:rsidR="00C87346" w:rsidRDefault="00C87346" w:rsidP="00146A34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lastRenderedPageBreak/>
              <w:t>Minimize</w:t>
            </w:r>
          </w:p>
          <w:p w14:paraId="71346FE2" w14:textId="77777777" w:rsidR="00C87346" w:rsidRDefault="00C87346" w:rsidP="00146A34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Quality</w:t>
            </w:r>
          </w:p>
          <w:p w14:paraId="03B5186F" w14:textId="77777777" w:rsidR="00C87346" w:rsidRDefault="00C87346" w:rsidP="00146A34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Monitor</w:t>
            </w:r>
          </w:p>
          <w:p w14:paraId="5576FA05" w14:textId="77777777" w:rsidR="00C87346" w:rsidRPr="00094F49" w:rsidRDefault="00C87346" w:rsidP="00146A34">
            <w:pPr>
              <w:jc w:val="center"/>
              <w:rPr>
                <w:rFonts w:ascii="American Typewriter" w:hAnsi="American Typewriter"/>
                <w:sz w:val="44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50626549" w14:textId="77777777" w:rsidR="00C87346" w:rsidRDefault="00C87346" w:rsidP="00B40DB7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Human impact</w:t>
            </w:r>
          </w:p>
          <w:p w14:paraId="69D488B2" w14:textId="77777777" w:rsidR="00C87346" w:rsidRDefault="00C87346" w:rsidP="00C87346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Invasive</w:t>
            </w:r>
          </w:p>
          <w:p w14:paraId="198CF314" w14:textId="77777777" w:rsidR="00C87346" w:rsidRDefault="00C87346" w:rsidP="00C87346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Native</w:t>
            </w:r>
          </w:p>
          <w:p w14:paraId="4F55F4A5" w14:textId="77777777" w:rsidR="00C87346" w:rsidRDefault="00C87346" w:rsidP="00C87346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Species</w:t>
            </w:r>
          </w:p>
          <w:p w14:paraId="2F97487E" w14:textId="77777777" w:rsidR="00C87346" w:rsidRPr="00FC77BB" w:rsidRDefault="00C87346" w:rsidP="00C87346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lastRenderedPageBreak/>
              <w:t>Environment</w:t>
            </w:r>
          </w:p>
        </w:tc>
      </w:tr>
    </w:tbl>
    <w:p w14:paraId="6D4C3E85" w14:textId="77777777" w:rsidR="00C87346" w:rsidRDefault="00C87346"/>
    <w:p w14:paraId="21076FBA" w14:textId="77777777" w:rsidR="00C87346" w:rsidRDefault="00C87346"/>
    <w:p w14:paraId="3555EC57" w14:textId="77777777" w:rsidR="00C87346" w:rsidRDefault="00C87346"/>
    <w:p w14:paraId="3C58A12B" w14:textId="77777777" w:rsidR="00723766" w:rsidRDefault="00723766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582"/>
        <w:gridCol w:w="239"/>
        <w:gridCol w:w="3066"/>
        <w:gridCol w:w="3277"/>
      </w:tblGrid>
      <w:tr w:rsidR="00723766" w:rsidRPr="00094F49" w14:paraId="4F4A9D7D" w14:textId="77777777">
        <w:tc>
          <w:tcPr>
            <w:tcW w:w="3713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2F2BC71D" w14:textId="12F38A3D" w:rsidR="00723766" w:rsidRPr="00094F49" w:rsidRDefault="0073106E" w:rsidP="00723766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 xml:space="preserve">Friday </w:t>
            </w:r>
          </w:p>
        </w:tc>
        <w:tc>
          <w:tcPr>
            <w:tcW w:w="6727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3D826ADE" w14:textId="5C2B1F58" w:rsidR="00723766" w:rsidRPr="00094F49" w:rsidRDefault="00C87346" w:rsidP="00723766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 xml:space="preserve">May </w:t>
            </w:r>
            <w:r w:rsidR="0073106E">
              <w:rPr>
                <w:rFonts w:ascii="American Typewriter" w:hAnsi="American Typewriter"/>
                <w:sz w:val="44"/>
              </w:rPr>
              <w:t>31</w:t>
            </w:r>
            <w:r w:rsidR="0073106E" w:rsidRPr="0073106E">
              <w:rPr>
                <w:rFonts w:ascii="American Typewriter" w:hAnsi="American Typewriter"/>
                <w:sz w:val="44"/>
                <w:vertAlign w:val="superscript"/>
              </w:rPr>
              <w:t>st</w:t>
            </w:r>
            <w:r>
              <w:rPr>
                <w:rFonts w:ascii="American Typewriter" w:hAnsi="American Typewriter"/>
                <w:sz w:val="44"/>
              </w:rPr>
              <w:t xml:space="preserve"> 201</w:t>
            </w:r>
            <w:r w:rsidR="0073106E">
              <w:rPr>
                <w:rFonts w:ascii="American Typewriter" w:hAnsi="American Typewriter"/>
                <w:sz w:val="44"/>
              </w:rPr>
              <w:t>9</w:t>
            </w:r>
            <w:r w:rsidR="00723766">
              <w:rPr>
                <w:rFonts w:ascii="American Typewriter" w:hAnsi="American Typewriter"/>
                <w:sz w:val="44"/>
              </w:rPr>
              <w:t xml:space="preserve"> </w:t>
            </w:r>
          </w:p>
        </w:tc>
      </w:tr>
      <w:tr w:rsidR="00C87346" w:rsidRPr="00094F49" w14:paraId="232B4C65" w14:textId="77777777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88B240" w14:textId="77777777" w:rsidR="00C87346" w:rsidRPr="00B40DB7" w:rsidRDefault="00C87346" w:rsidP="00C87346">
            <w:pPr>
              <w:pStyle w:val="NormalWeb"/>
              <w:spacing w:before="2" w:after="2"/>
              <w:rPr>
                <w:rFonts w:ascii="American Typewriter" w:hAnsi="American Typewriter"/>
                <w:sz w:val="28"/>
              </w:rPr>
            </w:pPr>
            <w:r>
              <w:rPr>
                <w:rFonts w:ascii="American Typewriter" w:hAnsi="American Typewriter"/>
                <w:b/>
                <w:bCs/>
                <w:sz w:val="28"/>
              </w:rPr>
              <w:t>MS-ESS3-3 Apply scientific principles to design a method for monitoring and minimizing the impact of humans on the environment.</w:t>
            </w:r>
          </w:p>
        </w:tc>
      </w:tr>
      <w:tr w:rsidR="00C87346" w:rsidRPr="00094F49" w14:paraId="03904A5D" w14:textId="77777777">
        <w:tc>
          <w:tcPr>
            <w:tcW w:w="371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F1E7E01" w14:textId="77777777" w:rsidR="00C87346" w:rsidRPr="00094F49" w:rsidRDefault="00C87346">
            <w:pPr>
              <w:rPr>
                <w:rFonts w:ascii="American Typewriter" w:hAnsi="American Typewriter"/>
              </w:rPr>
            </w:pPr>
          </w:p>
        </w:tc>
        <w:tc>
          <w:tcPr>
            <w:tcW w:w="6727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FD4D8DC" w14:textId="77777777" w:rsidR="00C87346" w:rsidRPr="00094F49" w:rsidRDefault="00C87346">
            <w:pPr>
              <w:rPr>
                <w:rFonts w:ascii="American Typewriter" w:hAnsi="American Typewriter"/>
              </w:rPr>
            </w:pPr>
          </w:p>
        </w:tc>
      </w:tr>
      <w:tr w:rsidR="00C87346" w:rsidRPr="00094F49" w14:paraId="4FCDAD86" w14:textId="77777777">
        <w:tc>
          <w:tcPr>
            <w:tcW w:w="3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51818E7A" w14:textId="77777777" w:rsidR="00C87346" w:rsidRPr="00F96E91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7243BD1A" w14:textId="77777777" w:rsidR="00C87346" w:rsidRPr="00F96E91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2BBA8608" w14:textId="77777777" w:rsidR="00C87346" w:rsidRPr="00F96E91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2DB4B6DA" w14:textId="77777777" w:rsidR="00C87346" w:rsidRPr="00F96E91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727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D789CA" w14:textId="77777777" w:rsidR="00C87346" w:rsidRPr="0026721C" w:rsidRDefault="00C87346" w:rsidP="00C87346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I can describe how human activity can alter the balance of the Rouge River using examples from a A/B partners.</w:t>
            </w:r>
          </w:p>
        </w:tc>
      </w:tr>
      <w:tr w:rsidR="00C87346" w:rsidRPr="00094F49" w14:paraId="1EDD84B2" w14:textId="77777777">
        <w:tc>
          <w:tcPr>
            <w:tcW w:w="371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2086CECA" w14:textId="77777777" w:rsidR="00C87346" w:rsidRPr="00F96E91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727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EB7DE71" w14:textId="77777777" w:rsidR="00C87346" w:rsidRPr="00094F49" w:rsidRDefault="00C87346">
            <w:pPr>
              <w:rPr>
                <w:rFonts w:ascii="American Typewriter" w:hAnsi="American Typewriter"/>
              </w:rPr>
            </w:pPr>
          </w:p>
        </w:tc>
      </w:tr>
      <w:tr w:rsidR="00C87346" w:rsidRPr="00094F49" w14:paraId="5F630F45" w14:textId="77777777">
        <w:tc>
          <w:tcPr>
            <w:tcW w:w="371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3386D04" w14:textId="77777777" w:rsidR="00C87346" w:rsidRPr="00F96E91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16BB0FD1" w14:textId="77777777" w:rsidR="00C87346" w:rsidRPr="00F96E91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215A84D8" w14:textId="77777777" w:rsidR="00C87346" w:rsidRPr="00F96E91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28A703A0" w14:textId="77777777" w:rsidR="00C87346" w:rsidRPr="00F96E91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727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A42CA99" w14:textId="77777777" w:rsidR="00C87346" w:rsidRPr="00A1747D" w:rsidRDefault="00C87346" w:rsidP="00AC5D56">
            <w:pPr>
              <w:rPr>
                <w:rFonts w:ascii="American Typewriter Condensed" w:hAnsi="American Typewriter Condensed"/>
                <w:sz w:val="44"/>
              </w:rPr>
            </w:pPr>
            <w:r>
              <w:rPr>
                <w:rFonts w:ascii="American Typewriter Condensed" w:hAnsi="American Typewriter Condensed"/>
                <w:sz w:val="44"/>
              </w:rPr>
              <w:t>I can orally describe to a partner an example of an altering human activity the might be present in the Rouge River.</w:t>
            </w:r>
          </w:p>
        </w:tc>
      </w:tr>
      <w:tr w:rsidR="00C87346" w:rsidRPr="00094F49" w14:paraId="607413F1" w14:textId="77777777">
        <w:tc>
          <w:tcPr>
            <w:tcW w:w="371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764DB30A" w14:textId="77777777" w:rsidR="00C87346" w:rsidRDefault="00C87346" w:rsidP="00094F49">
            <w:pPr>
              <w:jc w:val="center"/>
              <w:rPr>
                <w:rFonts w:ascii="American Typewriter" w:hAnsi="American Typewriter"/>
                <w:sz w:val="44"/>
              </w:rPr>
            </w:pPr>
          </w:p>
        </w:tc>
        <w:tc>
          <w:tcPr>
            <w:tcW w:w="6727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1DDA72D5" w14:textId="77777777" w:rsidR="00C87346" w:rsidRPr="00094F49" w:rsidRDefault="00C87346">
            <w:pPr>
              <w:rPr>
                <w:rFonts w:ascii="American Typewriter" w:hAnsi="American Typewriter"/>
              </w:rPr>
            </w:pPr>
          </w:p>
        </w:tc>
      </w:tr>
      <w:tr w:rsidR="00C87346" w:rsidRPr="00F96E91" w14:paraId="747C2919" w14:textId="77777777">
        <w:tc>
          <w:tcPr>
            <w:tcW w:w="39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02DF817" w14:textId="77777777" w:rsidR="00C87346" w:rsidRPr="0026721C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312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E9367A4" w14:textId="77777777" w:rsidR="00C87346" w:rsidRPr="0026721C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26721C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7FBDDE3" w14:textId="77777777" w:rsidR="00C87346" w:rsidRPr="0026721C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Content Vocabulary</w:t>
            </w:r>
          </w:p>
        </w:tc>
      </w:tr>
      <w:tr w:rsidR="00C87346" w:rsidRPr="00094F49" w14:paraId="6F065EA1" w14:textId="77777777">
        <w:tc>
          <w:tcPr>
            <w:tcW w:w="39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vAlign w:val="center"/>
          </w:tcPr>
          <w:p w14:paraId="5A41A9E7" w14:textId="77777777" w:rsidR="00C87346" w:rsidRDefault="00C87346" w:rsidP="00C87346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 xml:space="preserve">What impact are humans having on the Rouge </w:t>
            </w:r>
            <w:r>
              <w:rPr>
                <w:rFonts w:ascii="American Typewriter" w:hAnsi="American Typewriter"/>
                <w:sz w:val="44"/>
              </w:rPr>
              <w:lastRenderedPageBreak/>
              <w:t>River within our community?</w:t>
            </w:r>
          </w:p>
          <w:p w14:paraId="241FECA5" w14:textId="77777777" w:rsidR="00C87346" w:rsidRPr="00094F49" w:rsidRDefault="00C87346" w:rsidP="00F21950">
            <w:pPr>
              <w:jc w:val="center"/>
              <w:rPr>
                <w:rFonts w:ascii="American Typewriter" w:hAnsi="American Typewriter"/>
                <w:sz w:val="44"/>
              </w:rPr>
            </w:pPr>
          </w:p>
        </w:tc>
        <w:tc>
          <w:tcPr>
            <w:tcW w:w="3124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77C634BA" w14:textId="77777777" w:rsidR="00C87346" w:rsidRDefault="00C87346" w:rsidP="00146A34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lastRenderedPageBreak/>
              <w:t>Minimize</w:t>
            </w:r>
          </w:p>
          <w:p w14:paraId="09E1CC05" w14:textId="77777777" w:rsidR="00C87346" w:rsidRDefault="00C87346" w:rsidP="00146A34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Quality</w:t>
            </w:r>
          </w:p>
          <w:p w14:paraId="365C8674" w14:textId="77777777" w:rsidR="00C87346" w:rsidRDefault="00C87346" w:rsidP="00146A34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Monitor</w:t>
            </w:r>
          </w:p>
          <w:p w14:paraId="169ED12E" w14:textId="77777777" w:rsidR="00C87346" w:rsidRPr="00094F49" w:rsidRDefault="00C87346" w:rsidP="00146A34">
            <w:pPr>
              <w:jc w:val="center"/>
              <w:rPr>
                <w:rFonts w:ascii="American Typewriter" w:hAnsi="American Typewriter"/>
                <w:sz w:val="44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5CB9EA9" w14:textId="77777777" w:rsidR="00C87346" w:rsidRDefault="00C87346" w:rsidP="00B40DB7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Human impact</w:t>
            </w:r>
          </w:p>
          <w:p w14:paraId="4F92A823" w14:textId="77777777" w:rsidR="00C87346" w:rsidRDefault="00C87346" w:rsidP="00C87346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Invasive</w:t>
            </w:r>
          </w:p>
          <w:p w14:paraId="48493263" w14:textId="77777777" w:rsidR="00C87346" w:rsidRDefault="00C87346" w:rsidP="00C87346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Native</w:t>
            </w:r>
          </w:p>
          <w:p w14:paraId="3B1EDA7B" w14:textId="77777777" w:rsidR="00C87346" w:rsidRDefault="00C87346" w:rsidP="00C87346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lastRenderedPageBreak/>
              <w:t>Species</w:t>
            </w:r>
          </w:p>
          <w:p w14:paraId="29B06458" w14:textId="77777777" w:rsidR="00C87346" w:rsidRPr="00FC77BB" w:rsidRDefault="00C87346" w:rsidP="00C87346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Environment</w:t>
            </w:r>
          </w:p>
        </w:tc>
      </w:tr>
    </w:tbl>
    <w:p w14:paraId="62693E72" w14:textId="77777777" w:rsidR="00C87346" w:rsidRDefault="00C87346"/>
    <w:p w14:paraId="7A8D9445" w14:textId="77777777" w:rsidR="00C87346" w:rsidRDefault="00C87346"/>
    <w:p w14:paraId="247E1ABF" w14:textId="77777777" w:rsidR="00C87346" w:rsidRDefault="00C87346"/>
    <w:p w14:paraId="14D4D8A6" w14:textId="77777777" w:rsidR="00723766" w:rsidRDefault="00723766"/>
    <w:p w14:paraId="448801D1" w14:textId="77777777" w:rsidR="00723766" w:rsidRDefault="00723766"/>
    <w:p w14:paraId="30BA7A88" w14:textId="77777777" w:rsidR="00723766" w:rsidRDefault="00723766"/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540"/>
        <w:gridCol w:w="262"/>
        <w:gridCol w:w="3085"/>
        <w:gridCol w:w="3277"/>
      </w:tblGrid>
      <w:tr w:rsidR="00723766" w:rsidRPr="00094F49" w14:paraId="7B9380F9" w14:textId="77777777">
        <w:tc>
          <w:tcPr>
            <w:tcW w:w="3663" w:type="dxa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</w:tcBorders>
          </w:tcPr>
          <w:p w14:paraId="7CFB7172" w14:textId="77777777" w:rsidR="00723766" w:rsidRPr="00094F49" w:rsidRDefault="00723766">
            <w:pPr>
              <w:rPr>
                <w:rFonts w:ascii="American Typewriter" w:hAnsi="American Typewriter"/>
                <w:sz w:val="72"/>
              </w:rPr>
            </w:pPr>
            <w:r>
              <w:rPr>
                <w:rFonts w:ascii="American Typewriter" w:hAnsi="American Typewriter"/>
                <w:sz w:val="72"/>
              </w:rPr>
              <w:t xml:space="preserve">Friday </w:t>
            </w:r>
          </w:p>
        </w:tc>
        <w:tc>
          <w:tcPr>
            <w:tcW w:w="6777" w:type="dxa"/>
            <w:gridSpan w:val="3"/>
            <w:tcBorders>
              <w:top w:val="single" w:sz="24" w:space="0" w:color="000000" w:themeColor="text1"/>
              <w:bottom w:val="single" w:sz="24" w:space="0" w:color="auto"/>
              <w:right w:val="single" w:sz="24" w:space="0" w:color="auto"/>
            </w:tcBorders>
            <w:vAlign w:val="center"/>
          </w:tcPr>
          <w:p w14:paraId="5F81545D" w14:textId="77777777" w:rsidR="00723766" w:rsidRDefault="00C87346" w:rsidP="004869E8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 xml:space="preserve">May </w:t>
            </w:r>
            <w:r w:rsidR="0073106E">
              <w:rPr>
                <w:rFonts w:ascii="American Typewriter" w:hAnsi="American Typewriter"/>
                <w:sz w:val="44"/>
              </w:rPr>
              <w:t>31</w:t>
            </w:r>
            <w:proofErr w:type="gramStart"/>
            <w:r w:rsidR="0073106E" w:rsidRPr="0073106E">
              <w:rPr>
                <w:rFonts w:ascii="American Typewriter" w:hAnsi="American Typewriter"/>
                <w:sz w:val="44"/>
                <w:vertAlign w:val="superscript"/>
              </w:rPr>
              <w:t>st</w:t>
            </w:r>
            <w:r w:rsidR="0073106E">
              <w:rPr>
                <w:rFonts w:ascii="American Typewriter" w:hAnsi="American Typewriter"/>
                <w:sz w:val="44"/>
              </w:rPr>
              <w:t xml:space="preserve"> </w:t>
            </w:r>
            <w:r>
              <w:rPr>
                <w:rFonts w:ascii="American Typewriter" w:hAnsi="American Typewriter"/>
                <w:sz w:val="44"/>
              </w:rPr>
              <w:t xml:space="preserve"> 201</w:t>
            </w:r>
            <w:r w:rsidR="0073106E">
              <w:rPr>
                <w:rFonts w:ascii="American Typewriter" w:hAnsi="American Typewriter"/>
                <w:sz w:val="44"/>
              </w:rPr>
              <w:t>9</w:t>
            </w:r>
            <w:proofErr w:type="gramEnd"/>
          </w:p>
          <w:p w14:paraId="553C0B8A" w14:textId="542C29C5" w:rsidR="00874EEB" w:rsidRPr="00094F49" w:rsidRDefault="00874EEB" w:rsidP="004869E8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This will be fit in some time week of 6/3.</w:t>
            </w:r>
          </w:p>
        </w:tc>
      </w:tr>
      <w:tr w:rsidR="00C87346" w:rsidRPr="00094F49" w14:paraId="62154446" w14:textId="77777777">
        <w:tc>
          <w:tcPr>
            <w:tcW w:w="10440" w:type="dxa"/>
            <w:gridSpan w:val="4"/>
            <w:tcBorders>
              <w:top w:val="single" w:sz="24" w:space="0" w:color="000000" w:themeColor="text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C7DA79" w14:textId="77777777" w:rsidR="00C87346" w:rsidRPr="00B40DB7" w:rsidRDefault="00C87346" w:rsidP="00C87346">
            <w:pPr>
              <w:pStyle w:val="NormalWeb"/>
              <w:spacing w:before="2" w:after="2"/>
              <w:rPr>
                <w:rFonts w:ascii="American Typewriter" w:hAnsi="American Typewriter"/>
                <w:sz w:val="28"/>
              </w:rPr>
            </w:pPr>
            <w:r>
              <w:rPr>
                <w:rFonts w:ascii="American Typewriter" w:hAnsi="American Typewriter"/>
                <w:b/>
                <w:bCs/>
                <w:sz w:val="28"/>
              </w:rPr>
              <w:t>MS-ESS3-3 Apply scientific principles to design a method for monitoring and minimizing the impact of humans on the environment.</w:t>
            </w:r>
          </w:p>
        </w:tc>
      </w:tr>
      <w:tr w:rsidR="00C87346" w:rsidRPr="00094F49" w14:paraId="78F07D69" w14:textId="77777777">
        <w:tc>
          <w:tcPr>
            <w:tcW w:w="366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4E915FB" w14:textId="77777777" w:rsidR="00C87346" w:rsidRPr="00094F49" w:rsidRDefault="00C87346">
            <w:pPr>
              <w:rPr>
                <w:rFonts w:ascii="American Typewriter" w:hAnsi="American Typewriter"/>
              </w:rPr>
            </w:pPr>
          </w:p>
        </w:tc>
        <w:tc>
          <w:tcPr>
            <w:tcW w:w="6777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CFD353E" w14:textId="77777777" w:rsidR="00C87346" w:rsidRPr="00094F49" w:rsidRDefault="00C87346">
            <w:pPr>
              <w:rPr>
                <w:rFonts w:ascii="American Typewriter" w:hAnsi="American Typewriter"/>
              </w:rPr>
            </w:pPr>
          </w:p>
        </w:tc>
      </w:tr>
      <w:tr w:rsidR="00C87346" w:rsidRPr="00094F49" w14:paraId="4B2C1B0F" w14:textId="77777777">
        <w:tc>
          <w:tcPr>
            <w:tcW w:w="36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3D0828F2" w14:textId="77777777" w:rsidR="00C87346" w:rsidRPr="00F96E91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7D1792DE" w14:textId="77777777" w:rsidR="00C87346" w:rsidRPr="00F96E91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Content</w:t>
            </w:r>
          </w:p>
          <w:p w14:paraId="0C6A4F61" w14:textId="77777777" w:rsidR="00C87346" w:rsidRPr="00F96E91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6573F21C" w14:textId="77777777" w:rsidR="00C87346" w:rsidRPr="00F96E91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777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1C0D04" w14:textId="77777777" w:rsidR="00C87346" w:rsidRPr="00B40DB7" w:rsidRDefault="00C87346">
            <w:pPr>
              <w:rPr>
                <w:rFonts w:ascii="American Typewriter" w:hAnsi="American Typewriter"/>
                <w:sz w:val="44"/>
              </w:rPr>
            </w:pPr>
            <w:r w:rsidRPr="00B40DB7">
              <w:rPr>
                <w:rFonts w:ascii="American Typewriter" w:hAnsi="American Typewriter"/>
                <w:sz w:val="44"/>
              </w:rPr>
              <w:t>I can write to describe how human activity can purposely, or accidentally, alter the balance in ecosystems</w:t>
            </w:r>
            <w:r>
              <w:rPr>
                <w:rFonts w:ascii="American Typewriter" w:hAnsi="American Typewriter"/>
                <w:sz w:val="44"/>
              </w:rPr>
              <w:t xml:space="preserve"> giving at least 1 way to minimize the human impact</w:t>
            </w:r>
            <w:r w:rsidRPr="00B40DB7">
              <w:rPr>
                <w:rFonts w:ascii="American Typewriter" w:hAnsi="American Typewriter"/>
                <w:sz w:val="44"/>
              </w:rPr>
              <w:t>.</w:t>
            </w:r>
          </w:p>
        </w:tc>
      </w:tr>
      <w:tr w:rsidR="00C87346" w:rsidRPr="00094F49" w14:paraId="5FE5A281" w14:textId="77777777">
        <w:tc>
          <w:tcPr>
            <w:tcW w:w="366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7616E8A9" w14:textId="77777777" w:rsidR="00C87346" w:rsidRPr="00F96E91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777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67E88FE8" w14:textId="77777777" w:rsidR="00C87346" w:rsidRPr="00094F49" w:rsidRDefault="00C87346">
            <w:pPr>
              <w:rPr>
                <w:rFonts w:ascii="American Typewriter" w:hAnsi="American Typewriter"/>
              </w:rPr>
            </w:pPr>
          </w:p>
        </w:tc>
      </w:tr>
      <w:tr w:rsidR="00C87346" w:rsidRPr="00094F49" w14:paraId="3310881C" w14:textId="77777777">
        <w:tc>
          <w:tcPr>
            <w:tcW w:w="366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14:paraId="079805EF" w14:textId="77777777" w:rsidR="00C87346" w:rsidRPr="00F96E91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  <w:p w14:paraId="6E2857D8" w14:textId="77777777" w:rsidR="00C87346" w:rsidRPr="00F96E91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Language</w:t>
            </w:r>
          </w:p>
          <w:p w14:paraId="1CBEF840" w14:textId="77777777" w:rsidR="00C87346" w:rsidRPr="00F96E91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F96E91">
              <w:rPr>
                <w:rFonts w:ascii="American Typewriter" w:hAnsi="American Typewriter"/>
                <w:b/>
                <w:sz w:val="44"/>
              </w:rPr>
              <w:t>Objective</w:t>
            </w:r>
          </w:p>
          <w:p w14:paraId="65466F9D" w14:textId="77777777" w:rsidR="00C87346" w:rsidRPr="00F96E91" w:rsidRDefault="00C87346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</w:p>
        </w:tc>
        <w:tc>
          <w:tcPr>
            <w:tcW w:w="6777" w:type="dxa"/>
            <w:gridSpan w:val="3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34B4FF" w14:textId="77777777" w:rsidR="00C87346" w:rsidRPr="00B40DB7" w:rsidRDefault="00C87346">
            <w:pPr>
              <w:rPr>
                <w:rFonts w:ascii="American Typewriter" w:hAnsi="American Typewriter"/>
                <w:sz w:val="44"/>
              </w:rPr>
            </w:pPr>
            <w:r w:rsidRPr="00B40DB7">
              <w:rPr>
                <w:rFonts w:ascii="American Typewriter" w:hAnsi="American Typewriter"/>
                <w:sz w:val="44"/>
              </w:rPr>
              <w:t>I can write to describe how human activity can purposely, or accidentally, alter the balance in ecosystems</w:t>
            </w:r>
            <w:r>
              <w:rPr>
                <w:rFonts w:ascii="American Typewriter" w:hAnsi="American Typewriter"/>
                <w:sz w:val="44"/>
              </w:rPr>
              <w:t xml:space="preserve"> using the Type 3 Format.</w:t>
            </w:r>
          </w:p>
        </w:tc>
      </w:tr>
      <w:tr w:rsidR="00C87346" w:rsidRPr="00094F49" w14:paraId="4926E71C" w14:textId="77777777">
        <w:tc>
          <w:tcPr>
            <w:tcW w:w="3663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1C425C1C" w14:textId="77777777" w:rsidR="00C87346" w:rsidRDefault="00C87346" w:rsidP="00094F49">
            <w:pPr>
              <w:jc w:val="center"/>
              <w:rPr>
                <w:rFonts w:ascii="American Typewriter" w:hAnsi="American Typewriter"/>
                <w:sz w:val="44"/>
              </w:rPr>
            </w:pPr>
          </w:p>
        </w:tc>
        <w:tc>
          <w:tcPr>
            <w:tcW w:w="6777" w:type="dxa"/>
            <w:gridSpan w:val="3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8D47204" w14:textId="77777777" w:rsidR="00C87346" w:rsidRPr="00094F49" w:rsidRDefault="00C87346">
            <w:pPr>
              <w:rPr>
                <w:rFonts w:ascii="American Typewriter" w:hAnsi="American Typewriter"/>
              </w:rPr>
            </w:pPr>
          </w:p>
        </w:tc>
      </w:tr>
      <w:tr w:rsidR="00865098" w:rsidRPr="00F96E91" w14:paraId="37465B58" w14:textId="77777777">
        <w:tc>
          <w:tcPr>
            <w:tcW w:w="39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7CE6F9" w14:textId="77777777" w:rsidR="00865098" w:rsidRPr="0026721C" w:rsidRDefault="00865098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Phenomena</w:t>
            </w:r>
          </w:p>
        </w:tc>
        <w:tc>
          <w:tcPr>
            <w:tcW w:w="31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6B5DB6F" w14:textId="77777777" w:rsidR="00865098" w:rsidRPr="0026721C" w:rsidRDefault="00865098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 w:rsidRPr="0026721C">
              <w:rPr>
                <w:rFonts w:ascii="American Typewriter" w:hAnsi="American Typewriter"/>
                <w:b/>
                <w:sz w:val="44"/>
              </w:rPr>
              <w:t>Connecting Vocabulary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9B030A1" w14:textId="77777777" w:rsidR="00865098" w:rsidRPr="0026721C" w:rsidRDefault="00865098" w:rsidP="00094F49">
            <w:pPr>
              <w:jc w:val="center"/>
              <w:rPr>
                <w:rFonts w:ascii="American Typewriter" w:hAnsi="American Typewriter"/>
                <w:b/>
                <w:sz w:val="44"/>
              </w:rPr>
            </w:pPr>
            <w:r>
              <w:rPr>
                <w:rFonts w:ascii="American Typewriter" w:hAnsi="American Typewriter"/>
                <w:b/>
                <w:sz w:val="44"/>
              </w:rPr>
              <w:t>Content Vocabulary</w:t>
            </w:r>
          </w:p>
        </w:tc>
      </w:tr>
      <w:tr w:rsidR="00865098" w:rsidRPr="00094F49" w14:paraId="553F5D4F" w14:textId="77777777">
        <w:tc>
          <w:tcPr>
            <w:tcW w:w="397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  <w:vAlign w:val="center"/>
          </w:tcPr>
          <w:p w14:paraId="212B040E" w14:textId="77777777" w:rsidR="00865098" w:rsidRDefault="00865098" w:rsidP="00C87346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What impact are humans having on the Rouge River within our community?</w:t>
            </w:r>
          </w:p>
          <w:p w14:paraId="0A4752B3" w14:textId="77777777" w:rsidR="00865098" w:rsidRPr="00094F49" w:rsidRDefault="00865098" w:rsidP="00F21950">
            <w:pPr>
              <w:jc w:val="center"/>
              <w:rPr>
                <w:rFonts w:ascii="American Typewriter" w:hAnsi="American Typewriter"/>
                <w:sz w:val="44"/>
              </w:rPr>
            </w:pPr>
          </w:p>
        </w:tc>
        <w:tc>
          <w:tcPr>
            <w:tcW w:w="3147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6D3C46AF" w14:textId="77777777" w:rsidR="00865098" w:rsidRDefault="00865098" w:rsidP="00146A34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Minimize</w:t>
            </w:r>
          </w:p>
          <w:p w14:paraId="3C70A77A" w14:textId="77777777" w:rsidR="00865098" w:rsidRDefault="00865098" w:rsidP="00146A34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Quality</w:t>
            </w:r>
          </w:p>
          <w:p w14:paraId="48D5CF8F" w14:textId="77777777" w:rsidR="00865098" w:rsidRDefault="00865098" w:rsidP="00146A34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Monitor</w:t>
            </w:r>
          </w:p>
          <w:p w14:paraId="4D886B6D" w14:textId="77777777" w:rsidR="00865098" w:rsidRPr="00094F49" w:rsidRDefault="00865098" w:rsidP="00146A34">
            <w:pPr>
              <w:jc w:val="center"/>
              <w:rPr>
                <w:rFonts w:ascii="American Typewriter" w:hAnsi="American Typewriter"/>
                <w:sz w:val="44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24" w:space="0" w:color="000000" w:themeColor="text1"/>
              <w:right w:val="single" w:sz="24" w:space="0" w:color="auto"/>
            </w:tcBorders>
          </w:tcPr>
          <w:p w14:paraId="058E2392" w14:textId="77777777" w:rsidR="00865098" w:rsidRDefault="00865098" w:rsidP="00B40DB7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Human impact</w:t>
            </w:r>
          </w:p>
          <w:p w14:paraId="38F74BE4" w14:textId="77777777" w:rsidR="00865098" w:rsidRDefault="00865098" w:rsidP="00C87346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Invasive</w:t>
            </w:r>
          </w:p>
          <w:p w14:paraId="022737FC" w14:textId="77777777" w:rsidR="00865098" w:rsidRDefault="00865098" w:rsidP="00C87346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Native</w:t>
            </w:r>
          </w:p>
          <w:p w14:paraId="359B5CF8" w14:textId="77777777" w:rsidR="00865098" w:rsidRDefault="00865098" w:rsidP="00C87346">
            <w:pPr>
              <w:jc w:val="center"/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Species</w:t>
            </w:r>
          </w:p>
          <w:p w14:paraId="244A6632" w14:textId="77777777" w:rsidR="00865098" w:rsidRPr="00FC77BB" w:rsidRDefault="00865098" w:rsidP="00C87346">
            <w:pPr>
              <w:rPr>
                <w:rFonts w:ascii="American Typewriter" w:hAnsi="American Typewriter"/>
                <w:sz w:val="44"/>
              </w:rPr>
            </w:pPr>
            <w:r>
              <w:rPr>
                <w:rFonts w:ascii="American Typewriter" w:hAnsi="American Typewriter"/>
                <w:sz w:val="44"/>
              </w:rPr>
              <w:t>Environment</w:t>
            </w:r>
          </w:p>
        </w:tc>
      </w:tr>
    </w:tbl>
    <w:p w14:paraId="7AEB9509" w14:textId="77777777" w:rsidR="00094F49" w:rsidRDefault="00094F49"/>
    <w:sectPr w:rsidR="00094F49" w:rsidSect="00094F49">
      <w:pgSz w:w="12240" w:h="15840"/>
      <w:pgMar w:top="1008" w:right="1008" w:bottom="1008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merican Typewriter Condensed">
    <w:panose1 w:val="02090606020004020304"/>
    <w:charset w:val="4D"/>
    <w:family w:val="roman"/>
    <w:pitch w:val="variable"/>
    <w:sig w:usb0="A000006F" w:usb1="00000019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F49"/>
    <w:rsid w:val="00094F49"/>
    <w:rsid w:val="000E225B"/>
    <w:rsid w:val="0011427C"/>
    <w:rsid w:val="00146A34"/>
    <w:rsid w:val="001A0553"/>
    <w:rsid w:val="001B2346"/>
    <w:rsid w:val="001C226A"/>
    <w:rsid w:val="001F783B"/>
    <w:rsid w:val="00231A2B"/>
    <w:rsid w:val="0026721C"/>
    <w:rsid w:val="002A3745"/>
    <w:rsid w:val="002A4F7C"/>
    <w:rsid w:val="00331C73"/>
    <w:rsid w:val="00387D8D"/>
    <w:rsid w:val="004267F2"/>
    <w:rsid w:val="00472891"/>
    <w:rsid w:val="004869E8"/>
    <w:rsid w:val="005F0672"/>
    <w:rsid w:val="006F1294"/>
    <w:rsid w:val="00723766"/>
    <w:rsid w:val="0073106E"/>
    <w:rsid w:val="007504F1"/>
    <w:rsid w:val="007A1037"/>
    <w:rsid w:val="007C47F8"/>
    <w:rsid w:val="007F0DBA"/>
    <w:rsid w:val="007F7DAE"/>
    <w:rsid w:val="00810D44"/>
    <w:rsid w:val="00865098"/>
    <w:rsid w:val="00874EEB"/>
    <w:rsid w:val="0088770B"/>
    <w:rsid w:val="00906313"/>
    <w:rsid w:val="0092229F"/>
    <w:rsid w:val="00A1133D"/>
    <w:rsid w:val="00A1747D"/>
    <w:rsid w:val="00AA10FF"/>
    <w:rsid w:val="00AA3948"/>
    <w:rsid w:val="00AC5D56"/>
    <w:rsid w:val="00B40DB7"/>
    <w:rsid w:val="00B53AF7"/>
    <w:rsid w:val="00C26A96"/>
    <w:rsid w:val="00C73FE3"/>
    <w:rsid w:val="00C87346"/>
    <w:rsid w:val="00CA1363"/>
    <w:rsid w:val="00CD0182"/>
    <w:rsid w:val="00E12359"/>
    <w:rsid w:val="00E829CF"/>
    <w:rsid w:val="00F21950"/>
    <w:rsid w:val="00F25642"/>
    <w:rsid w:val="00F96E91"/>
    <w:rsid w:val="00FB7244"/>
    <w:rsid w:val="00FC77BB"/>
    <w:rsid w:val="00FE443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59AA2D"/>
  <w15:docId w15:val="{6F404455-0EB7-374B-8BB4-DDB6343F8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4F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neclick-link">
    <w:name w:val="oneclick-link"/>
    <w:basedOn w:val="DefaultParagraphFont"/>
    <w:rsid w:val="00FC77BB"/>
  </w:style>
  <w:style w:type="character" w:customStyle="1" w:styleId="def">
    <w:name w:val="def"/>
    <w:basedOn w:val="DefaultParagraphFont"/>
    <w:rsid w:val="00FC77BB"/>
  </w:style>
  <w:style w:type="paragraph" w:styleId="NormalWeb">
    <w:name w:val="Normal (Web)"/>
    <w:basedOn w:val="Normal"/>
    <w:uiPriority w:val="99"/>
    <w:rsid w:val="004869E8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Strong Middle School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DePalma</dc:creator>
  <cp:lastModifiedBy>Mary DePalma</cp:lastModifiedBy>
  <cp:revision>3</cp:revision>
  <cp:lastPrinted>2014-11-10T01:43:00Z</cp:lastPrinted>
  <dcterms:created xsi:type="dcterms:W3CDTF">2019-06-03T01:10:00Z</dcterms:created>
  <dcterms:modified xsi:type="dcterms:W3CDTF">2019-06-03T01:13:00Z</dcterms:modified>
</cp:coreProperties>
</file>