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19"/>
        <w:gridCol w:w="164"/>
        <w:gridCol w:w="2966"/>
        <w:gridCol w:w="3515"/>
      </w:tblGrid>
      <w:tr w:rsidR="007F15AF" w:rsidRPr="00094F49" w14:paraId="6B7D7E7F" w14:textId="77777777">
        <w:tc>
          <w:tcPr>
            <w:tcW w:w="367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BA18179" w14:textId="77777777" w:rsidR="007F15AF" w:rsidRPr="00094F49" w:rsidRDefault="007F15AF" w:rsidP="00723766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764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DF0D73A" w14:textId="1C30D00E" w:rsidR="007F15AF" w:rsidRPr="00094F49" w:rsidRDefault="000244C7" w:rsidP="0072376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22</w:t>
            </w:r>
            <w:r w:rsidRPr="000244C7">
              <w:rPr>
                <w:rFonts w:ascii="American Typewriter" w:hAnsi="American Typewriter"/>
                <w:sz w:val="44"/>
                <w:vertAlign w:val="superscript"/>
              </w:rPr>
              <w:t>nd</w:t>
            </w:r>
            <w:r>
              <w:rPr>
                <w:rFonts w:ascii="American Typewriter" w:hAnsi="American Typewriter"/>
                <w:sz w:val="44"/>
              </w:rPr>
              <w:t xml:space="preserve"> 2019</w:t>
            </w:r>
            <w:r w:rsidR="007F15AF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7F15AF" w:rsidRPr="00094F49" w14:paraId="7D7DB67E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AB157" w14:textId="77777777" w:rsidR="007F15AF" w:rsidRPr="00020ACA" w:rsidRDefault="007F15AF" w:rsidP="002C00E2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28"/>
                <w:szCs w:val="40"/>
              </w:rPr>
            </w:pPr>
            <w:r w:rsidRPr="00020ACA">
              <w:rPr>
                <w:rFonts w:ascii="American Typewriter" w:hAnsi="American Typewriter"/>
                <w:b/>
                <w:bCs/>
                <w:sz w:val="28"/>
              </w:rPr>
              <w:t>MS-LS2-1</w:t>
            </w:r>
            <w:r w:rsidRPr="00020ACA">
              <w:rPr>
                <w:rFonts w:ascii="American Typewriter" w:hAnsi="American Typewriter"/>
                <w:sz w:val="28"/>
                <w:szCs w:val="40"/>
              </w:rPr>
              <w:t>: The student is expected to analyze and interpret data to provide evidence for the effects of resource availability on organisms and populations of organisms in an ecosystem.</w:t>
            </w:r>
          </w:p>
          <w:p w14:paraId="40224354" w14:textId="77777777" w:rsidR="007F15AF" w:rsidRPr="00B40DB7" w:rsidRDefault="007F15AF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</w:p>
        </w:tc>
      </w:tr>
      <w:tr w:rsidR="007F15AF" w:rsidRPr="00094F49" w14:paraId="3B529AA0" w14:textId="77777777">
        <w:tc>
          <w:tcPr>
            <w:tcW w:w="36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ACEFCD4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  <w:tc>
          <w:tcPr>
            <w:tcW w:w="676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1C630FF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094F49" w14:paraId="48894A78" w14:textId="77777777"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B02CCDB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579DA81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EC064E7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5EBA3D3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6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88814" w14:textId="77777777" w:rsidR="007F15AF" w:rsidRPr="0026721C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 can analyze and interpret data to draw conclusions about interactions between organisms.</w:t>
            </w:r>
          </w:p>
        </w:tc>
      </w:tr>
      <w:tr w:rsidR="007F15AF" w:rsidRPr="00094F49" w14:paraId="053CC27A" w14:textId="77777777">
        <w:tc>
          <w:tcPr>
            <w:tcW w:w="36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5FACA50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6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304E69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094F49" w14:paraId="3D86FE49" w14:textId="77777777"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6FD7BDE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585BA4E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492731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F714903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6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0AB323" w14:textId="77777777" w:rsidR="007F15AF" w:rsidRPr="00A1747D" w:rsidRDefault="007F15AF" w:rsidP="00020ACA">
            <w:pPr>
              <w:rPr>
                <w:rFonts w:ascii="American Typewriter Condensed" w:hAnsi="American Typewriter Condensed"/>
                <w:sz w:val="44"/>
              </w:rPr>
            </w:pPr>
            <w:r>
              <w:rPr>
                <w:rFonts w:ascii="American Typewriter Condensed" w:hAnsi="American Typewriter Condensed"/>
                <w:sz w:val="44"/>
              </w:rPr>
              <w:t>I can write my conclusions about interactions between organisms using sentence stems after discussion my ideas with my A/B partner.</w:t>
            </w:r>
          </w:p>
        </w:tc>
      </w:tr>
      <w:tr w:rsidR="007F15AF" w:rsidRPr="00094F49" w14:paraId="0C26AF6C" w14:textId="77777777">
        <w:tc>
          <w:tcPr>
            <w:tcW w:w="36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ED615AD" w14:textId="77777777" w:rsidR="007F15AF" w:rsidRDefault="007F15AF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76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0A81E9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F96E91" w14:paraId="787FD3D7" w14:textId="77777777">
        <w:tc>
          <w:tcPr>
            <w:tcW w:w="3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248BBD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11B2C4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03F2A0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7F15AF" w:rsidRPr="00094F49" w14:paraId="7B4A92E3" w14:textId="77777777">
        <w:tc>
          <w:tcPr>
            <w:tcW w:w="3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5AEED8B6" w14:textId="77777777" w:rsidR="007F15AF" w:rsidRPr="00020ACA" w:rsidRDefault="007F15AF" w:rsidP="00020ACA">
            <w:pPr>
              <w:rPr>
                <w:rFonts w:ascii="American Typewriter" w:hAnsi="American Typewriter"/>
                <w:sz w:val="44"/>
                <w:szCs w:val="20"/>
              </w:rPr>
            </w:pPr>
            <w:r w:rsidRPr="00020ACA">
              <w:rPr>
                <w:rFonts w:ascii="American Typewriter" w:hAnsi="American Typewriter"/>
                <w:sz w:val="44"/>
                <w:szCs w:val="35"/>
                <w:shd w:val="clear" w:color="auto" w:fill="FFFFFF"/>
              </w:rPr>
              <w:t>What is causing the decrease in polar bear populations?</w:t>
            </w:r>
          </w:p>
        </w:tc>
        <w:tc>
          <w:tcPr>
            <w:tcW w:w="303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7FCB6D4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Analyze</w:t>
            </w:r>
          </w:p>
          <w:p w14:paraId="54FEAE64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Patterns</w:t>
            </w:r>
          </w:p>
          <w:p w14:paraId="49752831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Interpret</w:t>
            </w:r>
          </w:p>
          <w:p w14:paraId="2E93AEED" w14:textId="77777777" w:rsidR="007F15AF" w:rsidRPr="00094F49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2AA8CBE" w14:textId="77777777" w:rsidR="007F15AF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Ecosystem</w:t>
            </w:r>
          </w:p>
          <w:p w14:paraId="13E63C47" w14:textId="77777777" w:rsidR="007F15AF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Interdependent</w:t>
            </w:r>
          </w:p>
          <w:p w14:paraId="02A32EF6" w14:textId="77777777" w:rsidR="007F15AF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Organism</w:t>
            </w:r>
          </w:p>
          <w:p w14:paraId="494D4B90" w14:textId="77777777" w:rsidR="007F15AF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Population</w:t>
            </w:r>
          </w:p>
          <w:p w14:paraId="3558B5FF" w14:textId="77777777" w:rsidR="007F15AF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Interactions</w:t>
            </w:r>
          </w:p>
          <w:p w14:paraId="274ACA96" w14:textId="77777777" w:rsidR="007F15AF" w:rsidRPr="00FC77BB" w:rsidRDefault="007F15AF" w:rsidP="00020AC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Competition</w:t>
            </w:r>
          </w:p>
        </w:tc>
      </w:tr>
    </w:tbl>
    <w:p w14:paraId="76F209B8" w14:textId="77777777" w:rsidR="007F15AF" w:rsidRDefault="007F15AF"/>
    <w:p w14:paraId="3E6BD067" w14:textId="77777777" w:rsidR="007F15AF" w:rsidRDefault="007F15AF"/>
    <w:p w14:paraId="4926E34C" w14:textId="77777777" w:rsidR="007F15AF" w:rsidRDefault="007F15AF"/>
    <w:p w14:paraId="73EAB951" w14:textId="77777777" w:rsidR="007F15AF" w:rsidRDefault="007F15AF"/>
    <w:p w14:paraId="0ED4490C" w14:textId="77777777" w:rsidR="007F15AF" w:rsidRDefault="007F15A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60"/>
        <w:gridCol w:w="193"/>
        <w:gridCol w:w="2996"/>
        <w:gridCol w:w="3515"/>
      </w:tblGrid>
      <w:tr w:rsidR="007F15AF" w:rsidRPr="00094F49" w14:paraId="5E88FE76" w14:textId="77777777">
        <w:tc>
          <w:tcPr>
            <w:tcW w:w="3663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01030524" w14:textId="77777777" w:rsidR="007F15AF" w:rsidRPr="00094F49" w:rsidRDefault="007F15AF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Tuesday  </w:t>
            </w:r>
          </w:p>
        </w:tc>
        <w:tc>
          <w:tcPr>
            <w:tcW w:w="6777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BE8D6E5" w14:textId="3B8C35F5" w:rsidR="007F15AF" w:rsidRPr="00094F49" w:rsidRDefault="000244C7" w:rsidP="007F15AF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23, 2019</w:t>
            </w:r>
            <w:r w:rsidR="007F15AF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7F15AF" w:rsidRPr="00094F49" w14:paraId="0A63BFCE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6D034" w14:textId="77777777" w:rsidR="007F15AF" w:rsidRPr="00020ACA" w:rsidRDefault="007F15AF" w:rsidP="007F15AF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28"/>
                <w:szCs w:val="40"/>
              </w:rPr>
            </w:pPr>
            <w:r w:rsidRPr="00020ACA">
              <w:rPr>
                <w:rFonts w:ascii="American Typewriter" w:hAnsi="American Typewriter"/>
                <w:b/>
                <w:bCs/>
                <w:sz w:val="28"/>
              </w:rPr>
              <w:t>MS-LS2-1</w:t>
            </w:r>
            <w:r w:rsidRPr="00020ACA">
              <w:rPr>
                <w:rFonts w:ascii="American Typewriter" w:hAnsi="American Typewriter"/>
                <w:sz w:val="28"/>
                <w:szCs w:val="40"/>
              </w:rPr>
              <w:t>: The student is expected to analyze and interpret data to provide evidence for the effects of resource availability on organisms and populations of organisms in an ecosystem.</w:t>
            </w:r>
          </w:p>
          <w:p w14:paraId="5CBE44D6" w14:textId="77777777" w:rsidR="007F15AF" w:rsidRPr="00B40DB7" w:rsidRDefault="007F15AF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</w:p>
        </w:tc>
      </w:tr>
      <w:tr w:rsidR="007F15AF" w:rsidRPr="00094F49" w14:paraId="6CC978B3" w14:textId="77777777">
        <w:tc>
          <w:tcPr>
            <w:tcW w:w="36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FC1F131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E4EB6D9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094F49" w14:paraId="178A69CC" w14:textId="77777777">
        <w:tc>
          <w:tcPr>
            <w:tcW w:w="36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284B04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CD27FCB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27D5016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1C761E75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B2666" w14:textId="77777777" w:rsidR="007F15AF" w:rsidRPr="00E53C54" w:rsidRDefault="007F15AF" w:rsidP="00E53C54">
            <w:pPr>
              <w:textAlignment w:val="baseline"/>
              <w:outlineLvl w:val="0"/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</w:pP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>I can</w:t>
            </w:r>
            <w:r w:rsidRPr="00E53C54"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classify biotic and abiotic factors and identify the links between them</w:t>
            </w: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using a T-Chart.</w:t>
            </w:r>
          </w:p>
          <w:p w14:paraId="617D1B3A" w14:textId="77777777" w:rsidR="007F15AF" w:rsidRPr="00B40DB7" w:rsidRDefault="007F15AF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7F15AF" w:rsidRPr="00094F49" w14:paraId="245C7024" w14:textId="77777777">
        <w:tc>
          <w:tcPr>
            <w:tcW w:w="36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40975E6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FCDAA2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094F49" w14:paraId="1F1D5220" w14:textId="77777777">
        <w:tc>
          <w:tcPr>
            <w:tcW w:w="36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946CF27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C85B5E0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09F40BF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883A84A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C14F9" w14:textId="77777777" w:rsidR="007F15AF" w:rsidRPr="00B40DB7" w:rsidRDefault="007F15AF" w:rsidP="00E53C54">
            <w:pPr>
              <w:rPr>
                <w:rFonts w:ascii="American Typewriter" w:hAnsi="American Typewriter"/>
                <w:sz w:val="44"/>
              </w:rPr>
            </w:pPr>
            <w:r w:rsidRPr="00B40DB7">
              <w:rPr>
                <w:rFonts w:ascii="American Typewriter" w:hAnsi="American Typewriter"/>
                <w:sz w:val="44"/>
              </w:rPr>
              <w:t xml:space="preserve">I can write to describe </w:t>
            </w:r>
            <w:r>
              <w:rPr>
                <w:rFonts w:ascii="American Typewriter" w:hAnsi="American Typewriter"/>
                <w:sz w:val="44"/>
              </w:rPr>
              <w:t xml:space="preserve">1 new biotic and 1 new abiotic factor from a picture using a sentence stem. </w:t>
            </w:r>
          </w:p>
        </w:tc>
      </w:tr>
      <w:tr w:rsidR="007F15AF" w:rsidRPr="00094F49" w14:paraId="1079F6D9" w14:textId="77777777">
        <w:tc>
          <w:tcPr>
            <w:tcW w:w="36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2E45BE8" w14:textId="77777777" w:rsidR="007F15AF" w:rsidRDefault="007F15AF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DA6BBA8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F96E91" w14:paraId="0F5DB28F" w14:textId="77777777">
        <w:tc>
          <w:tcPr>
            <w:tcW w:w="39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FF9C01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109C8B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25398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7F15AF" w:rsidRPr="00094F49" w14:paraId="5C439944" w14:textId="77777777">
        <w:tc>
          <w:tcPr>
            <w:tcW w:w="39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1897BE3E" w14:textId="77777777" w:rsidR="007F15AF" w:rsidRPr="00020ACA" w:rsidRDefault="007F15AF" w:rsidP="00020ACA">
            <w:pPr>
              <w:spacing w:before="2" w:after="2"/>
              <w:rPr>
                <w:rFonts w:ascii="American Typewriter" w:hAnsi="American Typewriter"/>
                <w:sz w:val="44"/>
                <w:szCs w:val="20"/>
              </w:rPr>
            </w:pPr>
            <w:r w:rsidRPr="00020ACA">
              <w:rPr>
                <w:rFonts w:ascii="American Typewriter" w:hAnsi="American Typewriter"/>
                <w:sz w:val="44"/>
                <w:szCs w:val="35"/>
                <w:shd w:val="clear" w:color="auto" w:fill="FFFFFF"/>
              </w:rPr>
              <w:t>What is causing the decrease in polar bear populations?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069FD09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Analyze</w:t>
            </w:r>
          </w:p>
          <w:p w14:paraId="4D1CF1B3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Patterns</w:t>
            </w:r>
          </w:p>
          <w:p w14:paraId="6A71390A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Interpret</w:t>
            </w:r>
          </w:p>
          <w:p w14:paraId="14A62CBF" w14:textId="77777777" w:rsidR="007F15AF" w:rsidRPr="00094F49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60F5562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Ecosystem</w:t>
            </w:r>
          </w:p>
          <w:p w14:paraId="554B5AB4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Interdependent</w:t>
            </w:r>
          </w:p>
          <w:p w14:paraId="46E39DE2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Organism</w:t>
            </w:r>
          </w:p>
          <w:p w14:paraId="252CAF8F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Population</w:t>
            </w:r>
          </w:p>
          <w:p w14:paraId="3E57CD3A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Interactions</w:t>
            </w:r>
          </w:p>
          <w:p w14:paraId="49690076" w14:textId="77777777" w:rsidR="007F15AF" w:rsidRPr="00FC77BB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Competition</w:t>
            </w:r>
          </w:p>
        </w:tc>
      </w:tr>
    </w:tbl>
    <w:p w14:paraId="285B9CD9" w14:textId="77777777" w:rsidR="007F15AF" w:rsidRDefault="007F15AF"/>
    <w:p w14:paraId="5D9CEDD2" w14:textId="77777777" w:rsidR="007F15AF" w:rsidRDefault="007F15AF"/>
    <w:p w14:paraId="685C8BF2" w14:textId="77777777" w:rsidR="007F15AF" w:rsidRDefault="007F15AF"/>
    <w:p w14:paraId="4171AA04" w14:textId="77777777" w:rsidR="007F15AF" w:rsidRDefault="007F15AF"/>
    <w:p w14:paraId="409432E5" w14:textId="77777777" w:rsidR="00020ACA" w:rsidRDefault="00020ACA"/>
    <w:p w14:paraId="1071540F" w14:textId="77777777" w:rsidR="00B53AF7" w:rsidRDefault="00B53AF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80"/>
        <w:gridCol w:w="260"/>
        <w:gridCol w:w="321"/>
        <w:gridCol w:w="2488"/>
        <w:gridCol w:w="3515"/>
      </w:tblGrid>
      <w:tr w:rsidR="00B53AF7" w:rsidRPr="00094F49" w14:paraId="7D8A121E" w14:textId="77777777">
        <w:tc>
          <w:tcPr>
            <w:tcW w:w="4161" w:type="dxa"/>
            <w:gridSpan w:val="3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66B28742" w14:textId="77777777" w:rsidR="00B53AF7" w:rsidRPr="00094F49" w:rsidRDefault="007F15AF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Wednesday</w:t>
            </w:r>
          </w:p>
        </w:tc>
        <w:tc>
          <w:tcPr>
            <w:tcW w:w="6279" w:type="dxa"/>
            <w:gridSpan w:val="2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9FBD793" w14:textId="0A3FE55F" w:rsidR="00B53AF7" w:rsidRPr="00094F49" w:rsidRDefault="000244C7" w:rsidP="007F15AF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24 2019</w:t>
            </w:r>
          </w:p>
        </w:tc>
      </w:tr>
      <w:tr w:rsidR="00C87346" w:rsidRPr="00094F49" w14:paraId="76F827C6" w14:textId="77777777">
        <w:tc>
          <w:tcPr>
            <w:tcW w:w="10440" w:type="dxa"/>
            <w:gridSpan w:val="5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6026F" w14:textId="77777777" w:rsidR="00C87346" w:rsidRPr="007F15AF" w:rsidRDefault="007F15AF" w:rsidP="007F15AF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28"/>
                <w:szCs w:val="40"/>
              </w:rPr>
            </w:pPr>
            <w:r w:rsidRPr="00020ACA">
              <w:rPr>
                <w:rFonts w:ascii="American Typewriter" w:hAnsi="American Typewriter"/>
                <w:b/>
                <w:bCs/>
                <w:sz w:val="28"/>
              </w:rPr>
              <w:t>MS-LS2-1</w:t>
            </w:r>
            <w:r w:rsidRPr="00020ACA">
              <w:rPr>
                <w:rFonts w:ascii="American Typewriter" w:hAnsi="American Typewriter"/>
                <w:sz w:val="28"/>
                <w:szCs w:val="40"/>
              </w:rPr>
              <w:t>: The student is expected to analyze and interpret data to provide evidence for the effects of resource availability on organisms and populations of organisms in an ecosystem.</w:t>
            </w:r>
          </w:p>
        </w:tc>
      </w:tr>
      <w:tr w:rsidR="00C87346" w:rsidRPr="00094F49" w14:paraId="36BEB33B" w14:textId="77777777">
        <w:tc>
          <w:tcPr>
            <w:tcW w:w="416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91AD3C3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3AAAFF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7F15AF" w:rsidRPr="00B40DB7" w14:paraId="404EBAAF" w14:textId="77777777">
        <w:tc>
          <w:tcPr>
            <w:tcW w:w="3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CEEB9EC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D5F6441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F96036E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90E6981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24BD6" w14:textId="77777777" w:rsidR="007F15AF" w:rsidRPr="00E53C54" w:rsidRDefault="007F15AF" w:rsidP="00E53C54">
            <w:pPr>
              <w:textAlignment w:val="baseline"/>
              <w:outlineLvl w:val="0"/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</w:pP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>I can</w:t>
            </w:r>
            <w:r w:rsidRPr="00E53C54"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classify biotic and abiotic factors and identify the links between them</w:t>
            </w: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using a T-Chart.</w:t>
            </w:r>
          </w:p>
          <w:p w14:paraId="12541FA5" w14:textId="77777777" w:rsidR="007F15AF" w:rsidRPr="00B40DB7" w:rsidRDefault="007F15AF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7F15AF" w:rsidRPr="00094F49" w14:paraId="41923178" w14:textId="77777777">
        <w:tc>
          <w:tcPr>
            <w:tcW w:w="35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75C98D4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5FBAE9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B40DB7" w14:paraId="3935E66D" w14:textId="77777777">
        <w:tc>
          <w:tcPr>
            <w:tcW w:w="3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080A49C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237AA40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2C8B07DB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CB935A6" w14:textId="77777777" w:rsidR="007F15AF" w:rsidRPr="00F96E91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4C1107" w14:textId="77777777" w:rsidR="007F15AF" w:rsidRPr="00B40DB7" w:rsidRDefault="007F15AF" w:rsidP="00E53C54">
            <w:pPr>
              <w:rPr>
                <w:rFonts w:ascii="American Typewriter" w:hAnsi="American Typewriter"/>
                <w:sz w:val="44"/>
              </w:rPr>
            </w:pPr>
            <w:r w:rsidRPr="00B40DB7">
              <w:rPr>
                <w:rFonts w:ascii="American Typewriter" w:hAnsi="American Typewriter"/>
                <w:sz w:val="44"/>
              </w:rPr>
              <w:t xml:space="preserve">I can write to describe </w:t>
            </w:r>
            <w:r>
              <w:rPr>
                <w:rFonts w:ascii="American Typewriter" w:hAnsi="American Typewriter"/>
                <w:sz w:val="44"/>
              </w:rPr>
              <w:t xml:space="preserve">1 new biotic and 1 new abiotic factor from a picture using a sentence stem. </w:t>
            </w:r>
          </w:p>
        </w:tc>
      </w:tr>
      <w:tr w:rsidR="007F15AF" w:rsidRPr="00094F49" w14:paraId="0A4A32DC" w14:textId="77777777">
        <w:tc>
          <w:tcPr>
            <w:tcW w:w="35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3D5B5DE" w14:textId="77777777" w:rsidR="007F15AF" w:rsidRDefault="007F15AF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AEF06D" w14:textId="77777777" w:rsidR="007F15AF" w:rsidRPr="00094F49" w:rsidRDefault="007F15AF">
            <w:pPr>
              <w:rPr>
                <w:rFonts w:ascii="American Typewriter" w:hAnsi="American Typewriter"/>
              </w:rPr>
            </w:pPr>
          </w:p>
        </w:tc>
      </w:tr>
      <w:tr w:rsidR="007F15AF" w:rsidRPr="0026721C" w14:paraId="319DB896" w14:textId="77777777"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8DCA4F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970EDD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23024" w14:textId="77777777" w:rsidR="007F15AF" w:rsidRPr="0026721C" w:rsidRDefault="007F15AF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7F15AF" w:rsidRPr="00FC77BB" w14:paraId="165796D0" w14:textId="77777777"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0ABF0E5D" w14:textId="77777777" w:rsidR="007F15AF" w:rsidRPr="00020ACA" w:rsidRDefault="007F15AF" w:rsidP="00020ACA">
            <w:pPr>
              <w:spacing w:before="2" w:after="2"/>
              <w:rPr>
                <w:rFonts w:ascii="American Typewriter" w:hAnsi="American Typewriter"/>
                <w:sz w:val="44"/>
                <w:szCs w:val="20"/>
              </w:rPr>
            </w:pPr>
            <w:r w:rsidRPr="00020ACA">
              <w:rPr>
                <w:rFonts w:ascii="American Typewriter" w:hAnsi="American Typewriter"/>
                <w:sz w:val="44"/>
                <w:szCs w:val="35"/>
                <w:shd w:val="clear" w:color="auto" w:fill="FFFFFF"/>
              </w:rPr>
              <w:t>What is causing the decrease in polar bear populations?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E96BE48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Analyze</w:t>
            </w:r>
          </w:p>
          <w:p w14:paraId="580EA859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Patterns</w:t>
            </w:r>
          </w:p>
          <w:p w14:paraId="455D3027" w14:textId="77777777" w:rsidR="007F15AF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Interpret</w:t>
            </w:r>
          </w:p>
          <w:p w14:paraId="230D2F7F" w14:textId="77777777" w:rsidR="007F15AF" w:rsidRPr="00094F49" w:rsidRDefault="007F15AF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BE3E11F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Ecosystem</w:t>
            </w:r>
          </w:p>
          <w:p w14:paraId="00402EC5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Interdependent</w:t>
            </w:r>
          </w:p>
          <w:p w14:paraId="394EDA23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Organism</w:t>
            </w:r>
          </w:p>
          <w:p w14:paraId="21134EC1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Population</w:t>
            </w:r>
          </w:p>
          <w:p w14:paraId="7CC10266" w14:textId="77777777" w:rsidR="007F15AF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Interactions</w:t>
            </w:r>
          </w:p>
          <w:p w14:paraId="1385FD6A" w14:textId="77777777" w:rsidR="007F15AF" w:rsidRPr="00FC77BB" w:rsidRDefault="007F15AF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Competition</w:t>
            </w:r>
          </w:p>
        </w:tc>
      </w:tr>
    </w:tbl>
    <w:p w14:paraId="39417218" w14:textId="77777777" w:rsidR="00B53AF7" w:rsidRDefault="00B53AF7"/>
    <w:p w14:paraId="1EC2D5F7" w14:textId="77777777" w:rsidR="00B53AF7" w:rsidRDefault="00B53AF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35"/>
        <w:gridCol w:w="170"/>
        <w:gridCol w:w="322"/>
        <w:gridCol w:w="2622"/>
        <w:gridCol w:w="3515"/>
      </w:tblGrid>
      <w:tr w:rsidR="00CA1363" w:rsidRPr="00094F49" w14:paraId="07ECB08E" w14:textId="77777777">
        <w:tc>
          <w:tcPr>
            <w:tcW w:w="4162" w:type="dxa"/>
            <w:gridSpan w:val="3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33973701" w14:textId="77777777" w:rsidR="00CA1363" w:rsidRPr="00094F49" w:rsidRDefault="007F15AF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Thursday</w:t>
            </w:r>
          </w:p>
        </w:tc>
        <w:tc>
          <w:tcPr>
            <w:tcW w:w="6278" w:type="dxa"/>
            <w:gridSpan w:val="2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B25E5C6" w14:textId="7DE8E8E8" w:rsidR="00CA1363" w:rsidRPr="00094F49" w:rsidRDefault="000244C7" w:rsidP="00B77263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25 2019</w:t>
            </w:r>
            <w:r w:rsidR="00CA1363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C87346" w:rsidRPr="00094F49" w14:paraId="3B37B49E" w14:textId="77777777">
        <w:tc>
          <w:tcPr>
            <w:tcW w:w="10440" w:type="dxa"/>
            <w:gridSpan w:val="5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DDFFA" w14:textId="77777777" w:rsidR="007F15AF" w:rsidRPr="00020ACA" w:rsidRDefault="007F15AF" w:rsidP="007F15AF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28"/>
                <w:szCs w:val="40"/>
              </w:rPr>
            </w:pPr>
            <w:r w:rsidRPr="00020ACA">
              <w:rPr>
                <w:rFonts w:ascii="American Typewriter" w:hAnsi="American Typewriter"/>
                <w:b/>
                <w:bCs/>
                <w:sz w:val="28"/>
              </w:rPr>
              <w:t>MS-LS2-1</w:t>
            </w:r>
            <w:r w:rsidRPr="00020ACA">
              <w:rPr>
                <w:rFonts w:ascii="American Typewriter" w:hAnsi="American Typewriter"/>
                <w:sz w:val="28"/>
                <w:szCs w:val="40"/>
              </w:rPr>
              <w:t>: The student is expected to analyze and interpret data to provide evidence for the effects of resource availability on organisms and populations of organisms in an ecosystem.</w:t>
            </w:r>
          </w:p>
          <w:p w14:paraId="46C629A0" w14:textId="77777777" w:rsidR="00C87346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</w:p>
        </w:tc>
      </w:tr>
      <w:tr w:rsidR="00C87346" w:rsidRPr="00094F49" w14:paraId="4F0FA4AA" w14:textId="77777777">
        <w:tc>
          <w:tcPr>
            <w:tcW w:w="416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18F4E7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782426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B77263" w:rsidRPr="00B40DB7" w14:paraId="0D1952AA" w14:textId="77777777" w:rsidTr="00B77263">
        <w:tc>
          <w:tcPr>
            <w:tcW w:w="3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62CE5F3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37E6D1A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42C3F69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0896520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96F7D" w14:textId="77777777" w:rsidR="00B77263" w:rsidRPr="00E53C54" w:rsidRDefault="00B77263" w:rsidP="00E53C54">
            <w:pPr>
              <w:textAlignment w:val="baseline"/>
              <w:outlineLvl w:val="0"/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</w:pP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>I can</w:t>
            </w:r>
            <w:r w:rsidRPr="00E53C54"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classify biotic and abiotic factors and identify the links between them</w:t>
            </w: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using a T-Chart.</w:t>
            </w:r>
          </w:p>
          <w:p w14:paraId="3936F9C8" w14:textId="77777777" w:rsidR="00B77263" w:rsidRPr="00B40DB7" w:rsidRDefault="00B77263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B77263" w:rsidRPr="00094F49" w14:paraId="249E874B" w14:textId="77777777" w:rsidTr="00B77263">
        <w:tc>
          <w:tcPr>
            <w:tcW w:w="35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F84F18B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33144C" w14:textId="77777777" w:rsidR="00B77263" w:rsidRPr="00094F49" w:rsidRDefault="00B77263">
            <w:pPr>
              <w:rPr>
                <w:rFonts w:ascii="American Typewriter" w:hAnsi="American Typewriter"/>
              </w:rPr>
            </w:pPr>
          </w:p>
        </w:tc>
      </w:tr>
      <w:tr w:rsidR="00B77263" w:rsidRPr="00B40DB7" w14:paraId="70DEB877" w14:textId="77777777" w:rsidTr="00B77263">
        <w:tc>
          <w:tcPr>
            <w:tcW w:w="3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B9205C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91B5AA4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79710ABC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0B5C13E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30D36" w14:textId="77777777" w:rsidR="00B77263" w:rsidRPr="00B40DB7" w:rsidRDefault="00B77263" w:rsidP="00E53C54">
            <w:pPr>
              <w:rPr>
                <w:rFonts w:ascii="American Typewriter" w:hAnsi="American Typewriter"/>
                <w:sz w:val="44"/>
              </w:rPr>
            </w:pPr>
            <w:r w:rsidRPr="00B40DB7">
              <w:rPr>
                <w:rFonts w:ascii="American Typewriter" w:hAnsi="American Typewriter"/>
                <w:sz w:val="44"/>
              </w:rPr>
              <w:t xml:space="preserve">I can write to describe </w:t>
            </w:r>
            <w:r>
              <w:rPr>
                <w:rFonts w:ascii="American Typewriter" w:hAnsi="American Typewriter"/>
                <w:sz w:val="44"/>
              </w:rPr>
              <w:t xml:space="preserve">1 new biotic and 1 new abiotic factor from a picture using a sentence stem. </w:t>
            </w:r>
          </w:p>
        </w:tc>
      </w:tr>
      <w:tr w:rsidR="00B77263" w:rsidRPr="00094F49" w14:paraId="4AFA96D1" w14:textId="77777777" w:rsidTr="00B77263">
        <w:tc>
          <w:tcPr>
            <w:tcW w:w="35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B57AF75" w14:textId="77777777" w:rsidR="00B77263" w:rsidRDefault="00B77263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DF2E9A7" w14:textId="77777777" w:rsidR="00B77263" w:rsidRPr="00094F49" w:rsidRDefault="00B77263">
            <w:pPr>
              <w:rPr>
                <w:rFonts w:ascii="American Typewriter" w:hAnsi="American Typewriter"/>
              </w:rPr>
            </w:pPr>
          </w:p>
        </w:tc>
      </w:tr>
      <w:tr w:rsidR="00B77263" w:rsidRPr="0026721C" w14:paraId="3EF4F212" w14:textId="77777777" w:rsidTr="00B77263"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78A007" w14:textId="77777777" w:rsidR="00B77263" w:rsidRPr="0026721C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9FE6B0" w14:textId="77777777" w:rsidR="00B77263" w:rsidRPr="0026721C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61C5FB" w14:textId="77777777" w:rsidR="00B77263" w:rsidRPr="0026721C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B77263" w:rsidRPr="00FC77BB" w14:paraId="4690E54E" w14:textId="77777777" w:rsidTr="00B77263"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55F765BE" w14:textId="77777777" w:rsidR="00B77263" w:rsidRPr="00020ACA" w:rsidRDefault="00B77263" w:rsidP="00020ACA">
            <w:pPr>
              <w:spacing w:before="2" w:after="2"/>
              <w:rPr>
                <w:rFonts w:ascii="American Typewriter" w:hAnsi="American Typewriter"/>
                <w:sz w:val="44"/>
                <w:szCs w:val="20"/>
              </w:rPr>
            </w:pPr>
            <w:r w:rsidRPr="00020ACA">
              <w:rPr>
                <w:rFonts w:ascii="American Typewriter" w:hAnsi="American Typewriter"/>
                <w:sz w:val="44"/>
                <w:szCs w:val="35"/>
                <w:shd w:val="clear" w:color="auto" w:fill="FFFFFF"/>
              </w:rPr>
              <w:t>What is causing the decrease in polar bear populations?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F0715A0" w14:textId="77777777" w:rsidR="00B77263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Analyze</w:t>
            </w:r>
          </w:p>
          <w:p w14:paraId="1DD5484F" w14:textId="77777777" w:rsidR="00B77263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Patterns</w:t>
            </w:r>
          </w:p>
          <w:p w14:paraId="1A43C67C" w14:textId="77777777" w:rsidR="00B77263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Interpret</w:t>
            </w:r>
          </w:p>
          <w:p w14:paraId="352236F9" w14:textId="77777777" w:rsidR="00B77263" w:rsidRPr="00094F49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A3C392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Ecosystem</w:t>
            </w:r>
          </w:p>
          <w:p w14:paraId="3192C56E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Interdependent</w:t>
            </w:r>
          </w:p>
          <w:p w14:paraId="66ACDD82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Organism</w:t>
            </w:r>
          </w:p>
          <w:p w14:paraId="10BAA82F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Population</w:t>
            </w:r>
          </w:p>
          <w:p w14:paraId="63D2D263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Interactions</w:t>
            </w:r>
          </w:p>
          <w:p w14:paraId="29DE0C76" w14:textId="77777777" w:rsidR="00B77263" w:rsidRPr="00FC77BB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Competition</w:t>
            </w:r>
          </w:p>
        </w:tc>
      </w:tr>
    </w:tbl>
    <w:p w14:paraId="3FB9C464" w14:textId="77777777" w:rsidR="00C87346" w:rsidRDefault="00C87346"/>
    <w:p w14:paraId="54B00F1D" w14:textId="77777777" w:rsidR="00C87346" w:rsidRDefault="00C87346"/>
    <w:p w14:paraId="01409CC3" w14:textId="77777777" w:rsidR="00C87346" w:rsidRDefault="00C87346"/>
    <w:p w14:paraId="26CA946C" w14:textId="77777777" w:rsidR="00723766" w:rsidRDefault="00723766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33"/>
        <w:gridCol w:w="17"/>
        <w:gridCol w:w="190"/>
        <w:gridCol w:w="3009"/>
        <w:gridCol w:w="3515"/>
      </w:tblGrid>
      <w:tr w:rsidR="00723766" w:rsidRPr="00094F49" w14:paraId="0C1D6ED4" w14:textId="77777777" w:rsidTr="00B77263">
        <w:tc>
          <w:tcPr>
            <w:tcW w:w="3598" w:type="dxa"/>
            <w:gridSpan w:val="2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4ACB3D3" w14:textId="77777777" w:rsidR="00723766" w:rsidRPr="00094F49" w:rsidRDefault="00B77263" w:rsidP="00723766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Friday </w:t>
            </w:r>
          </w:p>
        </w:tc>
        <w:tc>
          <w:tcPr>
            <w:tcW w:w="684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07B7AA9" w14:textId="6233AB59" w:rsidR="00723766" w:rsidRPr="00094F49" w:rsidRDefault="000244C7" w:rsidP="00B77263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26 2019</w:t>
            </w:r>
            <w:bookmarkStart w:id="0" w:name="_GoBack"/>
            <w:bookmarkEnd w:id="0"/>
            <w:r w:rsidR="00723766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C87346" w:rsidRPr="00094F49" w14:paraId="7A52FB5D" w14:textId="77777777">
        <w:tc>
          <w:tcPr>
            <w:tcW w:w="10440" w:type="dxa"/>
            <w:gridSpan w:val="5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316ECA" w14:textId="77777777" w:rsidR="00020ACA" w:rsidRPr="00020ACA" w:rsidRDefault="00020ACA" w:rsidP="002C00E2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28"/>
                <w:szCs w:val="40"/>
              </w:rPr>
            </w:pPr>
            <w:r w:rsidRPr="00020ACA">
              <w:rPr>
                <w:rFonts w:ascii="American Typewriter" w:hAnsi="American Typewriter"/>
                <w:b/>
                <w:bCs/>
                <w:sz w:val="28"/>
              </w:rPr>
              <w:t>MS-LS2-1</w:t>
            </w:r>
            <w:r w:rsidRPr="00020ACA">
              <w:rPr>
                <w:rFonts w:ascii="American Typewriter" w:hAnsi="American Typewriter"/>
                <w:sz w:val="28"/>
                <w:szCs w:val="40"/>
              </w:rPr>
              <w:t>: The student is expected to analyze and interpret data to provide evidence for the effects of resource availability on organisms and populations of organisms in an ecosystem.</w:t>
            </w:r>
          </w:p>
          <w:p w14:paraId="637428ED" w14:textId="77777777" w:rsidR="00C87346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</w:p>
        </w:tc>
      </w:tr>
      <w:tr w:rsidR="00C87346" w:rsidRPr="00094F49" w14:paraId="7180D347" w14:textId="77777777" w:rsidTr="00B77263">
        <w:tc>
          <w:tcPr>
            <w:tcW w:w="35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C8214DF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8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67930B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B77263" w:rsidRPr="00B40DB7" w14:paraId="69CAF474" w14:textId="77777777" w:rsidTr="00B77263">
        <w:tc>
          <w:tcPr>
            <w:tcW w:w="3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636332A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855D383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FA008CE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97E93DD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B54A2" w14:textId="77777777" w:rsidR="00B77263" w:rsidRPr="00E53C54" w:rsidRDefault="00B77263" w:rsidP="00E53C54">
            <w:pPr>
              <w:textAlignment w:val="baseline"/>
              <w:outlineLvl w:val="0"/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</w:pP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>I can</w:t>
            </w:r>
            <w:r w:rsidRPr="00E53C54"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classify biotic and abiotic factors and identify the links between them</w:t>
            </w:r>
            <w:r>
              <w:rPr>
                <w:rFonts w:ascii="American Typewriter" w:hAnsi="American Typewriter"/>
                <w:color w:val="454A4C"/>
                <w:kern w:val="36"/>
                <w:sz w:val="44"/>
                <w:szCs w:val="55"/>
              </w:rPr>
              <w:t xml:space="preserve"> using a T-Chart.</w:t>
            </w:r>
          </w:p>
          <w:p w14:paraId="7FEAB266" w14:textId="77777777" w:rsidR="00B77263" w:rsidRPr="00B40DB7" w:rsidRDefault="00B77263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B77263" w:rsidRPr="00094F49" w14:paraId="2FA0F907" w14:textId="77777777" w:rsidTr="00B77263">
        <w:tc>
          <w:tcPr>
            <w:tcW w:w="35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A10FAA8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86CC3D0" w14:textId="77777777" w:rsidR="00B77263" w:rsidRPr="00094F49" w:rsidRDefault="00B77263">
            <w:pPr>
              <w:rPr>
                <w:rFonts w:ascii="American Typewriter" w:hAnsi="American Typewriter"/>
              </w:rPr>
            </w:pPr>
          </w:p>
        </w:tc>
      </w:tr>
      <w:tr w:rsidR="00B77263" w:rsidRPr="00B40DB7" w14:paraId="20A2CD17" w14:textId="77777777" w:rsidTr="00B77263">
        <w:tc>
          <w:tcPr>
            <w:tcW w:w="3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D7E3BB0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EC4A6FA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5946AF11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7B70EE6" w14:textId="77777777" w:rsidR="00B77263" w:rsidRPr="00F96E91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33A5D" w14:textId="77777777" w:rsidR="00B77263" w:rsidRPr="00B40DB7" w:rsidRDefault="00B77263" w:rsidP="00E53C54">
            <w:pPr>
              <w:rPr>
                <w:rFonts w:ascii="American Typewriter" w:hAnsi="American Typewriter"/>
                <w:sz w:val="44"/>
              </w:rPr>
            </w:pPr>
            <w:r w:rsidRPr="00B40DB7">
              <w:rPr>
                <w:rFonts w:ascii="American Typewriter" w:hAnsi="American Typewriter"/>
                <w:sz w:val="44"/>
              </w:rPr>
              <w:t xml:space="preserve">I can write to describe </w:t>
            </w:r>
            <w:r>
              <w:rPr>
                <w:rFonts w:ascii="American Typewriter" w:hAnsi="American Typewriter"/>
                <w:sz w:val="44"/>
              </w:rPr>
              <w:t xml:space="preserve">1 new biotic and 1 new abiotic factor from a picture using a sentence stem. </w:t>
            </w:r>
          </w:p>
        </w:tc>
      </w:tr>
      <w:tr w:rsidR="00B77263" w:rsidRPr="00094F49" w14:paraId="39FBBE64" w14:textId="77777777" w:rsidTr="00B77263">
        <w:tc>
          <w:tcPr>
            <w:tcW w:w="35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0A2B3E3" w14:textId="77777777" w:rsidR="00B77263" w:rsidRDefault="00B77263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86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CDBDEB6" w14:textId="77777777" w:rsidR="00B77263" w:rsidRPr="00094F49" w:rsidRDefault="00B77263">
            <w:pPr>
              <w:rPr>
                <w:rFonts w:ascii="American Typewriter" w:hAnsi="American Typewriter"/>
              </w:rPr>
            </w:pPr>
          </w:p>
        </w:tc>
      </w:tr>
      <w:tr w:rsidR="00B77263" w:rsidRPr="0026721C" w14:paraId="57318673" w14:textId="77777777" w:rsidTr="00B77263">
        <w:tc>
          <w:tcPr>
            <w:tcW w:w="38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C3C6BE" w14:textId="77777777" w:rsidR="00B77263" w:rsidRPr="0026721C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AC1448" w14:textId="77777777" w:rsidR="00B77263" w:rsidRPr="0026721C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92DCE9" w14:textId="77777777" w:rsidR="00B77263" w:rsidRPr="0026721C" w:rsidRDefault="00B7726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B77263" w:rsidRPr="00FC77BB" w14:paraId="4FD7FC58" w14:textId="77777777" w:rsidTr="00B77263">
        <w:tc>
          <w:tcPr>
            <w:tcW w:w="38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21FFBF46" w14:textId="77777777" w:rsidR="00B77263" w:rsidRPr="00020ACA" w:rsidRDefault="00B77263" w:rsidP="00020ACA">
            <w:pPr>
              <w:spacing w:before="2" w:after="2"/>
              <w:rPr>
                <w:rFonts w:ascii="American Typewriter" w:hAnsi="American Typewriter"/>
                <w:sz w:val="44"/>
                <w:szCs w:val="20"/>
              </w:rPr>
            </w:pPr>
            <w:r w:rsidRPr="00020ACA">
              <w:rPr>
                <w:rFonts w:ascii="American Typewriter" w:hAnsi="American Typewriter"/>
                <w:sz w:val="44"/>
                <w:szCs w:val="35"/>
                <w:shd w:val="clear" w:color="auto" w:fill="FFFFFF"/>
              </w:rPr>
              <w:t>What is causing the decrease in polar bear populations?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B59B492" w14:textId="77777777" w:rsidR="00B77263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Analyze</w:t>
            </w:r>
          </w:p>
          <w:p w14:paraId="6B714491" w14:textId="77777777" w:rsidR="00B77263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Patterns</w:t>
            </w:r>
          </w:p>
          <w:p w14:paraId="73604E82" w14:textId="77777777" w:rsidR="00B77263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Interpret</w:t>
            </w:r>
          </w:p>
          <w:p w14:paraId="50B0B75A" w14:textId="77777777" w:rsidR="00B77263" w:rsidRPr="00094F49" w:rsidRDefault="00B77263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676E7B7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Ecosystem</w:t>
            </w:r>
          </w:p>
          <w:p w14:paraId="3AA42029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Interdependent</w:t>
            </w:r>
          </w:p>
          <w:p w14:paraId="4572A614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Organism</w:t>
            </w:r>
          </w:p>
          <w:p w14:paraId="5A5A174B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Population</w:t>
            </w:r>
          </w:p>
          <w:p w14:paraId="4D3C83C5" w14:textId="77777777" w:rsidR="00B77263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Interactions</w:t>
            </w:r>
          </w:p>
          <w:p w14:paraId="2597E925" w14:textId="77777777" w:rsidR="00B77263" w:rsidRPr="00FC77BB" w:rsidRDefault="00B77263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Competition</w:t>
            </w:r>
          </w:p>
        </w:tc>
      </w:tr>
    </w:tbl>
    <w:p w14:paraId="2BF895E2" w14:textId="77777777" w:rsidR="00C87346" w:rsidRDefault="00C87346"/>
    <w:p w14:paraId="7A9AD7BD" w14:textId="77777777" w:rsidR="00C87346" w:rsidRDefault="00C87346"/>
    <w:p w14:paraId="2153694B" w14:textId="77777777" w:rsidR="00723766" w:rsidRDefault="00723766"/>
    <w:p w14:paraId="17FB3100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1157"/>
    <w:multiLevelType w:val="multilevel"/>
    <w:tmpl w:val="E50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20ACA"/>
    <w:rsid w:val="000244C7"/>
    <w:rsid w:val="00094F49"/>
    <w:rsid w:val="000E225B"/>
    <w:rsid w:val="0011427C"/>
    <w:rsid w:val="00146A34"/>
    <w:rsid w:val="001A0553"/>
    <w:rsid w:val="001B2346"/>
    <w:rsid w:val="001C226A"/>
    <w:rsid w:val="001F783B"/>
    <w:rsid w:val="00231A2B"/>
    <w:rsid w:val="00261871"/>
    <w:rsid w:val="0026721C"/>
    <w:rsid w:val="002A3745"/>
    <w:rsid w:val="002A4F7C"/>
    <w:rsid w:val="002C00E2"/>
    <w:rsid w:val="00331C73"/>
    <w:rsid w:val="00387D8D"/>
    <w:rsid w:val="004267F2"/>
    <w:rsid w:val="00472891"/>
    <w:rsid w:val="004869E8"/>
    <w:rsid w:val="005F0672"/>
    <w:rsid w:val="006F1294"/>
    <w:rsid w:val="00723766"/>
    <w:rsid w:val="007504F1"/>
    <w:rsid w:val="007A1037"/>
    <w:rsid w:val="007C47F8"/>
    <w:rsid w:val="007F0DBA"/>
    <w:rsid w:val="007F15AF"/>
    <w:rsid w:val="007F7DAE"/>
    <w:rsid w:val="00810D44"/>
    <w:rsid w:val="00865098"/>
    <w:rsid w:val="0088770B"/>
    <w:rsid w:val="00906313"/>
    <w:rsid w:val="0092229F"/>
    <w:rsid w:val="00A1133D"/>
    <w:rsid w:val="00A1747D"/>
    <w:rsid w:val="00AA10FF"/>
    <w:rsid w:val="00AA3948"/>
    <w:rsid w:val="00AC5D56"/>
    <w:rsid w:val="00B40DB7"/>
    <w:rsid w:val="00B53AF7"/>
    <w:rsid w:val="00B77263"/>
    <w:rsid w:val="00C26A96"/>
    <w:rsid w:val="00C73FE3"/>
    <w:rsid w:val="00C87346"/>
    <w:rsid w:val="00CA1363"/>
    <w:rsid w:val="00CD0182"/>
    <w:rsid w:val="00E12359"/>
    <w:rsid w:val="00E53C54"/>
    <w:rsid w:val="00E829CF"/>
    <w:rsid w:val="00F21950"/>
    <w:rsid w:val="00F25642"/>
    <w:rsid w:val="00F96E91"/>
    <w:rsid w:val="00FC77BB"/>
    <w:rsid w:val="00FE4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C055"/>
  <w15:docId w15:val="{18B447ED-8D14-954B-A8F1-9312D916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D8"/>
  </w:style>
  <w:style w:type="paragraph" w:styleId="Heading1">
    <w:name w:val="heading 1"/>
    <w:basedOn w:val="Normal"/>
    <w:link w:val="Heading1Char"/>
    <w:uiPriority w:val="9"/>
    <w:rsid w:val="00E53C5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paragraph" w:styleId="NormalWeb">
    <w:name w:val="Normal (Web)"/>
    <w:basedOn w:val="Normal"/>
    <w:uiPriority w:val="99"/>
    <w:rsid w:val="004869E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20AC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3C54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DePalma</dc:creator>
  <cp:lastModifiedBy>Mary DePalma</cp:lastModifiedBy>
  <cp:revision>2</cp:revision>
  <cp:lastPrinted>2014-11-10T01:43:00Z</cp:lastPrinted>
  <dcterms:created xsi:type="dcterms:W3CDTF">2019-04-21T16:52:00Z</dcterms:created>
  <dcterms:modified xsi:type="dcterms:W3CDTF">2019-04-21T16:52:00Z</dcterms:modified>
</cp:coreProperties>
</file>