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53AF7" w:rsidRDefault="00B53AF7"/>
    <w:tbl>
      <w:tblPr>
        <w:tblStyle w:val="TableGrid"/>
        <w:tblW w:w="0" w:type="auto"/>
        <w:tblLook w:val="00BF"/>
      </w:tblPr>
      <w:tblGrid>
        <w:gridCol w:w="3505"/>
        <w:gridCol w:w="340"/>
        <w:gridCol w:w="3290"/>
        <w:gridCol w:w="3305"/>
      </w:tblGrid>
      <w:tr w:rsidR="00B53AF7" w:rsidRPr="00094F49" w:rsidTr="0042457E">
        <w:tc>
          <w:tcPr>
            <w:tcW w:w="3505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:rsidR="00B53AF7" w:rsidRPr="00094F49" w:rsidRDefault="00AF6FEB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MONDAY</w:t>
            </w:r>
          </w:p>
        </w:tc>
        <w:tc>
          <w:tcPr>
            <w:tcW w:w="6935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:rsidR="00B53AF7" w:rsidRPr="00094F49" w:rsidRDefault="001B54DA" w:rsidP="00D9456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October </w:t>
            </w:r>
            <w:r w:rsidR="002E7E74">
              <w:rPr>
                <w:rFonts w:ascii="American Typewriter" w:hAnsi="American Typewriter"/>
                <w:sz w:val="44"/>
              </w:rPr>
              <w:t>15</w:t>
            </w:r>
            <w:r w:rsidR="00D94564" w:rsidRPr="00D94564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8F421A">
              <w:rPr>
                <w:rFonts w:ascii="American Typewriter" w:hAnsi="American Typewriter"/>
                <w:sz w:val="44"/>
              </w:rPr>
              <w:t>, 2018</w:t>
            </w:r>
          </w:p>
        </w:tc>
      </w:tr>
      <w:tr w:rsidR="00AA2DD4" w:rsidRPr="00094F49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2DD4" w:rsidRPr="00D94564" w:rsidRDefault="00D94564" w:rsidP="006C21C0">
            <w:pPr>
              <w:rPr>
                <w:rFonts w:ascii="American Typewriter" w:hAnsi="American Typewriter"/>
                <w:sz w:val="20"/>
                <w:szCs w:val="20"/>
              </w:rPr>
            </w:pPr>
            <w:r w:rsidRPr="00D94564">
              <w:rPr>
                <w:rFonts w:ascii="American Typewriter" w:hAnsi="American Typewriter"/>
                <w:sz w:val="37"/>
                <w:szCs w:val="37"/>
                <w:shd w:val="clear" w:color="auto" w:fill="FFFFFF"/>
              </w:rPr>
              <w:t>MS-LS1-2</w:t>
            </w:r>
            <w:r>
              <w:rPr>
                <w:rFonts w:ascii="American Typewriter" w:hAnsi="American Typewriter"/>
                <w:sz w:val="37"/>
                <w:szCs w:val="37"/>
                <w:shd w:val="clear" w:color="auto" w:fill="FFFFFF"/>
              </w:rPr>
              <w:t xml:space="preserve"> </w:t>
            </w:r>
            <w:r w:rsidRPr="00D94564">
              <w:rPr>
                <w:rFonts w:ascii="American Typewriter" w:hAnsi="American Typewriter"/>
                <w:sz w:val="37"/>
                <w:szCs w:val="37"/>
                <w:shd w:val="clear" w:color="auto" w:fill="FFFFFF"/>
              </w:rPr>
              <w:t>Develop and use a model to describe the function of a cell as a whole and ways parts of cells contribute to the function.</w:t>
            </w:r>
            <w:r w:rsidRPr="00D94564">
              <w:rPr>
                <w:rFonts w:ascii="American Typewriter" w:hAnsi="American Typewriter"/>
                <w:sz w:val="37"/>
              </w:rPr>
              <w:t> </w:t>
            </w:r>
          </w:p>
        </w:tc>
      </w:tr>
      <w:tr w:rsidR="00AA2DD4" w:rsidRPr="00094F49" w:rsidTr="0042457E">
        <w:tc>
          <w:tcPr>
            <w:tcW w:w="35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</w:tr>
      <w:tr w:rsidR="00AA2DD4" w:rsidRPr="00094F49" w:rsidTr="0042457E">
        <w:tc>
          <w:tcPr>
            <w:tcW w:w="3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2DD4" w:rsidRPr="00E64518" w:rsidRDefault="002E7E74" w:rsidP="00D94564">
            <w:pPr>
              <w:rPr>
                <w:rFonts w:ascii="American Typewriter" w:hAnsi="American Typewriter"/>
                <w:sz w:val="44"/>
                <w:szCs w:val="20"/>
              </w:rPr>
            </w:pPr>
            <w:r w:rsidRPr="000A746C">
              <w:rPr>
                <w:rFonts w:ascii="American Typewriter" w:hAnsi="American Typewriter"/>
                <w:sz w:val="36"/>
                <w:szCs w:val="20"/>
              </w:rPr>
              <w:t>Students will construct an explanation of how cells can be used to solve crimes by including at least 3 key details in a Type 3.</w:t>
            </w:r>
            <w:r>
              <w:rPr>
                <w:rFonts w:ascii="American Typewriter" w:hAnsi="American Typewriter"/>
                <w:sz w:val="36"/>
                <w:szCs w:val="20"/>
              </w:rPr>
              <w:t xml:space="preserve"> (3-Step Edit)</w:t>
            </w:r>
          </w:p>
        </w:tc>
      </w:tr>
      <w:tr w:rsidR="00AA2DD4" w:rsidRPr="0042457E" w:rsidTr="0042457E">
        <w:tc>
          <w:tcPr>
            <w:tcW w:w="35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AA2DD4" w:rsidRPr="0042457E" w:rsidRDefault="00AA2DD4" w:rsidP="00094F49">
            <w:pPr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A2DD4" w:rsidRPr="0042457E" w:rsidRDefault="00AA2DD4">
            <w:pPr>
              <w:rPr>
                <w:rFonts w:ascii="American Typewriter" w:hAnsi="American Typewriter"/>
              </w:rPr>
            </w:pPr>
          </w:p>
        </w:tc>
      </w:tr>
      <w:tr w:rsidR="00AA2DD4" w:rsidRPr="00094F49" w:rsidTr="0042457E">
        <w:tc>
          <w:tcPr>
            <w:tcW w:w="3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2DD4" w:rsidRPr="00B53AF7" w:rsidRDefault="002E7E74" w:rsidP="00D94564">
            <w:pPr>
              <w:rPr>
                <w:rFonts w:ascii="American Typewriter" w:hAnsi="American Typewriter"/>
                <w:sz w:val="44"/>
              </w:rPr>
            </w:pPr>
            <w:r w:rsidRPr="000A746C">
              <w:rPr>
                <w:rFonts w:ascii="American Typewriter" w:hAnsi="American Typewriter"/>
                <w:sz w:val="36"/>
                <w:szCs w:val="20"/>
              </w:rPr>
              <w:t>Students will write to describe the type of cell, how it used in investigation, and cite a famous case it has solved using complete sentences in the Type 3.</w:t>
            </w:r>
            <w:r>
              <w:rPr>
                <w:rFonts w:ascii="American Typewriter" w:hAnsi="American Typewriter"/>
                <w:sz w:val="36"/>
                <w:szCs w:val="20"/>
              </w:rPr>
              <w:t xml:space="preserve"> (3-Step Edit)</w:t>
            </w:r>
          </w:p>
        </w:tc>
      </w:tr>
      <w:tr w:rsidR="00AA2DD4" w:rsidRPr="0042457E" w:rsidTr="0042457E">
        <w:tc>
          <w:tcPr>
            <w:tcW w:w="35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AA2DD4" w:rsidRPr="0042457E" w:rsidRDefault="00AA2DD4" w:rsidP="00094F4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A2DD4" w:rsidRPr="0042457E" w:rsidRDefault="00AA2DD4">
            <w:pPr>
              <w:rPr>
                <w:rFonts w:ascii="American Typewriter" w:hAnsi="American Typewriter"/>
              </w:rPr>
            </w:pPr>
          </w:p>
        </w:tc>
      </w:tr>
      <w:tr w:rsidR="00AA2DD4" w:rsidRPr="00094F49" w:rsidTr="0042457E">
        <w:tc>
          <w:tcPr>
            <w:tcW w:w="38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3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2DD4" w:rsidRPr="00F96E91" w:rsidRDefault="00AA2DD4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AA2DD4" w:rsidRPr="00094F49" w:rsidTr="0042457E">
        <w:tc>
          <w:tcPr>
            <w:tcW w:w="38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2DD4" w:rsidRPr="00E00574" w:rsidRDefault="00D94564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Are cells like tiny organisms?</w:t>
            </w:r>
          </w:p>
          <w:p w:rsidR="00AA2DD4" w:rsidRPr="00E00574" w:rsidRDefault="00AA2DD4" w:rsidP="00B53AF7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4564" w:rsidRDefault="00D94564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Plant Cell</w:t>
            </w:r>
          </w:p>
          <w:p w:rsidR="00D94564" w:rsidRDefault="00D94564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Animal Cell </w:t>
            </w:r>
          </w:p>
          <w:p w:rsidR="00D94564" w:rsidRDefault="00D94564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Organelle</w:t>
            </w:r>
          </w:p>
          <w:p w:rsidR="00D94564" w:rsidRDefault="00D94564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Function</w:t>
            </w:r>
          </w:p>
          <w:p w:rsidR="00AA2DD4" w:rsidRPr="007B24F0" w:rsidRDefault="00D94564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Structure</w:t>
            </w:r>
          </w:p>
        </w:tc>
        <w:tc>
          <w:tcPr>
            <w:tcW w:w="33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4564" w:rsidRDefault="00D94564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Cell Membrane</w:t>
            </w:r>
          </w:p>
          <w:p w:rsidR="00D94564" w:rsidRDefault="00D94564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Cell Wall</w:t>
            </w:r>
          </w:p>
          <w:p w:rsidR="00D94564" w:rsidRDefault="00D94564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Chloroplast</w:t>
            </w:r>
          </w:p>
          <w:p w:rsidR="00D94564" w:rsidRDefault="00D94564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Cytoplasm</w:t>
            </w:r>
          </w:p>
          <w:p w:rsidR="00D94564" w:rsidRDefault="00D94564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Mitochondria</w:t>
            </w:r>
          </w:p>
          <w:p w:rsidR="00D94564" w:rsidRDefault="00D94564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Nucleus</w:t>
            </w:r>
          </w:p>
          <w:p w:rsidR="00AA2DD4" w:rsidRPr="00E00574" w:rsidRDefault="00D94564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Vacuole</w:t>
            </w:r>
          </w:p>
        </w:tc>
      </w:tr>
      <w:tr w:rsidR="0042457E" w:rsidRPr="0042457E">
        <w:tc>
          <w:tcPr>
            <w:tcW w:w="1044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42457E" w:rsidRPr="0042457E" w:rsidRDefault="0042457E" w:rsidP="0042457E">
            <w:pPr>
              <w:jc w:val="center"/>
              <w:rPr>
                <w:rFonts w:ascii="American Typewriter" w:hAnsi="American Typewriter"/>
              </w:rPr>
            </w:pPr>
            <w:r w:rsidRPr="0042457E">
              <w:rPr>
                <w:rFonts w:ascii="American Typewriter" w:hAnsi="American Typewriter"/>
              </w:rPr>
              <w:t>FCA 1: Topic Sentence</w:t>
            </w:r>
          </w:p>
          <w:p w:rsidR="0042457E" w:rsidRPr="0042457E" w:rsidRDefault="0042457E" w:rsidP="0042457E">
            <w:pPr>
              <w:jc w:val="center"/>
              <w:rPr>
                <w:rFonts w:ascii="American Typewriter" w:hAnsi="American Typewriter"/>
              </w:rPr>
            </w:pPr>
            <w:r w:rsidRPr="0042457E">
              <w:rPr>
                <w:rFonts w:ascii="American Typewriter" w:hAnsi="American Typewriter"/>
              </w:rPr>
              <w:t xml:space="preserve">FCA 2: </w:t>
            </w:r>
            <w:r>
              <w:rPr>
                <w:rFonts w:ascii="American Typewriter" w:hAnsi="American Typewriter"/>
              </w:rPr>
              <w:t>2 Compare &amp; 2 Contrast</w:t>
            </w:r>
          </w:p>
          <w:p w:rsidR="0042457E" w:rsidRPr="0042457E" w:rsidRDefault="0042457E" w:rsidP="0042457E">
            <w:pPr>
              <w:jc w:val="center"/>
              <w:rPr>
                <w:rFonts w:ascii="American Typewriter" w:hAnsi="American Typewriter"/>
              </w:rPr>
            </w:pPr>
            <w:r w:rsidRPr="0042457E">
              <w:rPr>
                <w:rFonts w:ascii="American Typewriter" w:hAnsi="American Typewriter"/>
              </w:rPr>
              <w:t>FCA 3: Complete Sentences (Cap Letter/End Mark)</w:t>
            </w:r>
          </w:p>
        </w:tc>
      </w:tr>
    </w:tbl>
    <w:p w:rsidR="00D94564" w:rsidRDefault="00D94564"/>
    <w:p w:rsidR="00E00574" w:rsidRDefault="00E00574"/>
    <w:tbl>
      <w:tblPr>
        <w:tblStyle w:val="TableGrid"/>
        <w:tblW w:w="0" w:type="auto"/>
        <w:tblLook w:val="00BF"/>
      </w:tblPr>
      <w:tblGrid>
        <w:gridCol w:w="3798"/>
        <w:gridCol w:w="552"/>
        <w:gridCol w:w="2778"/>
        <w:gridCol w:w="3312"/>
      </w:tblGrid>
      <w:tr w:rsidR="00E00574" w:rsidRPr="00094F49">
        <w:tc>
          <w:tcPr>
            <w:tcW w:w="3798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:rsidR="00E00574" w:rsidRPr="00094F49" w:rsidRDefault="00AF6FEB" w:rsidP="006C21C0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 xml:space="preserve">TUESDAY </w:t>
            </w:r>
          </w:p>
        </w:tc>
        <w:tc>
          <w:tcPr>
            <w:tcW w:w="6642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:rsidR="00E00574" w:rsidRPr="00094F49" w:rsidRDefault="001B54DA" w:rsidP="00D9456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October </w:t>
            </w:r>
            <w:r w:rsidR="002E7E74">
              <w:rPr>
                <w:rFonts w:ascii="American Typewriter" w:hAnsi="American Typewriter"/>
                <w:sz w:val="44"/>
              </w:rPr>
              <w:t>16</w:t>
            </w:r>
            <w:r w:rsidR="000A746C" w:rsidRPr="00D94564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0A746C">
              <w:rPr>
                <w:rFonts w:ascii="American Typewriter" w:hAnsi="American Typewriter"/>
                <w:sz w:val="44"/>
              </w:rPr>
              <w:t>,</w:t>
            </w:r>
            <w:r w:rsidR="00426CF2">
              <w:rPr>
                <w:rFonts w:ascii="American Typewriter" w:hAnsi="American Typewriter"/>
                <w:sz w:val="44"/>
              </w:rPr>
              <w:t xml:space="preserve"> 2018</w:t>
            </w:r>
          </w:p>
        </w:tc>
      </w:tr>
      <w:tr w:rsidR="00D94564" w:rsidRPr="00094F49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4564" w:rsidRPr="00D94564" w:rsidRDefault="00D94564" w:rsidP="00D94564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D94564">
              <w:rPr>
                <w:rFonts w:ascii="American Typewriter" w:hAnsi="American Typewriter"/>
                <w:sz w:val="37"/>
                <w:szCs w:val="37"/>
                <w:shd w:val="clear" w:color="auto" w:fill="FFFFFF"/>
              </w:rPr>
              <w:t>MS-LS1-2</w:t>
            </w:r>
            <w:r>
              <w:rPr>
                <w:rFonts w:ascii="American Typewriter" w:hAnsi="American Typewriter"/>
                <w:sz w:val="37"/>
                <w:szCs w:val="37"/>
                <w:shd w:val="clear" w:color="auto" w:fill="FFFFFF"/>
              </w:rPr>
              <w:t xml:space="preserve"> </w:t>
            </w:r>
            <w:r w:rsidRPr="00D94564">
              <w:rPr>
                <w:rFonts w:ascii="American Typewriter" w:hAnsi="American Typewriter"/>
                <w:sz w:val="37"/>
                <w:szCs w:val="37"/>
                <w:shd w:val="clear" w:color="auto" w:fill="FFFFFF"/>
              </w:rPr>
              <w:t>Develop and use a model to describe the function of a cell as a whole and ways parts of cells contribute to the function.</w:t>
            </w:r>
            <w:r w:rsidRPr="00D94564">
              <w:rPr>
                <w:rFonts w:ascii="American Typewriter" w:hAnsi="American Typewriter"/>
                <w:sz w:val="37"/>
              </w:rPr>
              <w:t> </w:t>
            </w:r>
          </w:p>
        </w:tc>
      </w:tr>
      <w:tr w:rsidR="00CE0653" w:rsidRPr="00094F49">
        <w:tc>
          <w:tcPr>
            <w:tcW w:w="379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  <w:tc>
          <w:tcPr>
            <w:tcW w:w="664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</w:tr>
      <w:tr w:rsidR="00EF30FB" w:rsidRPr="00094F49">
        <w:tc>
          <w:tcPr>
            <w:tcW w:w="3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F30FB" w:rsidRPr="00F96E91" w:rsidRDefault="00EF30FB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:rsidR="00EF30FB" w:rsidRPr="00F96E91" w:rsidRDefault="00EF30FB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:rsidR="00EF30FB" w:rsidRPr="00F96E91" w:rsidRDefault="00EF30FB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:rsidR="00EF30FB" w:rsidRPr="00F96E91" w:rsidRDefault="00EF30FB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64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30FB" w:rsidRPr="00C36A0E" w:rsidRDefault="00E8541B" w:rsidP="002E7E74">
            <w:pPr>
              <w:rPr>
                <w:rFonts w:ascii="American Typewriter" w:hAnsi="American Typewriter"/>
                <w:sz w:val="40"/>
                <w:szCs w:val="20"/>
              </w:rPr>
            </w:pPr>
            <w:r>
              <w:rPr>
                <w:rFonts w:ascii="American Typewriter" w:hAnsi="American Typewriter"/>
                <w:sz w:val="40"/>
                <w:szCs w:val="20"/>
              </w:rPr>
              <w:t xml:space="preserve">Students will </w:t>
            </w:r>
            <w:r w:rsidR="002E7E74">
              <w:rPr>
                <w:rFonts w:ascii="American Typewriter" w:hAnsi="American Typewriter"/>
                <w:sz w:val="40"/>
                <w:szCs w:val="20"/>
              </w:rPr>
              <w:t xml:space="preserve">participate in a Stem Cope simulation What Are Cells and cite learning in a Type 1 exit ticket. </w:t>
            </w:r>
          </w:p>
        </w:tc>
      </w:tr>
      <w:tr w:rsidR="00CE0653" w:rsidRPr="00094F49">
        <w:tc>
          <w:tcPr>
            <w:tcW w:w="379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CE0653" w:rsidRPr="000029A4" w:rsidRDefault="00CE0653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64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</w:tr>
      <w:tr w:rsidR="00EF30FB" w:rsidRPr="00094F49">
        <w:tc>
          <w:tcPr>
            <w:tcW w:w="3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F30FB" w:rsidRPr="00F96E91" w:rsidRDefault="00EF30FB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:rsidR="00EF30FB" w:rsidRPr="00F96E91" w:rsidRDefault="00EF30FB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:rsidR="00EF30FB" w:rsidRPr="00F96E91" w:rsidRDefault="00EF30FB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:rsidR="00EF30FB" w:rsidRPr="00F96E91" w:rsidRDefault="00EF30FB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64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30FB" w:rsidRPr="00B53AF7" w:rsidRDefault="00C36A0E" w:rsidP="002E7E74">
            <w:pPr>
              <w:rPr>
                <w:rFonts w:ascii="American Typewriter" w:hAnsi="American Typewriter"/>
                <w:sz w:val="44"/>
              </w:rPr>
            </w:pPr>
            <w:r w:rsidRPr="00C36A0E">
              <w:rPr>
                <w:rFonts w:ascii="American Typewriter" w:hAnsi="American Typewriter"/>
                <w:sz w:val="40"/>
                <w:szCs w:val="20"/>
              </w:rPr>
              <w:t xml:space="preserve">Students will </w:t>
            </w:r>
            <w:r>
              <w:rPr>
                <w:rFonts w:ascii="American Typewriter" w:hAnsi="American Typewriter"/>
                <w:sz w:val="40"/>
                <w:szCs w:val="20"/>
              </w:rPr>
              <w:t xml:space="preserve">write to </w:t>
            </w:r>
            <w:r w:rsidR="002E7E74">
              <w:rPr>
                <w:rFonts w:ascii="American Typewriter" w:hAnsi="American Typewriter"/>
                <w:sz w:val="40"/>
                <w:szCs w:val="20"/>
              </w:rPr>
              <w:t>describe an insight or affirmation from their simulation using the Type 1 format with at least 1 idea.</w:t>
            </w:r>
          </w:p>
        </w:tc>
      </w:tr>
      <w:tr w:rsidR="00B14930" w:rsidRPr="00094F49">
        <w:tc>
          <w:tcPr>
            <w:tcW w:w="379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14930" w:rsidRPr="000029A4" w:rsidRDefault="00B14930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64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</w:tr>
      <w:tr w:rsidR="00B14930" w:rsidRPr="00094F49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4930" w:rsidRPr="00F96E91" w:rsidRDefault="00B14930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D94564" w:rsidRPr="00094F49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D94564" w:rsidRPr="00E00574" w:rsidRDefault="00D94564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Are cells like tiny organisms?</w:t>
            </w:r>
          </w:p>
          <w:p w:rsidR="00D94564" w:rsidRPr="00E00574" w:rsidRDefault="00D94564" w:rsidP="00B53AF7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D94564" w:rsidRDefault="00D94564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Plant Cell</w:t>
            </w:r>
          </w:p>
          <w:p w:rsidR="00D94564" w:rsidRDefault="00D94564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Animal Cell </w:t>
            </w:r>
          </w:p>
          <w:p w:rsidR="00D94564" w:rsidRDefault="00D94564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Organelle</w:t>
            </w:r>
          </w:p>
          <w:p w:rsidR="00D94564" w:rsidRDefault="00D94564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Function</w:t>
            </w:r>
          </w:p>
          <w:p w:rsidR="00D94564" w:rsidRPr="007B24F0" w:rsidRDefault="00D94564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Structure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D94564" w:rsidRDefault="00D94564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Cell Membrane</w:t>
            </w:r>
          </w:p>
          <w:p w:rsidR="00D94564" w:rsidRDefault="00D94564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Cell Wall</w:t>
            </w:r>
          </w:p>
          <w:p w:rsidR="00D94564" w:rsidRDefault="00D94564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Chloroplast</w:t>
            </w:r>
          </w:p>
          <w:p w:rsidR="00D94564" w:rsidRDefault="00D94564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Cytoplasm</w:t>
            </w:r>
          </w:p>
          <w:p w:rsidR="00D94564" w:rsidRDefault="00D94564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Mitochondria</w:t>
            </w:r>
          </w:p>
          <w:p w:rsidR="00D94564" w:rsidRDefault="00D94564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Nucleus</w:t>
            </w:r>
          </w:p>
          <w:p w:rsidR="00D94564" w:rsidRPr="00E00574" w:rsidRDefault="00D94564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Vacuole</w:t>
            </w:r>
          </w:p>
        </w:tc>
      </w:tr>
    </w:tbl>
    <w:p w:rsidR="00CE4053" w:rsidRDefault="00CE4053"/>
    <w:p w:rsidR="00CE4053" w:rsidRDefault="00CE4053"/>
    <w:p w:rsidR="00CE4053" w:rsidRDefault="00CE4053"/>
    <w:p w:rsidR="00AF6FEB" w:rsidRDefault="00AF6FEB"/>
    <w:p w:rsidR="00F95EC0" w:rsidRDefault="00F95EC0"/>
    <w:p w:rsidR="00E00574" w:rsidRDefault="00E00574"/>
    <w:tbl>
      <w:tblPr>
        <w:tblStyle w:val="TableGrid"/>
        <w:tblW w:w="0" w:type="auto"/>
        <w:tblLook w:val="00BF"/>
      </w:tblPr>
      <w:tblGrid>
        <w:gridCol w:w="4162"/>
        <w:gridCol w:w="188"/>
        <w:gridCol w:w="3045"/>
        <w:gridCol w:w="3045"/>
      </w:tblGrid>
      <w:tr w:rsidR="00E00574" w:rsidRPr="00094F49">
        <w:tc>
          <w:tcPr>
            <w:tcW w:w="4162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:rsidR="00E00574" w:rsidRPr="00094F49" w:rsidRDefault="00AF6FEB" w:rsidP="00E00574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Wednesday</w:t>
            </w:r>
          </w:p>
        </w:tc>
        <w:tc>
          <w:tcPr>
            <w:tcW w:w="6278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:rsidR="00E00574" w:rsidRPr="00094F49" w:rsidRDefault="001B54DA" w:rsidP="00D9456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October </w:t>
            </w:r>
            <w:proofErr w:type="gramStart"/>
            <w:r w:rsidR="002E7E74">
              <w:rPr>
                <w:rFonts w:ascii="American Typewriter" w:hAnsi="American Typewriter"/>
                <w:sz w:val="44"/>
              </w:rPr>
              <w:t>17</w:t>
            </w:r>
            <w:r w:rsidR="00D94564" w:rsidRPr="00D94564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D94564">
              <w:rPr>
                <w:rFonts w:ascii="American Typewriter" w:hAnsi="American Typewriter"/>
                <w:sz w:val="44"/>
              </w:rPr>
              <w:t xml:space="preserve"> </w:t>
            </w:r>
            <w:r w:rsidR="00426CF2">
              <w:rPr>
                <w:rFonts w:ascii="American Typewriter" w:hAnsi="American Typewriter"/>
                <w:sz w:val="44"/>
              </w:rPr>
              <w:t>,</w:t>
            </w:r>
            <w:proofErr w:type="gramEnd"/>
            <w:r w:rsidR="00426CF2">
              <w:rPr>
                <w:rFonts w:ascii="American Typewriter" w:hAnsi="American Typewriter"/>
                <w:sz w:val="44"/>
              </w:rPr>
              <w:t xml:space="preserve"> 2018</w:t>
            </w:r>
          </w:p>
        </w:tc>
      </w:tr>
      <w:tr w:rsidR="00D94564" w:rsidRPr="00094F49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4564" w:rsidRPr="009F4613" w:rsidRDefault="00D94564" w:rsidP="00D94564">
            <w:pPr>
              <w:spacing w:before="2" w:after="2"/>
              <w:rPr>
                <w:rFonts w:ascii="American Typewriter" w:hAnsi="American Typewriter"/>
                <w:sz w:val="36"/>
                <w:szCs w:val="20"/>
              </w:rPr>
            </w:pPr>
            <w:r w:rsidRPr="009F4613">
              <w:rPr>
                <w:rFonts w:ascii="American Typewriter" w:hAnsi="American Typewriter"/>
                <w:sz w:val="36"/>
                <w:szCs w:val="37"/>
                <w:shd w:val="clear" w:color="auto" w:fill="FFFFFF"/>
              </w:rPr>
              <w:t>MS-LS1-2 Develop and use a model to describe the function of a cell as a whole and ways parts of cells contribute to the function.</w:t>
            </w:r>
            <w:r w:rsidRPr="009F4613">
              <w:rPr>
                <w:rFonts w:ascii="American Typewriter" w:hAnsi="American Typewriter"/>
                <w:sz w:val="36"/>
              </w:rPr>
              <w:t> </w:t>
            </w:r>
          </w:p>
        </w:tc>
      </w:tr>
      <w:tr w:rsidR="00B14930" w:rsidRPr="00094F49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14930" w:rsidRPr="009F4613" w:rsidRDefault="00B14930">
            <w:pPr>
              <w:rPr>
                <w:rFonts w:ascii="American Typewriter" w:hAnsi="American Typewriter"/>
                <w:sz w:val="3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14930" w:rsidRPr="009F4613" w:rsidRDefault="00B14930">
            <w:pPr>
              <w:rPr>
                <w:rFonts w:ascii="American Typewriter" w:hAnsi="American Typewriter"/>
                <w:sz w:val="36"/>
              </w:rPr>
            </w:pPr>
          </w:p>
        </w:tc>
      </w:tr>
      <w:tr w:rsidR="009F4613" w:rsidRPr="00094F49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Content</w:t>
            </w:r>
          </w:p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Objective</w:t>
            </w:r>
          </w:p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4613" w:rsidRPr="009F4613" w:rsidRDefault="009F4613" w:rsidP="002E7E74">
            <w:pPr>
              <w:rPr>
                <w:rFonts w:ascii="American Typewriter" w:hAnsi="American Typewriter"/>
                <w:sz w:val="36"/>
                <w:szCs w:val="20"/>
              </w:rPr>
            </w:pPr>
            <w:r w:rsidRPr="009F4613">
              <w:rPr>
                <w:rFonts w:ascii="American Typewriter" w:hAnsi="American Typewriter"/>
                <w:sz w:val="36"/>
                <w:szCs w:val="20"/>
              </w:rPr>
              <w:t xml:space="preserve">Students will </w:t>
            </w:r>
            <w:r w:rsidR="002E7E74">
              <w:rPr>
                <w:rFonts w:ascii="American Typewriter" w:hAnsi="American Typewriter"/>
                <w:sz w:val="36"/>
                <w:szCs w:val="20"/>
              </w:rPr>
              <w:t xml:space="preserve">investigate microscopic specimens in pond water by sketching their findings. </w:t>
            </w:r>
          </w:p>
        </w:tc>
      </w:tr>
      <w:tr w:rsidR="009F4613" w:rsidRPr="00094F49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9F4613" w:rsidRPr="009F4613" w:rsidRDefault="009F4613">
            <w:pPr>
              <w:rPr>
                <w:rFonts w:ascii="American Typewriter" w:hAnsi="American Typewriter"/>
                <w:sz w:val="36"/>
              </w:rPr>
            </w:pPr>
          </w:p>
        </w:tc>
      </w:tr>
      <w:tr w:rsidR="009F4613" w:rsidRPr="00094F49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Language</w:t>
            </w:r>
          </w:p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Objective</w:t>
            </w:r>
          </w:p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4613" w:rsidRPr="009F4613" w:rsidRDefault="002E7E74" w:rsidP="00EF30FB">
            <w:pPr>
              <w:rPr>
                <w:rFonts w:ascii="American Typewriter" w:hAnsi="American Typewriter"/>
                <w:sz w:val="36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0"/>
              </w:rPr>
              <w:t>Students will write to describe their microscopic specimens by including at least 1 detail in their description.</w:t>
            </w:r>
            <w:r w:rsidR="009F4613" w:rsidRPr="009F4613">
              <w:rPr>
                <w:rFonts w:ascii="American Typewriter" w:hAnsi="American Typewriter"/>
                <w:sz w:val="36"/>
                <w:szCs w:val="20"/>
              </w:rPr>
              <w:t xml:space="preserve"> </w:t>
            </w:r>
          </w:p>
        </w:tc>
      </w:tr>
      <w:tr w:rsidR="009F4613" w:rsidRPr="00094F49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sz w:val="3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9F4613" w:rsidRPr="009F4613" w:rsidRDefault="009F4613">
            <w:pPr>
              <w:rPr>
                <w:rFonts w:ascii="American Typewriter" w:hAnsi="American Typewriter"/>
                <w:sz w:val="36"/>
              </w:rPr>
            </w:pPr>
          </w:p>
        </w:tc>
      </w:tr>
      <w:tr w:rsidR="009F4613" w:rsidRPr="00094F49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Phenomena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Connecting Vocabulary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4613" w:rsidRPr="009F4613" w:rsidRDefault="009F4613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Connecting Vocabulary</w:t>
            </w:r>
          </w:p>
        </w:tc>
      </w:tr>
      <w:tr w:rsidR="009F4613" w:rsidRPr="00094F49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4613" w:rsidRPr="009F4613" w:rsidRDefault="009F4613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Are cells like tiny organisms?</w:t>
            </w:r>
          </w:p>
          <w:p w:rsidR="009F4613" w:rsidRPr="009F4613" w:rsidRDefault="009F4613" w:rsidP="00B53AF7">
            <w:pPr>
              <w:jc w:val="center"/>
              <w:rPr>
                <w:rFonts w:ascii="American Typewriter" w:hAnsi="American Typewriter"/>
                <w:sz w:val="36"/>
              </w:rPr>
            </w:pP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4613" w:rsidRPr="009F4613" w:rsidRDefault="009F4613" w:rsidP="00F95EC0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Plant Cell</w:t>
            </w:r>
          </w:p>
          <w:p w:rsidR="009F4613" w:rsidRPr="009F4613" w:rsidRDefault="009F4613" w:rsidP="00F95EC0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 xml:space="preserve">Animal Cell </w:t>
            </w:r>
          </w:p>
          <w:p w:rsidR="009F4613" w:rsidRPr="009F4613" w:rsidRDefault="009F4613" w:rsidP="00F95EC0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Organelle</w:t>
            </w:r>
          </w:p>
          <w:p w:rsidR="009F4613" w:rsidRPr="009F4613" w:rsidRDefault="009F4613" w:rsidP="00F95EC0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Function</w:t>
            </w:r>
          </w:p>
          <w:p w:rsidR="009F4613" w:rsidRPr="009F4613" w:rsidRDefault="009F4613" w:rsidP="00F95EC0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Structure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4613" w:rsidRPr="009F4613" w:rsidRDefault="009F4613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Cell Membrane</w:t>
            </w:r>
          </w:p>
          <w:p w:rsidR="009F4613" w:rsidRPr="009F4613" w:rsidRDefault="009F4613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Cell Wall</w:t>
            </w:r>
          </w:p>
          <w:p w:rsidR="009F4613" w:rsidRPr="009F4613" w:rsidRDefault="009F4613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Chloroplast</w:t>
            </w:r>
          </w:p>
          <w:p w:rsidR="009F4613" w:rsidRPr="009F4613" w:rsidRDefault="009F4613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Cytoplasm</w:t>
            </w:r>
          </w:p>
          <w:p w:rsidR="009F4613" w:rsidRPr="009F4613" w:rsidRDefault="009F4613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Mitochondria</w:t>
            </w:r>
          </w:p>
          <w:p w:rsidR="009F4613" w:rsidRPr="009F4613" w:rsidRDefault="009F4613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Nucleus</w:t>
            </w:r>
          </w:p>
          <w:p w:rsidR="009F4613" w:rsidRPr="009F4613" w:rsidRDefault="009F4613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Vacuole</w:t>
            </w:r>
          </w:p>
        </w:tc>
      </w:tr>
      <w:tr w:rsidR="009F4613" w:rsidRPr="00094F49">
        <w:tc>
          <w:tcPr>
            <w:tcW w:w="1044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9F4613" w:rsidRPr="00A859D2" w:rsidRDefault="009F4613" w:rsidP="009F4613">
            <w:pPr>
              <w:rPr>
                <w:rFonts w:ascii="American Typewriter" w:hAnsi="American Typewriter"/>
                <w:sz w:val="32"/>
                <w:szCs w:val="20"/>
              </w:rPr>
            </w:pPr>
            <w:r w:rsidRPr="00A859D2">
              <w:rPr>
                <w:rFonts w:ascii="American Typewriter" w:hAnsi="American Typewriter"/>
                <w:sz w:val="32"/>
              </w:rPr>
              <w:t xml:space="preserve">Signs will be placed about the school, students will be given 15 minutes to tour the school, fill in the location of the organelle sign and </w:t>
            </w:r>
            <w:r w:rsidRPr="00A859D2">
              <w:rPr>
                <w:rFonts w:ascii="American Typewriter" w:hAnsi="American Typewriter"/>
                <w:sz w:val="32"/>
                <w:szCs w:val="37"/>
                <w:shd w:val="clear" w:color="auto" w:fill="FFFFFF"/>
              </w:rPr>
              <w:t xml:space="preserve">write what they think each organelle’s function is in the last column on their data table. </w:t>
            </w:r>
            <w:r w:rsidR="00A859D2" w:rsidRPr="00A859D2">
              <w:rPr>
                <w:rFonts w:ascii="American Typewriter" w:hAnsi="American Typewriter"/>
                <w:sz w:val="32"/>
                <w:szCs w:val="37"/>
                <w:shd w:val="clear" w:color="auto" w:fill="FFFFFF"/>
              </w:rPr>
              <w:t>Answers will be shared using sentence stems. The function of the _______ is like a/the ______ because ____</w:t>
            </w:r>
          </w:p>
        </w:tc>
      </w:tr>
    </w:tbl>
    <w:p w:rsidR="00AF6FEB" w:rsidRDefault="00AF6FEB"/>
    <w:p w:rsidR="00AF6FEB" w:rsidRDefault="00AF6FEB"/>
    <w:tbl>
      <w:tblPr>
        <w:tblStyle w:val="TableGrid"/>
        <w:tblW w:w="0" w:type="auto"/>
        <w:tblLook w:val="00BF"/>
      </w:tblPr>
      <w:tblGrid>
        <w:gridCol w:w="4162"/>
        <w:gridCol w:w="188"/>
        <w:gridCol w:w="3045"/>
        <w:gridCol w:w="3045"/>
      </w:tblGrid>
      <w:tr w:rsidR="00AF6FEB" w:rsidRPr="00094F49">
        <w:tc>
          <w:tcPr>
            <w:tcW w:w="4162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:rsidR="00AF6FEB" w:rsidRPr="00094F49" w:rsidRDefault="00AF6FEB" w:rsidP="00E00574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Thursday</w:t>
            </w:r>
          </w:p>
        </w:tc>
        <w:tc>
          <w:tcPr>
            <w:tcW w:w="6278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:rsidR="00AF6FEB" w:rsidRPr="00094F49" w:rsidRDefault="001B54DA" w:rsidP="00D9456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October </w:t>
            </w:r>
            <w:r w:rsidR="002E7E74">
              <w:rPr>
                <w:rFonts w:ascii="American Typewriter" w:hAnsi="American Typewriter"/>
                <w:sz w:val="44"/>
              </w:rPr>
              <w:t>18</w:t>
            </w:r>
            <w:r w:rsidR="00D94564" w:rsidRPr="00D94564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426CF2">
              <w:rPr>
                <w:rFonts w:ascii="American Typewriter" w:hAnsi="American Typewriter"/>
                <w:sz w:val="44"/>
              </w:rPr>
              <w:t>, 2018</w:t>
            </w:r>
          </w:p>
        </w:tc>
      </w:tr>
      <w:tr w:rsidR="00D94564" w:rsidRPr="00B37D3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4564" w:rsidRPr="00B37D37" w:rsidRDefault="00D94564" w:rsidP="00D94564">
            <w:pPr>
              <w:spacing w:before="2" w:after="2"/>
              <w:rPr>
                <w:rFonts w:ascii="American Typewriter" w:hAnsi="American Typewriter"/>
                <w:sz w:val="36"/>
                <w:szCs w:val="20"/>
              </w:rPr>
            </w:pPr>
            <w:r w:rsidRPr="00B37D37">
              <w:rPr>
                <w:rFonts w:ascii="American Typewriter" w:hAnsi="American Typewriter"/>
                <w:sz w:val="36"/>
                <w:szCs w:val="37"/>
                <w:shd w:val="clear" w:color="auto" w:fill="FFFFFF"/>
              </w:rPr>
              <w:t>MS-LS1-2 Develop and use a model to describe the function of a cell as a whole and ways parts of cells contribute to the function.</w:t>
            </w:r>
            <w:r w:rsidRPr="00B37D37">
              <w:rPr>
                <w:rFonts w:ascii="American Typewriter" w:hAnsi="American Typewriter"/>
                <w:sz w:val="36"/>
              </w:rPr>
              <w:t> </w:t>
            </w:r>
          </w:p>
        </w:tc>
      </w:tr>
      <w:tr w:rsidR="00B14930" w:rsidRPr="00B37D3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14930" w:rsidRPr="00B37D37" w:rsidRDefault="00B14930">
            <w:pPr>
              <w:rPr>
                <w:rFonts w:ascii="American Typewriter" w:hAnsi="American Typewriter"/>
                <w:sz w:val="3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14930" w:rsidRPr="00B37D37" w:rsidRDefault="00B14930">
            <w:pPr>
              <w:rPr>
                <w:rFonts w:ascii="American Typewriter" w:hAnsi="American Typewriter"/>
                <w:sz w:val="36"/>
              </w:rPr>
            </w:pPr>
          </w:p>
        </w:tc>
      </w:tr>
      <w:tr w:rsidR="001B54DA" w:rsidRPr="00B37D3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B54DA" w:rsidRPr="00B37D37" w:rsidRDefault="001B54DA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  <w:p w:rsidR="001B54DA" w:rsidRPr="00B37D37" w:rsidRDefault="001B54DA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B37D37">
              <w:rPr>
                <w:rFonts w:ascii="American Typewriter" w:hAnsi="American Typewriter"/>
                <w:b/>
                <w:sz w:val="36"/>
              </w:rPr>
              <w:t>Content</w:t>
            </w:r>
          </w:p>
          <w:p w:rsidR="001B54DA" w:rsidRPr="00B37D37" w:rsidRDefault="001B54DA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B37D37">
              <w:rPr>
                <w:rFonts w:ascii="American Typewriter" w:hAnsi="American Typewriter"/>
                <w:b/>
                <w:sz w:val="36"/>
              </w:rPr>
              <w:t>Objective</w:t>
            </w:r>
          </w:p>
          <w:p w:rsidR="001B54DA" w:rsidRPr="00B37D37" w:rsidRDefault="001B54DA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54DA" w:rsidRPr="00B37D37" w:rsidRDefault="00A859D2" w:rsidP="002E7E74">
            <w:pPr>
              <w:spacing w:before="2" w:after="2"/>
              <w:rPr>
                <w:rFonts w:ascii="American Typewriter" w:hAnsi="American Typewriter"/>
                <w:sz w:val="36"/>
                <w:szCs w:val="20"/>
              </w:rPr>
            </w:pPr>
            <w:r w:rsidRPr="00B37D37">
              <w:rPr>
                <w:rFonts w:ascii="American Typewriter" w:hAnsi="American Typewriter"/>
                <w:sz w:val="36"/>
                <w:szCs w:val="20"/>
              </w:rPr>
              <w:t xml:space="preserve">Students will </w:t>
            </w:r>
            <w:r w:rsidR="002E7E74">
              <w:rPr>
                <w:rFonts w:ascii="American Typewriter" w:hAnsi="American Typewriter"/>
                <w:sz w:val="36"/>
                <w:szCs w:val="20"/>
              </w:rPr>
              <w:t xml:space="preserve">present their Cell Theory Google Slide presentation by including 3 details about their scientists. </w:t>
            </w:r>
          </w:p>
        </w:tc>
      </w:tr>
      <w:tr w:rsidR="001B54DA" w:rsidRPr="00B37D3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B54DA" w:rsidRPr="00B37D37" w:rsidRDefault="001B54DA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1B54DA" w:rsidRPr="00B37D37" w:rsidRDefault="001B54DA">
            <w:pPr>
              <w:rPr>
                <w:rFonts w:ascii="American Typewriter" w:hAnsi="American Typewriter"/>
                <w:sz w:val="36"/>
              </w:rPr>
            </w:pPr>
          </w:p>
        </w:tc>
      </w:tr>
      <w:tr w:rsidR="001B54DA" w:rsidRPr="00B37D3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B54DA" w:rsidRPr="00B37D37" w:rsidRDefault="001B54DA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  <w:p w:rsidR="001B54DA" w:rsidRPr="00B37D37" w:rsidRDefault="001B54DA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B37D37">
              <w:rPr>
                <w:rFonts w:ascii="American Typewriter" w:hAnsi="American Typewriter"/>
                <w:b/>
                <w:sz w:val="36"/>
              </w:rPr>
              <w:t>Language</w:t>
            </w:r>
          </w:p>
          <w:p w:rsidR="001B54DA" w:rsidRPr="00B37D37" w:rsidRDefault="001B54DA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B37D37">
              <w:rPr>
                <w:rFonts w:ascii="American Typewriter" w:hAnsi="American Typewriter"/>
                <w:b/>
                <w:sz w:val="36"/>
              </w:rPr>
              <w:t>Objective</w:t>
            </w:r>
          </w:p>
          <w:p w:rsidR="001B54DA" w:rsidRPr="00B37D37" w:rsidRDefault="001B54DA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54DA" w:rsidRPr="00B37D37" w:rsidRDefault="002E7E74" w:rsidP="00AF6FEB">
            <w:pPr>
              <w:rPr>
                <w:rFonts w:ascii="American Typewriter" w:hAnsi="American Typewriter"/>
                <w:sz w:val="36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0"/>
              </w:rPr>
              <w:t xml:space="preserve">Students will write to summarize their classmates </w:t>
            </w:r>
            <w:r w:rsidR="0042457E">
              <w:rPr>
                <w:rFonts w:ascii="American Typewriter" w:hAnsi="American Typewriter"/>
                <w:sz w:val="36"/>
                <w:szCs w:val="20"/>
              </w:rPr>
              <w:t xml:space="preserve">Cell Theory slides by citing each </w:t>
            </w:r>
            <w:proofErr w:type="gramStart"/>
            <w:r w:rsidR="0042457E">
              <w:rPr>
                <w:rFonts w:ascii="American Typewriter" w:hAnsi="American Typewriter"/>
                <w:sz w:val="36"/>
                <w:szCs w:val="20"/>
              </w:rPr>
              <w:t>scientists</w:t>
            </w:r>
            <w:proofErr w:type="gramEnd"/>
            <w:r w:rsidR="0042457E">
              <w:rPr>
                <w:rFonts w:ascii="American Typewriter" w:hAnsi="American Typewriter"/>
                <w:sz w:val="36"/>
                <w:szCs w:val="20"/>
              </w:rPr>
              <w:t xml:space="preserve"> contribution to the theory. </w:t>
            </w:r>
            <w:r w:rsidR="00B37D37">
              <w:rPr>
                <w:rFonts w:ascii="American Typewriter" w:hAnsi="American Typewriter"/>
                <w:sz w:val="36"/>
                <w:szCs w:val="20"/>
              </w:rPr>
              <w:t xml:space="preserve"> </w:t>
            </w:r>
          </w:p>
        </w:tc>
      </w:tr>
      <w:tr w:rsidR="001B54DA" w:rsidRPr="00B37D3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B54DA" w:rsidRPr="00B37D37" w:rsidRDefault="001B54DA" w:rsidP="00094F49">
            <w:pPr>
              <w:jc w:val="center"/>
              <w:rPr>
                <w:rFonts w:ascii="American Typewriter" w:hAnsi="American Typewriter"/>
                <w:sz w:val="3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1B54DA" w:rsidRPr="00B37D37" w:rsidRDefault="001B54DA">
            <w:pPr>
              <w:rPr>
                <w:rFonts w:ascii="American Typewriter" w:hAnsi="American Typewriter"/>
                <w:sz w:val="36"/>
              </w:rPr>
            </w:pPr>
          </w:p>
        </w:tc>
      </w:tr>
      <w:tr w:rsidR="000A746C" w:rsidRPr="00B37D3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746C" w:rsidRPr="009F4613" w:rsidRDefault="000A746C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Phenomena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746C" w:rsidRPr="009F4613" w:rsidRDefault="000A746C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Connecting Vocabulary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746C" w:rsidRPr="009F4613" w:rsidRDefault="000A746C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Connecting Vocabulary</w:t>
            </w:r>
          </w:p>
        </w:tc>
      </w:tr>
      <w:tr w:rsidR="000A746C" w:rsidRPr="00B37D3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746C" w:rsidRPr="009F4613" w:rsidRDefault="000A746C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Are cells like tiny organisms?</w:t>
            </w:r>
          </w:p>
          <w:p w:rsidR="000A746C" w:rsidRPr="009F4613" w:rsidRDefault="000A746C" w:rsidP="00B53AF7">
            <w:pPr>
              <w:jc w:val="center"/>
              <w:rPr>
                <w:rFonts w:ascii="American Typewriter" w:hAnsi="American Typewriter"/>
                <w:sz w:val="36"/>
              </w:rPr>
            </w:pP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746C" w:rsidRPr="009F4613" w:rsidRDefault="000A746C" w:rsidP="00F95EC0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Plant Cell</w:t>
            </w:r>
          </w:p>
          <w:p w:rsidR="000A746C" w:rsidRPr="009F4613" w:rsidRDefault="000A746C" w:rsidP="00F95EC0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 xml:space="preserve">Animal Cell </w:t>
            </w:r>
          </w:p>
          <w:p w:rsidR="000A746C" w:rsidRPr="009F4613" w:rsidRDefault="000A746C" w:rsidP="00F95EC0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Organelle</w:t>
            </w:r>
          </w:p>
          <w:p w:rsidR="000A746C" w:rsidRPr="009F4613" w:rsidRDefault="000A746C" w:rsidP="00F95EC0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Function</w:t>
            </w:r>
          </w:p>
          <w:p w:rsidR="000A746C" w:rsidRPr="009F4613" w:rsidRDefault="000A746C" w:rsidP="00F95EC0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Structure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746C" w:rsidRPr="009F4613" w:rsidRDefault="000A746C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Cell Membrane</w:t>
            </w:r>
          </w:p>
          <w:p w:rsidR="000A746C" w:rsidRPr="009F4613" w:rsidRDefault="000A746C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Cell Wall</w:t>
            </w:r>
          </w:p>
          <w:p w:rsidR="000A746C" w:rsidRPr="009F4613" w:rsidRDefault="000A746C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Chloroplast</w:t>
            </w:r>
          </w:p>
          <w:p w:rsidR="000A746C" w:rsidRPr="009F4613" w:rsidRDefault="000A746C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Cytoplasm</w:t>
            </w:r>
          </w:p>
          <w:p w:rsidR="000A746C" w:rsidRPr="009F4613" w:rsidRDefault="000A746C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Mitochondria</w:t>
            </w:r>
          </w:p>
          <w:p w:rsidR="000A746C" w:rsidRPr="009F4613" w:rsidRDefault="000A746C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Nucleus</w:t>
            </w:r>
          </w:p>
          <w:p w:rsidR="000A746C" w:rsidRPr="009F4613" w:rsidRDefault="000A746C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9F4613">
              <w:rPr>
                <w:rFonts w:ascii="American Typewriter" w:hAnsi="American Typewriter"/>
                <w:sz w:val="36"/>
              </w:rPr>
              <w:t>Vacuole</w:t>
            </w:r>
          </w:p>
        </w:tc>
      </w:tr>
      <w:tr w:rsidR="00B37D37" w:rsidRPr="00B37D37">
        <w:tc>
          <w:tcPr>
            <w:tcW w:w="1044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B37D37" w:rsidRPr="00B37D37" w:rsidRDefault="00B37D37" w:rsidP="000F795A">
            <w:pPr>
              <w:jc w:val="center"/>
              <w:rPr>
                <w:rFonts w:ascii="American Typewriter" w:hAnsi="American Typewriter"/>
                <w:sz w:val="36"/>
              </w:rPr>
            </w:pPr>
          </w:p>
        </w:tc>
      </w:tr>
    </w:tbl>
    <w:p w:rsidR="00AF6FEB" w:rsidRDefault="00AF6FEB"/>
    <w:p w:rsidR="00AF6FEB" w:rsidRDefault="00AF6FEB"/>
    <w:tbl>
      <w:tblPr>
        <w:tblStyle w:val="TableGrid"/>
        <w:tblW w:w="0" w:type="auto"/>
        <w:tblLook w:val="00BF"/>
      </w:tblPr>
      <w:tblGrid>
        <w:gridCol w:w="4162"/>
        <w:gridCol w:w="188"/>
        <w:gridCol w:w="3045"/>
        <w:gridCol w:w="3045"/>
      </w:tblGrid>
      <w:tr w:rsidR="00AF6FEB" w:rsidRPr="00094F49">
        <w:tc>
          <w:tcPr>
            <w:tcW w:w="4162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:rsidR="00AF6FEB" w:rsidRPr="00094F49" w:rsidRDefault="00AF6FEB" w:rsidP="00E00574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Friday</w:t>
            </w:r>
          </w:p>
        </w:tc>
        <w:tc>
          <w:tcPr>
            <w:tcW w:w="6278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:rsidR="00AF6FEB" w:rsidRPr="00094F49" w:rsidRDefault="0042457E" w:rsidP="00426CF2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October 19</w:t>
            </w:r>
            <w:r w:rsidR="001B54DA" w:rsidRPr="001B54DA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426CF2">
              <w:rPr>
                <w:rFonts w:ascii="American Typewriter" w:hAnsi="American Typewriter"/>
                <w:sz w:val="44"/>
              </w:rPr>
              <w:t>, 2018</w:t>
            </w:r>
          </w:p>
        </w:tc>
      </w:tr>
      <w:tr w:rsidR="00D94564" w:rsidRPr="00094F49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4564" w:rsidRPr="000A746C" w:rsidRDefault="00D94564" w:rsidP="00D94564">
            <w:pPr>
              <w:spacing w:before="2" w:after="2"/>
              <w:rPr>
                <w:rFonts w:ascii="American Typewriter" w:hAnsi="American Typewriter"/>
                <w:sz w:val="36"/>
                <w:szCs w:val="20"/>
              </w:rPr>
            </w:pPr>
            <w:r w:rsidRPr="000A746C">
              <w:rPr>
                <w:rFonts w:ascii="American Typewriter" w:hAnsi="American Typewriter"/>
                <w:sz w:val="36"/>
                <w:szCs w:val="37"/>
                <w:shd w:val="clear" w:color="auto" w:fill="FFFFFF"/>
              </w:rPr>
              <w:t>MS-LS1-2 Develop and use a model to describe the function of a cell as a whole and ways parts of cells contribute to the function.</w:t>
            </w:r>
            <w:r w:rsidRPr="000A746C">
              <w:rPr>
                <w:rFonts w:ascii="American Typewriter" w:hAnsi="American Typewriter"/>
                <w:sz w:val="36"/>
              </w:rPr>
              <w:t> </w:t>
            </w:r>
          </w:p>
        </w:tc>
      </w:tr>
      <w:tr w:rsidR="00B14930" w:rsidRPr="00094F49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14930" w:rsidRPr="000A746C" w:rsidRDefault="00B14930">
            <w:pPr>
              <w:rPr>
                <w:rFonts w:ascii="American Typewriter" w:hAnsi="American Typewriter"/>
                <w:sz w:val="36"/>
              </w:rPr>
            </w:pPr>
          </w:p>
        </w:tc>
      </w:tr>
      <w:tr w:rsidR="000A746C" w:rsidRPr="00094F49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A746C" w:rsidRPr="00B37D37" w:rsidRDefault="000A746C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  <w:p w:rsidR="000A746C" w:rsidRPr="00B37D37" w:rsidRDefault="000A746C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B37D37">
              <w:rPr>
                <w:rFonts w:ascii="American Typewriter" w:hAnsi="American Typewriter"/>
                <w:b/>
                <w:sz w:val="36"/>
              </w:rPr>
              <w:t>Content</w:t>
            </w:r>
          </w:p>
          <w:p w:rsidR="000A746C" w:rsidRPr="00B37D37" w:rsidRDefault="000A746C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B37D37">
              <w:rPr>
                <w:rFonts w:ascii="American Typewriter" w:hAnsi="American Typewriter"/>
                <w:b/>
                <w:sz w:val="36"/>
              </w:rPr>
              <w:t>Objective</w:t>
            </w:r>
          </w:p>
          <w:p w:rsidR="000A746C" w:rsidRPr="00B37D37" w:rsidRDefault="000A746C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746C" w:rsidRPr="000A746C" w:rsidRDefault="000A746C" w:rsidP="0042457E">
            <w:pPr>
              <w:spacing w:before="2" w:after="2"/>
              <w:rPr>
                <w:rFonts w:ascii="American Typewriter" w:hAnsi="American Typewriter"/>
                <w:sz w:val="36"/>
                <w:szCs w:val="20"/>
              </w:rPr>
            </w:pPr>
            <w:r w:rsidRPr="000A746C">
              <w:rPr>
                <w:rFonts w:ascii="American Typewriter" w:hAnsi="American Typewriter"/>
                <w:sz w:val="36"/>
                <w:szCs w:val="20"/>
              </w:rPr>
              <w:t xml:space="preserve">Students will </w:t>
            </w:r>
            <w:r w:rsidR="0042457E">
              <w:rPr>
                <w:rFonts w:ascii="American Typewriter" w:hAnsi="American Typewriter"/>
                <w:sz w:val="36"/>
                <w:szCs w:val="20"/>
              </w:rPr>
              <w:t>review key terms using the vocabulary game.</w:t>
            </w:r>
            <w:r w:rsidRPr="000A746C">
              <w:rPr>
                <w:rFonts w:ascii="American Typewriter" w:hAnsi="American Typewriter"/>
                <w:sz w:val="36"/>
                <w:szCs w:val="20"/>
              </w:rPr>
              <w:t xml:space="preserve"> </w:t>
            </w:r>
          </w:p>
        </w:tc>
      </w:tr>
      <w:tr w:rsidR="000A746C" w:rsidRPr="00094F49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A746C" w:rsidRPr="00B37D37" w:rsidRDefault="000A746C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0A746C" w:rsidRPr="000A746C" w:rsidRDefault="000A746C">
            <w:pPr>
              <w:rPr>
                <w:rFonts w:ascii="American Typewriter" w:hAnsi="American Typewriter"/>
                <w:sz w:val="36"/>
              </w:rPr>
            </w:pPr>
          </w:p>
        </w:tc>
      </w:tr>
      <w:tr w:rsidR="000A746C" w:rsidRPr="00094F49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A746C" w:rsidRPr="00B37D37" w:rsidRDefault="000A746C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  <w:p w:rsidR="000A746C" w:rsidRPr="00B37D37" w:rsidRDefault="000A746C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B37D37">
              <w:rPr>
                <w:rFonts w:ascii="American Typewriter" w:hAnsi="American Typewriter"/>
                <w:b/>
                <w:sz w:val="36"/>
              </w:rPr>
              <w:t>Language</w:t>
            </w:r>
          </w:p>
          <w:p w:rsidR="000A746C" w:rsidRPr="00B37D37" w:rsidRDefault="000A746C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B37D37">
              <w:rPr>
                <w:rFonts w:ascii="American Typewriter" w:hAnsi="American Typewriter"/>
                <w:b/>
                <w:sz w:val="36"/>
              </w:rPr>
              <w:t>Objective</w:t>
            </w:r>
          </w:p>
          <w:p w:rsidR="000A746C" w:rsidRPr="00B37D37" w:rsidRDefault="000A746C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746C" w:rsidRPr="000A746C" w:rsidRDefault="000A746C" w:rsidP="0042457E">
            <w:pPr>
              <w:rPr>
                <w:rFonts w:ascii="American Typewriter" w:hAnsi="American Typewriter"/>
                <w:sz w:val="36"/>
                <w:szCs w:val="20"/>
              </w:rPr>
            </w:pPr>
            <w:r w:rsidRPr="000A746C">
              <w:rPr>
                <w:rFonts w:ascii="American Typewriter" w:hAnsi="American Typewriter"/>
                <w:sz w:val="36"/>
                <w:szCs w:val="20"/>
              </w:rPr>
              <w:t xml:space="preserve">Students will </w:t>
            </w:r>
            <w:r w:rsidR="0042457E">
              <w:rPr>
                <w:rFonts w:ascii="American Typewriter" w:hAnsi="American Typewriter"/>
                <w:sz w:val="36"/>
                <w:szCs w:val="20"/>
              </w:rPr>
              <w:t xml:space="preserve">speak to give clues for key terms using the vocabulary review game. </w:t>
            </w:r>
            <w:r w:rsidRPr="000A746C">
              <w:rPr>
                <w:rFonts w:ascii="American Typewriter" w:hAnsi="American Typewriter"/>
                <w:sz w:val="36"/>
                <w:szCs w:val="20"/>
              </w:rPr>
              <w:t xml:space="preserve"> </w:t>
            </w:r>
          </w:p>
        </w:tc>
      </w:tr>
      <w:tr w:rsidR="001B54DA" w:rsidRPr="00094F49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B54DA" w:rsidRPr="000029A4" w:rsidRDefault="001B54DA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1B54DA" w:rsidRPr="000A746C" w:rsidRDefault="001B54DA">
            <w:pPr>
              <w:rPr>
                <w:rFonts w:ascii="American Typewriter" w:hAnsi="American Typewriter"/>
                <w:sz w:val="36"/>
              </w:rPr>
            </w:pPr>
          </w:p>
        </w:tc>
      </w:tr>
      <w:tr w:rsidR="000A746C" w:rsidRPr="00094F49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746C" w:rsidRPr="000A746C" w:rsidRDefault="000A746C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0A746C">
              <w:rPr>
                <w:rFonts w:ascii="American Typewriter" w:hAnsi="American Typewriter"/>
                <w:b/>
                <w:sz w:val="36"/>
              </w:rPr>
              <w:t>Phenomena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746C" w:rsidRPr="000A746C" w:rsidRDefault="000A746C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0A746C">
              <w:rPr>
                <w:rFonts w:ascii="American Typewriter" w:hAnsi="American Typewriter"/>
                <w:b/>
                <w:sz w:val="36"/>
              </w:rPr>
              <w:t>Connecting Vocabulary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746C" w:rsidRPr="000A746C" w:rsidRDefault="000A746C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0A746C">
              <w:rPr>
                <w:rFonts w:ascii="American Typewriter" w:hAnsi="American Typewriter"/>
                <w:b/>
                <w:sz w:val="36"/>
              </w:rPr>
              <w:t>Connecting Vocabulary</w:t>
            </w:r>
          </w:p>
        </w:tc>
      </w:tr>
      <w:tr w:rsidR="000A746C" w:rsidRPr="00094F49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746C" w:rsidRPr="000A746C" w:rsidRDefault="000A746C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0A746C">
              <w:rPr>
                <w:rFonts w:ascii="American Typewriter" w:hAnsi="American Typewriter"/>
                <w:sz w:val="36"/>
              </w:rPr>
              <w:t>Are cells like tiny organisms?</w:t>
            </w:r>
          </w:p>
          <w:p w:rsidR="000A746C" w:rsidRPr="000A746C" w:rsidRDefault="000A746C" w:rsidP="00B53AF7">
            <w:pPr>
              <w:jc w:val="center"/>
              <w:rPr>
                <w:rFonts w:ascii="American Typewriter" w:hAnsi="American Typewriter"/>
                <w:sz w:val="36"/>
              </w:rPr>
            </w:pP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746C" w:rsidRPr="000A746C" w:rsidRDefault="000A746C" w:rsidP="00F95EC0">
            <w:pPr>
              <w:jc w:val="center"/>
              <w:rPr>
                <w:rFonts w:ascii="American Typewriter" w:hAnsi="American Typewriter"/>
                <w:sz w:val="36"/>
              </w:rPr>
            </w:pPr>
            <w:r w:rsidRPr="000A746C">
              <w:rPr>
                <w:rFonts w:ascii="American Typewriter" w:hAnsi="American Typewriter"/>
                <w:sz w:val="36"/>
              </w:rPr>
              <w:t>Plant Cell</w:t>
            </w:r>
          </w:p>
          <w:p w:rsidR="000A746C" w:rsidRPr="000A746C" w:rsidRDefault="000A746C" w:rsidP="00F95EC0">
            <w:pPr>
              <w:jc w:val="center"/>
              <w:rPr>
                <w:rFonts w:ascii="American Typewriter" w:hAnsi="American Typewriter"/>
                <w:sz w:val="36"/>
              </w:rPr>
            </w:pPr>
            <w:r w:rsidRPr="000A746C">
              <w:rPr>
                <w:rFonts w:ascii="American Typewriter" w:hAnsi="American Typewriter"/>
                <w:sz w:val="36"/>
              </w:rPr>
              <w:t xml:space="preserve">Animal Cell </w:t>
            </w:r>
          </w:p>
          <w:p w:rsidR="000A746C" w:rsidRPr="000A746C" w:rsidRDefault="000A746C" w:rsidP="00F95EC0">
            <w:pPr>
              <w:jc w:val="center"/>
              <w:rPr>
                <w:rFonts w:ascii="American Typewriter" w:hAnsi="American Typewriter"/>
                <w:sz w:val="36"/>
              </w:rPr>
            </w:pPr>
            <w:r w:rsidRPr="000A746C">
              <w:rPr>
                <w:rFonts w:ascii="American Typewriter" w:hAnsi="American Typewriter"/>
                <w:sz w:val="36"/>
              </w:rPr>
              <w:t>Organelle</w:t>
            </w:r>
          </w:p>
          <w:p w:rsidR="000A746C" w:rsidRPr="000A746C" w:rsidRDefault="000A746C" w:rsidP="00F95EC0">
            <w:pPr>
              <w:jc w:val="center"/>
              <w:rPr>
                <w:rFonts w:ascii="American Typewriter" w:hAnsi="American Typewriter"/>
                <w:sz w:val="36"/>
              </w:rPr>
            </w:pPr>
            <w:r w:rsidRPr="000A746C">
              <w:rPr>
                <w:rFonts w:ascii="American Typewriter" w:hAnsi="American Typewriter"/>
                <w:sz w:val="36"/>
              </w:rPr>
              <w:t>Function</w:t>
            </w:r>
          </w:p>
          <w:p w:rsidR="000A746C" w:rsidRPr="000A746C" w:rsidRDefault="000A746C" w:rsidP="00F95EC0">
            <w:pPr>
              <w:jc w:val="center"/>
              <w:rPr>
                <w:rFonts w:ascii="American Typewriter" w:hAnsi="American Typewriter"/>
                <w:sz w:val="36"/>
              </w:rPr>
            </w:pPr>
            <w:r w:rsidRPr="000A746C">
              <w:rPr>
                <w:rFonts w:ascii="American Typewriter" w:hAnsi="American Typewriter"/>
                <w:sz w:val="36"/>
              </w:rPr>
              <w:t>Structure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746C" w:rsidRPr="000A746C" w:rsidRDefault="000A746C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0A746C">
              <w:rPr>
                <w:rFonts w:ascii="American Typewriter" w:hAnsi="American Typewriter"/>
                <w:sz w:val="36"/>
              </w:rPr>
              <w:t>Cell Membrane</w:t>
            </w:r>
          </w:p>
          <w:p w:rsidR="000A746C" w:rsidRPr="000A746C" w:rsidRDefault="000A746C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0A746C">
              <w:rPr>
                <w:rFonts w:ascii="American Typewriter" w:hAnsi="American Typewriter"/>
                <w:sz w:val="36"/>
              </w:rPr>
              <w:t>Cell Wall</w:t>
            </w:r>
          </w:p>
          <w:p w:rsidR="000A746C" w:rsidRPr="000A746C" w:rsidRDefault="000A746C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0A746C">
              <w:rPr>
                <w:rFonts w:ascii="American Typewriter" w:hAnsi="American Typewriter"/>
                <w:sz w:val="36"/>
              </w:rPr>
              <w:t>Chloroplast</w:t>
            </w:r>
          </w:p>
          <w:p w:rsidR="000A746C" w:rsidRPr="000A746C" w:rsidRDefault="000A746C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0A746C">
              <w:rPr>
                <w:rFonts w:ascii="American Typewriter" w:hAnsi="American Typewriter"/>
                <w:sz w:val="36"/>
              </w:rPr>
              <w:t>Cytoplasm</w:t>
            </w:r>
          </w:p>
          <w:p w:rsidR="000A746C" w:rsidRPr="000A746C" w:rsidRDefault="000A746C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0A746C">
              <w:rPr>
                <w:rFonts w:ascii="American Typewriter" w:hAnsi="American Typewriter"/>
                <w:sz w:val="36"/>
              </w:rPr>
              <w:t>Mitochondria</w:t>
            </w:r>
          </w:p>
          <w:p w:rsidR="000A746C" w:rsidRPr="000A746C" w:rsidRDefault="000A746C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0A746C">
              <w:rPr>
                <w:rFonts w:ascii="American Typewriter" w:hAnsi="American Typewriter"/>
                <w:sz w:val="36"/>
              </w:rPr>
              <w:t>Nucleus</w:t>
            </w:r>
          </w:p>
          <w:p w:rsidR="000A746C" w:rsidRPr="000A746C" w:rsidRDefault="000A746C" w:rsidP="000F795A">
            <w:pPr>
              <w:jc w:val="center"/>
              <w:rPr>
                <w:rFonts w:ascii="American Typewriter" w:hAnsi="American Typewriter"/>
                <w:sz w:val="36"/>
              </w:rPr>
            </w:pPr>
            <w:r w:rsidRPr="000A746C">
              <w:rPr>
                <w:rFonts w:ascii="American Typewriter" w:hAnsi="American Typewriter"/>
                <w:sz w:val="36"/>
              </w:rPr>
              <w:t>Vacuole</w:t>
            </w:r>
          </w:p>
        </w:tc>
      </w:tr>
      <w:tr w:rsidR="000A746C" w:rsidRPr="00094F49">
        <w:tc>
          <w:tcPr>
            <w:tcW w:w="1044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0A746C" w:rsidRPr="000A746C" w:rsidRDefault="000A746C" w:rsidP="000F795A">
            <w:pPr>
              <w:jc w:val="center"/>
              <w:rPr>
                <w:rFonts w:ascii="American Typewriter" w:hAnsi="American Typewriter"/>
                <w:sz w:val="36"/>
              </w:rPr>
            </w:pPr>
          </w:p>
        </w:tc>
      </w:tr>
    </w:tbl>
    <w:p w:rsidR="00A94ADA" w:rsidRDefault="00A94ADA"/>
    <w:p w:rsidR="00A94ADA" w:rsidRDefault="00A94ADA"/>
    <w:p w:rsidR="00A94ADA" w:rsidRDefault="00A94ADA"/>
    <w:p w:rsidR="00A94ADA" w:rsidRDefault="00A94ADA"/>
    <w:p w:rsidR="00A94ADA" w:rsidRDefault="00A94ADA"/>
    <w:p w:rsidR="00A94ADA" w:rsidRDefault="00A94ADA"/>
    <w:p w:rsidR="00A94ADA" w:rsidRDefault="0061797D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3.95pt;width:7in;height:630pt;z-index:251658240;mso-wrap-edited:f" wrapcoords="-96 -77 -96 21625 21696 21625 21696 -77 -96 -77" filled="f" strokeweight="4.5pt">
            <v:fill o:detectmouseclick="t"/>
            <v:stroke dashstyle="dashDot"/>
            <v:textbox inset=",7.2pt,,7.2pt">
              <w:txbxContent>
                <w:p w:rsidR="002E7E74" w:rsidRPr="000A746C" w:rsidRDefault="002E7E74">
                  <w:pPr>
                    <w:rPr>
                      <w:sz w:val="96"/>
                    </w:rPr>
                  </w:pPr>
                  <w:r w:rsidRPr="00A003CE">
                    <w:rPr>
                      <w:rFonts w:ascii="American Typewriter" w:hAnsi="American Typewriter"/>
                      <w:sz w:val="96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A94ADA" w:rsidRDefault="00A94ADA"/>
    <w:p w:rsidR="00BA5B67" w:rsidRDefault="0061797D">
      <w:r>
        <w:rPr>
          <w:noProof/>
        </w:rPr>
        <w:pict>
          <v:shape id="_x0000_s1028" type="#_x0000_t202" style="position:absolute;margin-left:12pt;margin-top:30pt;width:7in;height:630pt;z-index:251659264;mso-wrap-edited:f;mso-position-horizontal:absolute;mso-position-vertical:absolute" wrapcoords="-96 -77 -96 21625 21696 21625 21696 -77 -96 -77" filled="f" strokeweight="4.5pt">
            <v:fill o:detectmouseclick="t"/>
            <v:stroke dashstyle="dashDot"/>
            <v:textbox inset=",7.2pt,,7.2pt">
              <w:txbxContent>
                <w:p w:rsidR="002E7E74" w:rsidRPr="000A746C" w:rsidRDefault="002E7E74" w:rsidP="00BA5B67">
                  <w:pPr>
                    <w:rPr>
                      <w:sz w:val="96"/>
                    </w:rPr>
                  </w:pPr>
                </w:p>
              </w:txbxContent>
            </v:textbox>
            <w10:wrap type="tight"/>
          </v:shape>
        </w:pict>
      </w:r>
    </w:p>
    <w:p w:rsidR="00BA5B67" w:rsidRDefault="00BA5B67"/>
    <w:p w:rsidR="000A746C" w:rsidRDefault="000A746C"/>
    <w:p w:rsidR="000A746C" w:rsidRDefault="000A746C"/>
    <w:p w:rsidR="000A746C" w:rsidRDefault="0061797D">
      <w:r>
        <w:rPr>
          <w:noProof/>
        </w:rPr>
        <w:pict>
          <v:shape id="_x0000_s1032" type="#_x0000_t202" style="position:absolute;margin-left:0;margin-top:3.95pt;width:501.75pt;height:609.75pt;z-index:251660288;mso-wrap-edited:f;mso-position-horizontal:absolute;mso-position-vertical:absolute" wrapcoords="-96 -77 -96 21625 21696 21625 21696 -77 -96 -77" filled="f" strokeweight="4.5pt">
            <v:fill o:detectmouseclick="t"/>
            <v:stroke dashstyle="dashDot"/>
            <v:textbox style="mso-next-textbox:#_x0000_s1032" inset=",7.2pt,,7.2pt">
              <w:txbxContent>
                <w:p w:rsidR="002E7E74" w:rsidRPr="000A746C" w:rsidRDefault="002E7E74" w:rsidP="000A746C">
                  <w:pPr>
                    <w:rPr>
                      <w:sz w:val="96"/>
                    </w:rPr>
                  </w:pPr>
                  <w:r w:rsidRPr="00A003CE">
                    <w:rPr>
                      <w:rFonts w:ascii="American Typewriter" w:hAnsi="American Typewriter"/>
                      <w:sz w:val="96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0A746C" w:rsidRDefault="000A746C"/>
    <w:p w:rsidR="000A746C" w:rsidRDefault="000A746C"/>
    <w:p w:rsidR="00094F49" w:rsidRDefault="00094F49"/>
    <w:sectPr w:rsidR="00094F49" w:rsidSect="00094F49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102EE"/>
    <w:multiLevelType w:val="multilevel"/>
    <w:tmpl w:val="314C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0104E"/>
    <w:multiLevelType w:val="multilevel"/>
    <w:tmpl w:val="8456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22487"/>
    <w:multiLevelType w:val="multilevel"/>
    <w:tmpl w:val="426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4F49"/>
    <w:rsid w:val="000029A4"/>
    <w:rsid w:val="00002E92"/>
    <w:rsid w:val="00014DF4"/>
    <w:rsid w:val="00044DF4"/>
    <w:rsid w:val="00075508"/>
    <w:rsid w:val="00094F49"/>
    <w:rsid w:val="000A746C"/>
    <w:rsid w:val="000C53DD"/>
    <w:rsid w:val="000E1A33"/>
    <w:rsid w:val="000F795A"/>
    <w:rsid w:val="0010533E"/>
    <w:rsid w:val="00172B54"/>
    <w:rsid w:val="001946E7"/>
    <w:rsid w:val="001A0553"/>
    <w:rsid w:val="001B2346"/>
    <w:rsid w:val="001B54DA"/>
    <w:rsid w:val="001F5CBF"/>
    <w:rsid w:val="001F783B"/>
    <w:rsid w:val="0026721C"/>
    <w:rsid w:val="002E114A"/>
    <w:rsid w:val="002E7E74"/>
    <w:rsid w:val="003719D0"/>
    <w:rsid w:val="00393BC2"/>
    <w:rsid w:val="003C2171"/>
    <w:rsid w:val="004023C2"/>
    <w:rsid w:val="00410AE7"/>
    <w:rsid w:val="0042457E"/>
    <w:rsid w:val="00426CF2"/>
    <w:rsid w:val="00441B35"/>
    <w:rsid w:val="00465ED2"/>
    <w:rsid w:val="005170A9"/>
    <w:rsid w:val="00533420"/>
    <w:rsid w:val="005345EC"/>
    <w:rsid w:val="00555318"/>
    <w:rsid w:val="005E2B31"/>
    <w:rsid w:val="0061797D"/>
    <w:rsid w:val="00646498"/>
    <w:rsid w:val="006C21C0"/>
    <w:rsid w:val="00705371"/>
    <w:rsid w:val="00723D37"/>
    <w:rsid w:val="00787E9F"/>
    <w:rsid w:val="007A1037"/>
    <w:rsid w:val="007B24F0"/>
    <w:rsid w:val="007B63E2"/>
    <w:rsid w:val="007C47F8"/>
    <w:rsid w:val="00860927"/>
    <w:rsid w:val="008A690E"/>
    <w:rsid w:val="008F421A"/>
    <w:rsid w:val="00906313"/>
    <w:rsid w:val="0090793B"/>
    <w:rsid w:val="00913B8E"/>
    <w:rsid w:val="0092229F"/>
    <w:rsid w:val="009F4613"/>
    <w:rsid w:val="00A003CE"/>
    <w:rsid w:val="00A1133D"/>
    <w:rsid w:val="00A1747D"/>
    <w:rsid w:val="00A34471"/>
    <w:rsid w:val="00A60367"/>
    <w:rsid w:val="00A859D2"/>
    <w:rsid w:val="00A94ADA"/>
    <w:rsid w:val="00AA09F2"/>
    <w:rsid w:val="00AA2DD4"/>
    <w:rsid w:val="00AF6FEB"/>
    <w:rsid w:val="00B14930"/>
    <w:rsid w:val="00B37D37"/>
    <w:rsid w:val="00B53AF7"/>
    <w:rsid w:val="00BA5B67"/>
    <w:rsid w:val="00BD541A"/>
    <w:rsid w:val="00C36A0E"/>
    <w:rsid w:val="00C53659"/>
    <w:rsid w:val="00CA1C0C"/>
    <w:rsid w:val="00CE0653"/>
    <w:rsid w:val="00CE4053"/>
    <w:rsid w:val="00D45A05"/>
    <w:rsid w:val="00D94564"/>
    <w:rsid w:val="00DB3A12"/>
    <w:rsid w:val="00E00574"/>
    <w:rsid w:val="00E464B5"/>
    <w:rsid w:val="00E64518"/>
    <w:rsid w:val="00E6665E"/>
    <w:rsid w:val="00E8541B"/>
    <w:rsid w:val="00EB3F69"/>
    <w:rsid w:val="00EE656A"/>
    <w:rsid w:val="00EF30FB"/>
    <w:rsid w:val="00F24CCE"/>
    <w:rsid w:val="00F442A6"/>
    <w:rsid w:val="00F95EC0"/>
    <w:rsid w:val="00F96E91"/>
    <w:rsid w:val="00FC77BB"/>
    <w:rsid w:val="00FD0E8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">
    <w:name w:val="Normal"/>
    <w:qFormat/>
    <w:rsid w:val="00287B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94F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neclick-link">
    <w:name w:val="oneclick-link"/>
    <w:basedOn w:val="DefaultParagraphFont"/>
    <w:rsid w:val="00FC77BB"/>
  </w:style>
  <w:style w:type="character" w:customStyle="1" w:styleId="def">
    <w:name w:val="def"/>
    <w:basedOn w:val="DefaultParagraphFont"/>
    <w:rsid w:val="00FC77BB"/>
  </w:style>
  <w:style w:type="character" w:styleId="Strong">
    <w:name w:val="Strong"/>
    <w:basedOn w:val="DefaultParagraphFont"/>
    <w:uiPriority w:val="22"/>
    <w:rsid w:val="00E00574"/>
    <w:rPr>
      <w:b/>
    </w:rPr>
  </w:style>
  <w:style w:type="character" w:customStyle="1" w:styleId="apple-converted-space">
    <w:name w:val="apple-converted-space"/>
    <w:basedOn w:val="DefaultParagraphFont"/>
    <w:rsid w:val="00D94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560</Words>
  <Characters>3196</Characters>
  <Application>Microsoft Macintosh Word</Application>
  <DocSecurity>0</DocSecurity>
  <Lines>26</Lines>
  <Paragraphs>6</Paragraphs>
  <ScaleCrop>false</ScaleCrop>
  <Company>Strong Middle School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DePalma</dc:creator>
  <cp:keywords/>
  <cp:lastModifiedBy>Mary DePalma</cp:lastModifiedBy>
  <cp:revision>2</cp:revision>
  <cp:lastPrinted>2018-10-07T04:10:00Z</cp:lastPrinted>
  <dcterms:created xsi:type="dcterms:W3CDTF">2018-10-14T16:03:00Z</dcterms:created>
  <dcterms:modified xsi:type="dcterms:W3CDTF">2018-10-14T16:03:00Z</dcterms:modified>
</cp:coreProperties>
</file>