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0739" w14:textId="77777777" w:rsidR="00B53AF7" w:rsidRDefault="00B53AF7">
      <w:bookmarkStart w:id="0" w:name="_GoBack"/>
      <w:bookmarkEnd w:id="0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26"/>
        <w:gridCol w:w="434"/>
        <w:gridCol w:w="3440"/>
        <w:gridCol w:w="3440"/>
      </w:tblGrid>
      <w:tr w:rsidR="00B53AF7" w:rsidRPr="00094F49" w14:paraId="6F01C80A" w14:textId="77777777">
        <w:tc>
          <w:tcPr>
            <w:tcW w:w="3126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7C59FCF4" w14:textId="77777777" w:rsidR="00B53AF7" w:rsidRPr="00094F49" w:rsidRDefault="003C2171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Monday</w:t>
            </w:r>
          </w:p>
        </w:tc>
        <w:tc>
          <w:tcPr>
            <w:tcW w:w="7314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234A2889" w14:textId="794F2638" w:rsidR="00B53AF7" w:rsidRPr="00094F49" w:rsidRDefault="000F795A" w:rsidP="00094F49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January </w:t>
            </w:r>
            <w:r w:rsidR="002A5E1A">
              <w:rPr>
                <w:rFonts w:ascii="American Typewriter" w:hAnsi="American Typewriter"/>
                <w:sz w:val="44"/>
              </w:rPr>
              <w:t>14</w:t>
            </w:r>
            <w:r w:rsidR="002A5E1A" w:rsidRPr="002A5E1A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8F421A">
              <w:rPr>
                <w:rFonts w:ascii="American Typewriter" w:hAnsi="American Typewriter"/>
                <w:sz w:val="44"/>
              </w:rPr>
              <w:t>, 20</w:t>
            </w:r>
            <w:r w:rsidR="000B2E12">
              <w:rPr>
                <w:rFonts w:ascii="American Typewriter" w:hAnsi="American Typewriter"/>
                <w:sz w:val="44"/>
              </w:rPr>
              <w:t>19</w:t>
            </w:r>
          </w:p>
        </w:tc>
      </w:tr>
      <w:tr w:rsidR="00B53AF7" w:rsidRPr="00094F49" w14:paraId="43F7D57E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641148" w14:textId="24F9F8A3" w:rsidR="00B53AF7" w:rsidRPr="000029A4" w:rsidRDefault="008F421A" w:rsidP="00E00574">
            <w:pPr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bCs/>
                <w:sz w:val="28"/>
              </w:rPr>
              <w:t>MS-PS</w:t>
            </w:r>
            <w:r w:rsidR="002A5E1A">
              <w:rPr>
                <w:rFonts w:ascii="American Typewriter" w:hAnsi="American Typewriter"/>
                <w:b/>
                <w:bCs/>
                <w:sz w:val="28"/>
              </w:rPr>
              <w:t>3.-3B</w:t>
            </w:r>
            <w:r w:rsidRPr="000029A4">
              <w:rPr>
                <w:rFonts w:ascii="American Typewriter" w:hAnsi="American Typewriter"/>
                <w:sz w:val="28"/>
                <w:szCs w:val="40"/>
              </w:rPr>
              <w:t xml:space="preserve">: </w:t>
            </w:r>
            <w:r w:rsidR="002A5E1A">
              <w:rPr>
                <w:rFonts w:ascii="American Typewriter" w:hAnsi="American Typewriter"/>
                <w:sz w:val="28"/>
                <w:szCs w:val="40"/>
              </w:rPr>
              <w:t xml:space="preserve">Conservation of Energy and Energy Transfer Energy is spontaneously transferred out of hotter regions or objects and into colder ones. </w:t>
            </w:r>
          </w:p>
        </w:tc>
      </w:tr>
      <w:tr w:rsidR="00B53AF7" w:rsidRPr="00094F49" w14:paraId="415B54BF" w14:textId="77777777">
        <w:tc>
          <w:tcPr>
            <w:tcW w:w="3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5C6108D" w14:textId="77777777" w:rsidR="00B53AF7" w:rsidRPr="00094F49" w:rsidRDefault="00B53AF7">
            <w:pPr>
              <w:rPr>
                <w:rFonts w:ascii="American Typewriter" w:hAnsi="American Typewriter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A75B987" w14:textId="77777777" w:rsidR="00B53AF7" w:rsidRPr="00094F49" w:rsidRDefault="00B53AF7">
            <w:pPr>
              <w:rPr>
                <w:rFonts w:ascii="American Typewriter" w:hAnsi="American Typewriter"/>
              </w:rPr>
            </w:pPr>
          </w:p>
        </w:tc>
      </w:tr>
      <w:tr w:rsidR="00B53AF7" w:rsidRPr="00094F49" w14:paraId="6AEFB5B6" w14:textId="77777777">
        <w:tc>
          <w:tcPr>
            <w:tcW w:w="3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7CF0205" w14:textId="77777777" w:rsidR="00B53AF7" w:rsidRPr="00F96E91" w:rsidRDefault="00B53AF7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0B8D6378" w14:textId="77777777" w:rsidR="00B53AF7" w:rsidRPr="00F96E91" w:rsidRDefault="00B53AF7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4A2DAA6A" w14:textId="77777777" w:rsidR="00B53AF7" w:rsidRPr="00F96E91" w:rsidRDefault="00B53AF7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4EF8AB6" w14:textId="77777777" w:rsidR="00B53AF7" w:rsidRPr="00F96E91" w:rsidRDefault="00B53AF7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7CBF09" w14:textId="2ECE2F4A" w:rsidR="002A5E1A" w:rsidRPr="002A5E1A" w:rsidRDefault="002A5E1A" w:rsidP="002A5E1A">
            <w:pPr>
              <w:rPr>
                <w:rFonts w:ascii="American Typewriter" w:hAnsi="American Typewriter"/>
                <w:sz w:val="28"/>
                <w:szCs w:val="28"/>
              </w:rPr>
            </w:pPr>
            <w:r w:rsidRPr="002A5E1A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Students </w:t>
            </w:r>
            <w:r w:rsidRPr="002A5E1A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>will e</w:t>
            </w:r>
            <w:r w:rsidRPr="002A5E1A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>xplore thermal energy transfer by observing an ice cube melting in their hands</w:t>
            </w:r>
            <w:r w:rsidRPr="002A5E1A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 by recording at least 2 details of their observations in the Type 2 format. </w:t>
            </w:r>
          </w:p>
          <w:p w14:paraId="04A938AB" w14:textId="7E4057FF" w:rsidR="00B53AF7" w:rsidRPr="00E64518" w:rsidRDefault="00B53AF7" w:rsidP="00E64518">
            <w:pPr>
              <w:rPr>
                <w:rFonts w:ascii="American Typewriter" w:hAnsi="American Typewriter"/>
                <w:sz w:val="44"/>
                <w:szCs w:val="20"/>
              </w:rPr>
            </w:pPr>
          </w:p>
        </w:tc>
      </w:tr>
      <w:tr w:rsidR="00B53AF7" w:rsidRPr="00094F49" w14:paraId="034748D6" w14:textId="77777777">
        <w:tc>
          <w:tcPr>
            <w:tcW w:w="3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91AECCC" w14:textId="77777777" w:rsidR="00B53AF7" w:rsidRPr="00F96E91" w:rsidRDefault="00B53AF7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8FB1451" w14:textId="77777777" w:rsidR="00B53AF7" w:rsidRPr="00094F49" w:rsidRDefault="00B53AF7">
            <w:pPr>
              <w:rPr>
                <w:rFonts w:ascii="American Typewriter" w:hAnsi="American Typewriter"/>
              </w:rPr>
            </w:pPr>
          </w:p>
        </w:tc>
      </w:tr>
      <w:tr w:rsidR="00B53AF7" w:rsidRPr="00094F49" w14:paraId="7ED7A5BB" w14:textId="77777777">
        <w:tc>
          <w:tcPr>
            <w:tcW w:w="3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0C1F250" w14:textId="77777777" w:rsidR="00B53AF7" w:rsidRPr="00F96E91" w:rsidRDefault="00B53AF7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0B79C63A" w14:textId="77777777" w:rsidR="00B53AF7" w:rsidRPr="00F96E91" w:rsidRDefault="00B53AF7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59B65D69" w14:textId="77777777" w:rsidR="00B53AF7" w:rsidRPr="00F96E91" w:rsidRDefault="00B53AF7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442A63C7" w14:textId="77777777" w:rsidR="00B53AF7" w:rsidRPr="00F96E91" w:rsidRDefault="00B53AF7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EEA5F7" w14:textId="4B3E84AA" w:rsidR="002A5E1A" w:rsidRPr="002A5E1A" w:rsidRDefault="002A5E1A" w:rsidP="002A5E1A">
            <w:pPr>
              <w:rPr>
                <w:rFonts w:ascii="American Typewriter" w:hAnsi="American Typewriter"/>
                <w:sz w:val="28"/>
                <w:szCs w:val="28"/>
              </w:rPr>
            </w:pPr>
            <w:r w:rsidRPr="002A5E1A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Students will </w:t>
            </w:r>
            <w:r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write to describe their </w:t>
            </w:r>
            <w:r w:rsidRPr="002A5E1A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>explor</w:t>
            </w:r>
            <w:r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>ation of</w:t>
            </w:r>
            <w:r w:rsidRPr="002A5E1A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 thermal energy transfer by observing an ice cube melting in their hands </w:t>
            </w:r>
            <w:r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and </w:t>
            </w:r>
            <w:r w:rsidRPr="002A5E1A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recording at least 2 details of their observations in the Type 2 format. </w:t>
            </w:r>
          </w:p>
          <w:p w14:paraId="2942B2F2" w14:textId="77777777" w:rsidR="00B53AF7" w:rsidRPr="00B53AF7" w:rsidRDefault="00B53AF7" w:rsidP="00E64518">
            <w:pPr>
              <w:rPr>
                <w:rFonts w:ascii="American Typewriter" w:hAnsi="American Typewriter"/>
                <w:sz w:val="44"/>
              </w:rPr>
            </w:pPr>
          </w:p>
        </w:tc>
      </w:tr>
      <w:tr w:rsidR="00B53AF7" w:rsidRPr="00094F49" w14:paraId="3B2FAE50" w14:textId="77777777">
        <w:tc>
          <w:tcPr>
            <w:tcW w:w="3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1FE0380" w14:textId="77777777" w:rsidR="00B53AF7" w:rsidRDefault="00B53AF7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8D9160B" w14:textId="77777777" w:rsidR="00B53AF7" w:rsidRPr="00094F49" w:rsidRDefault="00B53AF7">
            <w:pPr>
              <w:rPr>
                <w:rFonts w:ascii="American Typewriter" w:hAnsi="American Typewriter"/>
              </w:rPr>
            </w:pPr>
          </w:p>
        </w:tc>
      </w:tr>
      <w:tr w:rsidR="00E00574" w:rsidRPr="00094F49" w14:paraId="0A94148F" w14:textId="77777777">
        <w:tc>
          <w:tcPr>
            <w:tcW w:w="35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3F18E4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AAB6E6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3767C1" w14:textId="77777777" w:rsidR="00E00574" w:rsidRPr="00F96E91" w:rsidRDefault="00E00574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EE656A" w:rsidRPr="00094F49" w14:paraId="3CB759A2" w14:textId="77777777">
        <w:tc>
          <w:tcPr>
            <w:tcW w:w="35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DE56353" w14:textId="77777777" w:rsidR="00EE656A" w:rsidRPr="00E00574" w:rsidRDefault="00EE656A" w:rsidP="007B63E2">
            <w:pPr>
              <w:jc w:val="center"/>
              <w:rPr>
                <w:rFonts w:ascii="American Typewriter" w:hAnsi="American Typewriter"/>
                <w:sz w:val="40"/>
              </w:rPr>
            </w:pPr>
          </w:p>
          <w:p w14:paraId="387213AB" w14:textId="4050F84C" w:rsidR="00EE656A" w:rsidRPr="00E00574" w:rsidRDefault="002A5E1A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What type of cup </w:t>
            </w:r>
            <w:r w:rsidR="000B2E12">
              <w:rPr>
                <w:rFonts w:ascii="American Typewriter" w:hAnsi="American Typewriter"/>
                <w:sz w:val="40"/>
              </w:rPr>
              <w:t>would keep my coffee the hottest?</w:t>
            </w: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E402A4D" w14:textId="1104166C" w:rsidR="000F795A" w:rsidRDefault="002A5E1A" w:rsidP="007B63E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Increase </w:t>
            </w:r>
          </w:p>
          <w:p w14:paraId="64DCE2CE" w14:textId="3C615239" w:rsidR="002A5E1A" w:rsidRDefault="002A5E1A" w:rsidP="007B63E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Decrease</w:t>
            </w:r>
          </w:p>
          <w:p w14:paraId="7C9C368F" w14:textId="1F10BC92" w:rsidR="002A5E1A" w:rsidRDefault="002A5E1A" w:rsidP="007B63E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Warmer</w:t>
            </w:r>
          </w:p>
          <w:p w14:paraId="601EF6FE" w14:textId="362A436B" w:rsidR="002A5E1A" w:rsidRDefault="002A5E1A" w:rsidP="007B63E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Cooler</w:t>
            </w:r>
          </w:p>
          <w:p w14:paraId="2EA3BE51" w14:textId="77777777" w:rsidR="00EE656A" w:rsidRPr="007B24F0" w:rsidRDefault="00EE656A" w:rsidP="007B63E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3E25BB6" w14:textId="61FADB9F" w:rsidR="000F795A" w:rsidRDefault="002A5E1A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Thermal Energy</w:t>
            </w:r>
          </w:p>
          <w:p w14:paraId="6FC84E48" w14:textId="3EC08123" w:rsidR="002A5E1A" w:rsidRDefault="002A5E1A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Heat Transfer</w:t>
            </w:r>
          </w:p>
          <w:p w14:paraId="7A27001E" w14:textId="369DD116" w:rsidR="002A5E1A" w:rsidRDefault="002A5E1A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Particles </w:t>
            </w:r>
          </w:p>
          <w:p w14:paraId="3C02460D" w14:textId="5E4D9B51" w:rsidR="002A5E1A" w:rsidRDefault="002A5E1A" w:rsidP="002A5E1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Kinetic Energy</w:t>
            </w:r>
          </w:p>
          <w:p w14:paraId="5DE531E0" w14:textId="7F64279F" w:rsidR="00EE656A" w:rsidRPr="00E00574" w:rsidRDefault="002A5E1A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Temperature</w:t>
            </w:r>
          </w:p>
        </w:tc>
      </w:tr>
    </w:tbl>
    <w:p w14:paraId="60F66DF9" w14:textId="77777777" w:rsidR="000F795A" w:rsidRDefault="000F795A"/>
    <w:p w14:paraId="68E5C64A" w14:textId="77777777" w:rsidR="000F795A" w:rsidRDefault="000F795A"/>
    <w:p w14:paraId="51F5071B" w14:textId="77777777" w:rsidR="000F795A" w:rsidRDefault="000F795A"/>
    <w:p w14:paraId="401E8B2C" w14:textId="77777777" w:rsidR="000F795A" w:rsidRDefault="000F795A"/>
    <w:p w14:paraId="6ECDF431" w14:textId="77777777" w:rsidR="000F795A" w:rsidRDefault="000F795A"/>
    <w:p w14:paraId="6E1DFA81" w14:textId="77777777" w:rsidR="00E00574" w:rsidRDefault="00E00574"/>
    <w:p w14:paraId="0F2006B3" w14:textId="77777777" w:rsidR="00E00574" w:rsidRDefault="00E0057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162"/>
        <w:gridCol w:w="188"/>
        <w:gridCol w:w="2778"/>
        <w:gridCol w:w="3312"/>
      </w:tblGrid>
      <w:tr w:rsidR="00E00574" w:rsidRPr="00094F49" w14:paraId="1CD5593B" w14:textId="77777777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5AADC0CA" w14:textId="77777777" w:rsidR="00E00574" w:rsidRPr="00094F49" w:rsidRDefault="003C2171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>Tuesday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56C9F553" w14:textId="57929A8B" w:rsidR="00E00574" w:rsidRPr="00094F49" w:rsidRDefault="00E64518" w:rsidP="003C2171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January </w:t>
            </w:r>
            <w:r w:rsidR="000B2E12">
              <w:rPr>
                <w:rFonts w:ascii="American Typewriter" w:hAnsi="American Typewriter"/>
                <w:sz w:val="44"/>
              </w:rPr>
              <w:t>15</w:t>
            </w:r>
            <w:r w:rsidR="000B2E12" w:rsidRPr="000B2E12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0F795A">
              <w:rPr>
                <w:rFonts w:ascii="American Typewriter" w:hAnsi="American Typewriter"/>
                <w:sz w:val="44"/>
              </w:rPr>
              <w:t>, 201</w:t>
            </w:r>
            <w:r w:rsidR="000B2E12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E00574" w:rsidRPr="00094F49" w14:paraId="336E8B88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CEB60" w14:textId="587D0747" w:rsidR="00E00574" w:rsidRPr="000029A4" w:rsidRDefault="000B2E12" w:rsidP="00E00574">
            <w:pPr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bCs/>
                <w:sz w:val="28"/>
              </w:rPr>
              <w:t>MS-PS3.-3B</w:t>
            </w:r>
            <w:r w:rsidRPr="000029A4">
              <w:rPr>
                <w:rFonts w:ascii="American Typewriter" w:hAnsi="American Typewriter"/>
                <w:sz w:val="28"/>
                <w:szCs w:val="40"/>
              </w:rPr>
              <w:t xml:space="preserve">: </w:t>
            </w:r>
            <w:r>
              <w:rPr>
                <w:rFonts w:ascii="American Typewriter" w:hAnsi="American Typewriter"/>
                <w:sz w:val="28"/>
                <w:szCs w:val="40"/>
              </w:rPr>
              <w:t>Conservation of Energy and Energy Transfer Energy is spontaneously transferred out of hotter regions or objects and into colder ones.</w:t>
            </w:r>
          </w:p>
        </w:tc>
      </w:tr>
      <w:tr w:rsidR="00E00574" w:rsidRPr="00094F49" w14:paraId="646E9260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2EBA916" w14:textId="77777777" w:rsidR="00E00574" w:rsidRPr="00094F49" w:rsidRDefault="00E00574">
            <w:pPr>
              <w:rPr>
                <w:rFonts w:ascii="American Typewriter" w:hAnsi="American Typewriter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5C2922D" w14:textId="77777777" w:rsidR="00E00574" w:rsidRPr="00094F49" w:rsidRDefault="00E00574">
            <w:pPr>
              <w:rPr>
                <w:rFonts w:ascii="American Typewriter" w:hAnsi="American Typewriter"/>
              </w:rPr>
            </w:pPr>
          </w:p>
        </w:tc>
      </w:tr>
      <w:tr w:rsidR="00E00574" w:rsidRPr="00094F49" w14:paraId="33E27B44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0F25867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C360DA1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70B5CBC1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95690A5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CECB26" w14:textId="0303F8ED" w:rsidR="009529AE" w:rsidRPr="009529AE" w:rsidRDefault="009529AE" w:rsidP="009529AE">
            <w:pPr>
              <w:rPr>
                <w:rFonts w:ascii="American Typewriter" w:hAnsi="American Typewriter"/>
                <w:sz w:val="28"/>
                <w:szCs w:val="28"/>
              </w:rPr>
            </w:pPr>
            <w:r w:rsidRPr="009529AE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Students </w:t>
            </w:r>
            <w:r w:rsidRPr="009529AE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>will c</w:t>
            </w:r>
            <w:r w:rsidRPr="009529AE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>onduct an investigation to determine the effect of different types of matter on thermal energy transfer by tracking energy flow in a designed system</w:t>
            </w:r>
            <w:r w:rsidRPr="009529AE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 by accurately identifying which material allowed for the greatest and least change in temperature on a lab sheet.</w:t>
            </w:r>
          </w:p>
          <w:p w14:paraId="58F7C236" w14:textId="0AB7D2EA" w:rsidR="00E00574" w:rsidRPr="000B2E12" w:rsidRDefault="009529AE" w:rsidP="009529AE">
            <w:pPr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 xml:space="preserve"> </w:t>
            </w:r>
            <w:r w:rsidR="000B2E12">
              <w:rPr>
                <w:rFonts w:ascii="American Typewriter" w:hAnsi="American Typewriter"/>
                <w:sz w:val="28"/>
                <w:szCs w:val="28"/>
              </w:rPr>
              <w:t xml:space="preserve">(Explore </w:t>
            </w:r>
            <w:r>
              <w:rPr>
                <w:rFonts w:ascii="American Typewriter" w:hAnsi="American Typewriter"/>
                <w:sz w:val="28"/>
                <w:szCs w:val="28"/>
              </w:rPr>
              <w:t>2</w:t>
            </w:r>
            <w:r w:rsidR="000B2E12">
              <w:rPr>
                <w:rFonts w:ascii="American Typewriter" w:hAnsi="American Typewriter"/>
                <w:sz w:val="28"/>
                <w:szCs w:val="28"/>
              </w:rPr>
              <w:t>)</w:t>
            </w:r>
          </w:p>
        </w:tc>
      </w:tr>
      <w:tr w:rsidR="00E00574" w:rsidRPr="00094F49" w14:paraId="02E1D7AC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29FBDE4" w14:textId="77777777" w:rsidR="00E00574" w:rsidRPr="000029A4" w:rsidRDefault="00E00574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54493AC" w14:textId="77777777" w:rsidR="00E00574" w:rsidRPr="000B2E12" w:rsidRDefault="00E00574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E00574" w:rsidRPr="00094F49" w14:paraId="38EEFB5E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D1B9F14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7B28196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36220E44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38A1813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A74C7" w14:textId="313815E0" w:rsidR="00E00574" w:rsidRPr="000B2E12" w:rsidRDefault="009529AE" w:rsidP="00465ED2">
            <w:pPr>
              <w:rPr>
                <w:rFonts w:ascii="American Typewriter" w:hAnsi="American Typewriter"/>
                <w:sz w:val="28"/>
                <w:szCs w:val="28"/>
              </w:rPr>
            </w:pPr>
            <w:r w:rsidRPr="009529AE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Students will </w:t>
            </w:r>
            <w:r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write to describe </w:t>
            </w:r>
            <w:r w:rsidRPr="009529AE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>an investigation to determine the effect of different types of matter on thermal energy transfer by tracking energy flow in a designed system by accurately identifying which material allowed for the greatest and least change in temperature on a lab sheet</w:t>
            </w:r>
            <w:r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 using a sentence stem</w:t>
            </w:r>
            <w:r w:rsidRPr="009529AE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00574" w:rsidRPr="00094F49" w14:paraId="1878A143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32E0F67" w14:textId="77777777" w:rsidR="00E00574" w:rsidRPr="000029A4" w:rsidRDefault="00E00574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911BC7B" w14:textId="77777777" w:rsidR="00E00574" w:rsidRPr="00094F49" w:rsidRDefault="00E00574">
            <w:pPr>
              <w:rPr>
                <w:rFonts w:ascii="American Typewriter" w:hAnsi="American Typewriter"/>
              </w:rPr>
            </w:pPr>
          </w:p>
        </w:tc>
      </w:tr>
      <w:tr w:rsidR="00E00574" w:rsidRPr="00094F49" w14:paraId="69167ED3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CF545D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E46980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B014AF" w14:textId="77777777" w:rsidR="00E00574" w:rsidRPr="00F96E91" w:rsidRDefault="00E00574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0B2E12" w:rsidRPr="00094F49" w14:paraId="2D11B81C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00A68E2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  <w:p w14:paraId="5A6696A5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What type of cup would keep my coffee the hottest?</w:t>
            </w:r>
          </w:p>
          <w:p w14:paraId="23128B54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CAE0B30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Increase </w:t>
            </w:r>
          </w:p>
          <w:p w14:paraId="2BF002B6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Decrease</w:t>
            </w:r>
          </w:p>
          <w:p w14:paraId="31A4C487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Warmer</w:t>
            </w:r>
          </w:p>
          <w:p w14:paraId="191442AA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Cooler</w:t>
            </w:r>
          </w:p>
          <w:p w14:paraId="279357C0" w14:textId="77777777" w:rsidR="000B2E12" w:rsidRPr="007B24F0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A5A4B66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Thermal Energy</w:t>
            </w:r>
          </w:p>
          <w:p w14:paraId="450B372F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Heat Transfer</w:t>
            </w:r>
          </w:p>
          <w:p w14:paraId="5A50E994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Particles </w:t>
            </w:r>
          </w:p>
          <w:p w14:paraId="6D1DB4FF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Kinetic Energy</w:t>
            </w:r>
          </w:p>
          <w:p w14:paraId="1B307553" w14:textId="4FABF297" w:rsidR="000B2E12" w:rsidRPr="00E00574" w:rsidRDefault="000B2E12" w:rsidP="009529AE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Temperature</w:t>
            </w:r>
          </w:p>
        </w:tc>
      </w:tr>
    </w:tbl>
    <w:p w14:paraId="1BD0E48A" w14:textId="77777777" w:rsidR="00CE4053" w:rsidRDefault="00CE4053"/>
    <w:p w14:paraId="37DC37DB" w14:textId="77777777" w:rsidR="00CE4053" w:rsidRDefault="00CE4053"/>
    <w:p w14:paraId="1657AF78" w14:textId="77777777" w:rsidR="00CE4053" w:rsidRDefault="00CE4053"/>
    <w:p w14:paraId="3CF33914" w14:textId="77777777" w:rsidR="00CE4053" w:rsidRDefault="00CE4053"/>
    <w:p w14:paraId="59E18DBB" w14:textId="77777777" w:rsidR="00CE4053" w:rsidRDefault="00CE4053"/>
    <w:p w14:paraId="3D071421" w14:textId="77777777" w:rsidR="00E00574" w:rsidRDefault="00E0057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161"/>
        <w:gridCol w:w="189"/>
        <w:gridCol w:w="3045"/>
        <w:gridCol w:w="3045"/>
      </w:tblGrid>
      <w:tr w:rsidR="00E00574" w:rsidRPr="00094F49" w14:paraId="7961FAE5" w14:textId="77777777" w:rsidTr="000B2E12">
        <w:tc>
          <w:tcPr>
            <w:tcW w:w="4161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539BFD9E" w14:textId="77777777" w:rsidR="00E00574" w:rsidRPr="00094F49" w:rsidRDefault="003C2171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Wednesda</w:t>
            </w:r>
            <w:r w:rsidR="00E00574">
              <w:rPr>
                <w:rFonts w:ascii="American Typewriter" w:hAnsi="American Typewriter"/>
                <w:sz w:val="72"/>
              </w:rPr>
              <w:t>y</w:t>
            </w:r>
          </w:p>
        </w:tc>
        <w:tc>
          <w:tcPr>
            <w:tcW w:w="6279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225D891E" w14:textId="77288873" w:rsidR="00E00574" w:rsidRPr="00094F49" w:rsidRDefault="00E64518" w:rsidP="003C2171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January</w:t>
            </w:r>
            <w:r w:rsidR="003C2171">
              <w:rPr>
                <w:rFonts w:ascii="American Typewriter" w:hAnsi="American Typewriter"/>
                <w:sz w:val="44"/>
              </w:rPr>
              <w:t xml:space="preserve"> </w:t>
            </w:r>
            <w:r w:rsidR="000B2E12">
              <w:rPr>
                <w:rFonts w:ascii="American Typewriter" w:hAnsi="American Typewriter"/>
                <w:sz w:val="44"/>
              </w:rPr>
              <w:t>16</w:t>
            </w:r>
            <w:r w:rsidR="000B2E12" w:rsidRPr="000B2E12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0F795A">
              <w:rPr>
                <w:rFonts w:ascii="American Typewriter" w:hAnsi="American Typewriter"/>
                <w:sz w:val="44"/>
              </w:rPr>
              <w:t>, 201</w:t>
            </w:r>
            <w:r w:rsidR="000B2E12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0F795A" w:rsidRPr="00094F49" w14:paraId="26EF1830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30978" w14:textId="741D57A7" w:rsidR="000F795A" w:rsidRPr="000029A4" w:rsidRDefault="000B2E12" w:rsidP="00E00574">
            <w:pPr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bCs/>
                <w:sz w:val="28"/>
              </w:rPr>
              <w:t>MS-PS3.-3B</w:t>
            </w:r>
            <w:r w:rsidRPr="000029A4">
              <w:rPr>
                <w:rFonts w:ascii="American Typewriter" w:hAnsi="American Typewriter"/>
                <w:sz w:val="28"/>
                <w:szCs w:val="40"/>
              </w:rPr>
              <w:t xml:space="preserve">: </w:t>
            </w:r>
            <w:r>
              <w:rPr>
                <w:rFonts w:ascii="American Typewriter" w:hAnsi="American Typewriter"/>
                <w:sz w:val="28"/>
                <w:szCs w:val="40"/>
              </w:rPr>
              <w:t>Conservation of Energy and Energy Transfer Energy is spontaneously transferred out of hotter regions or objects and into colder ones.</w:t>
            </w:r>
          </w:p>
        </w:tc>
      </w:tr>
      <w:tr w:rsidR="000F795A" w:rsidRPr="00094F49" w14:paraId="000B11B0" w14:textId="77777777" w:rsidTr="000B2E12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D7FA9E0" w14:textId="77777777" w:rsidR="000F795A" w:rsidRPr="00094F49" w:rsidRDefault="000F795A">
            <w:pPr>
              <w:rPr>
                <w:rFonts w:ascii="American Typewriter" w:hAnsi="American Typewriter"/>
              </w:rPr>
            </w:pPr>
          </w:p>
        </w:tc>
        <w:tc>
          <w:tcPr>
            <w:tcW w:w="627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5A4D84E" w14:textId="77777777" w:rsidR="000F795A" w:rsidRPr="000029A4" w:rsidRDefault="000F795A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0B2E12" w:rsidRPr="00094F49" w14:paraId="7A144A82" w14:textId="77777777" w:rsidTr="000B2E12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3B24F40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2A971A93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01E35618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96A7E49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E32D00" w14:textId="77777777" w:rsidR="000B2E12" w:rsidRPr="000B2E12" w:rsidRDefault="000B2E12" w:rsidP="000B2E12">
            <w:pPr>
              <w:rPr>
                <w:rFonts w:ascii="American Typewriter" w:hAnsi="American Typewriter"/>
                <w:sz w:val="28"/>
                <w:szCs w:val="28"/>
              </w:rPr>
            </w:pPr>
            <w:r w:rsidRPr="000B2E12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Students will examine the nature and movement of thermal energy by conduction, convection, and radiation by conducting 3 experiments and as a result construct a definition of all 3 from their observations. </w:t>
            </w:r>
          </w:p>
          <w:p w14:paraId="557B6666" w14:textId="62423A2E" w:rsidR="000B2E12" w:rsidRPr="00B53AF7" w:rsidRDefault="000B2E12" w:rsidP="000B2E12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(Explore 1)</w:t>
            </w:r>
          </w:p>
        </w:tc>
      </w:tr>
      <w:tr w:rsidR="000B2E12" w:rsidRPr="00094F49" w14:paraId="75B34BC2" w14:textId="77777777" w:rsidTr="000B2E12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77B4A9E" w14:textId="77777777" w:rsidR="000B2E12" w:rsidRPr="000029A4" w:rsidRDefault="000B2E12" w:rsidP="000B2E12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FEA9718" w14:textId="77777777" w:rsidR="000B2E12" w:rsidRPr="000029A4" w:rsidRDefault="000B2E12" w:rsidP="000B2E12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0B2E12" w:rsidRPr="00094F49" w14:paraId="0D87307D" w14:textId="77777777" w:rsidTr="000B2E12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A6E3BB9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1F617EC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0900B259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7AC6AC50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B79BD7" w14:textId="77777777" w:rsidR="000B2E12" w:rsidRPr="000B2E12" w:rsidRDefault="000B2E12" w:rsidP="000B2E12">
            <w:pPr>
              <w:rPr>
                <w:rFonts w:ascii="American Typewriter" w:hAnsi="American Typewriter"/>
                <w:sz w:val="28"/>
                <w:szCs w:val="28"/>
              </w:rPr>
            </w:pPr>
            <w:r w:rsidRPr="000B2E12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Students will write to define the nature and movement of thermal energy by conduction, convection, and radiation after conducting 3 experiments. </w:t>
            </w:r>
          </w:p>
          <w:p w14:paraId="32CD6ACE" w14:textId="77777777" w:rsidR="000B2E12" w:rsidRPr="00B53AF7" w:rsidRDefault="000B2E12" w:rsidP="000B2E12">
            <w:pPr>
              <w:rPr>
                <w:rFonts w:ascii="American Typewriter" w:hAnsi="American Typewriter"/>
                <w:sz w:val="44"/>
              </w:rPr>
            </w:pPr>
          </w:p>
        </w:tc>
      </w:tr>
      <w:tr w:rsidR="000B2E12" w:rsidRPr="00094F49" w14:paraId="77B4ED66" w14:textId="77777777" w:rsidTr="000B2E12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65BE21C" w14:textId="77777777" w:rsidR="000B2E12" w:rsidRPr="000029A4" w:rsidRDefault="000B2E12" w:rsidP="000B2E12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DFE1693" w14:textId="77777777" w:rsidR="000B2E12" w:rsidRPr="00094F49" w:rsidRDefault="000B2E12" w:rsidP="000B2E12">
            <w:pPr>
              <w:rPr>
                <w:rFonts w:ascii="American Typewriter" w:hAnsi="American Typewriter"/>
              </w:rPr>
            </w:pPr>
          </w:p>
        </w:tc>
      </w:tr>
      <w:tr w:rsidR="000B2E12" w:rsidRPr="00094F49" w14:paraId="4A98CCD1" w14:textId="77777777" w:rsidTr="000B2E12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0466C0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E6C7F8" w14:textId="77777777" w:rsidR="000B2E12" w:rsidRPr="00F96E91" w:rsidRDefault="000B2E12" w:rsidP="000B2E12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921E14" w14:textId="77777777" w:rsidR="000B2E12" w:rsidRPr="00F96E91" w:rsidRDefault="000B2E12" w:rsidP="000B2E12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0B2E12" w:rsidRPr="00094F49" w14:paraId="4C125C2B" w14:textId="77777777" w:rsidTr="000B2E12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3606733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  <w:p w14:paraId="0463F8BB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What type of cup would keep my coffee the hottest?</w:t>
            </w:r>
          </w:p>
          <w:p w14:paraId="4344643C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A49D250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Increase </w:t>
            </w:r>
          </w:p>
          <w:p w14:paraId="4D15F944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Decrease</w:t>
            </w:r>
          </w:p>
          <w:p w14:paraId="5F087400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Warmer</w:t>
            </w:r>
          </w:p>
          <w:p w14:paraId="62571D15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Cooler</w:t>
            </w:r>
          </w:p>
          <w:p w14:paraId="59250168" w14:textId="77777777" w:rsidR="000B2E12" w:rsidRPr="007B24F0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CA51216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Thermal Energy</w:t>
            </w:r>
          </w:p>
          <w:p w14:paraId="63B3CD5A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Heat Transfer</w:t>
            </w:r>
          </w:p>
          <w:p w14:paraId="03D9DD2D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Particles </w:t>
            </w:r>
          </w:p>
          <w:p w14:paraId="5806B4E7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Kinetic Energy</w:t>
            </w:r>
          </w:p>
          <w:p w14:paraId="231086DC" w14:textId="24B8A385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Temperature</w:t>
            </w:r>
          </w:p>
        </w:tc>
      </w:tr>
    </w:tbl>
    <w:p w14:paraId="7766CAF0" w14:textId="77777777" w:rsidR="00E00574" w:rsidRDefault="00E00574"/>
    <w:p w14:paraId="3D8459EA" w14:textId="77777777" w:rsidR="00787E9F" w:rsidRDefault="00787E9F"/>
    <w:p w14:paraId="197A423F" w14:textId="77777777" w:rsidR="00787E9F" w:rsidRDefault="00787E9F"/>
    <w:p w14:paraId="49254234" w14:textId="77777777" w:rsidR="00E00574" w:rsidRDefault="00E00574"/>
    <w:p w14:paraId="356995D0" w14:textId="77777777" w:rsidR="00E00574" w:rsidRDefault="00E0057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58"/>
        <w:gridCol w:w="332"/>
        <w:gridCol w:w="3275"/>
        <w:gridCol w:w="3275"/>
      </w:tblGrid>
      <w:tr w:rsidR="00E00574" w:rsidRPr="00094F49" w14:paraId="74E7251F" w14:textId="77777777" w:rsidTr="000B2E12">
        <w:tc>
          <w:tcPr>
            <w:tcW w:w="3558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2EA52CFF" w14:textId="77777777" w:rsidR="00E00574" w:rsidRPr="00094F49" w:rsidRDefault="003C2171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>Thursday</w:t>
            </w:r>
          </w:p>
        </w:tc>
        <w:tc>
          <w:tcPr>
            <w:tcW w:w="6882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11BC03B6" w14:textId="2E8C2469" w:rsidR="00E00574" w:rsidRPr="00094F49" w:rsidRDefault="003C2171" w:rsidP="00094F49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January </w:t>
            </w:r>
            <w:r w:rsidR="000B2E12">
              <w:rPr>
                <w:rFonts w:ascii="American Typewriter" w:hAnsi="American Typewriter"/>
                <w:sz w:val="44"/>
              </w:rPr>
              <w:t>17</w:t>
            </w:r>
            <w:r w:rsidRPr="003C2171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0F795A">
              <w:rPr>
                <w:rFonts w:ascii="American Typewriter" w:hAnsi="American Typewriter"/>
                <w:sz w:val="44"/>
              </w:rPr>
              <w:t>, 201</w:t>
            </w:r>
            <w:r w:rsidR="000B2E12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0F795A" w:rsidRPr="00094F49" w14:paraId="17462243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80574" w14:textId="14BE416F" w:rsidR="000F795A" w:rsidRPr="000029A4" w:rsidRDefault="000B2E12" w:rsidP="00E00574">
            <w:pPr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bCs/>
                <w:sz w:val="28"/>
              </w:rPr>
              <w:t>MS-PS3.-3B</w:t>
            </w:r>
            <w:r w:rsidRPr="000029A4">
              <w:rPr>
                <w:rFonts w:ascii="American Typewriter" w:hAnsi="American Typewriter"/>
                <w:sz w:val="28"/>
                <w:szCs w:val="40"/>
              </w:rPr>
              <w:t xml:space="preserve">: </w:t>
            </w:r>
            <w:r>
              <w:rPr>
                <w:rFonts w:ascii="American Typewriter" w:hAnsi="American Typewriter"/>
                <w:sz w:val="28"/>
                <w:szCs w:val="40"/>
              </w:rPr>
              <w:t>Conservation of Energy and Energy Transfer Energy is spontaneously transferred out of hotter regions or objects and into colder ones.</w:t>
            </w:r>
          </w:p>
        </w:tc>
      </w:tr>
      <w:tr w:rsidR="000F795A" w:rsidRPr="00094F49" w14:paraId="24398E2A" w14:textId="77777777" w:rsidTr="000B2E12">
        <w:tc>
          <w:tcPr>
            <w:tcW w:w="355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89D2620" w14:textId="77777777" w:rsidR="000F795A" w:rsidRPr="00094F49" w:rsidRDefault="000F795A">
            <w:pPr>
              <w:rPr>
                <w:rFonts w:ascii="American Typewriter" w:hAnsi="American Typewriter"/>
              </w:rPr>
            </w:pPr>
          </w:p>
        </w:tc>
        <w:tc>
          <w:tcPr>
            <w:tcW w:w="688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FCC85E6" w14:textId="77777777" w:rsidR="000F795A" w:rsidRPr="00094F49" w:rsidRDefault="000F795A">
            <w:pPr>
              <w:rPr>
                <w:rFonts w:ascii="American Typewriter" w:hAnsi="American Typewriter"/>
              </w:rPr>
            </w:pPr>
          </w:p>
        </w:tc>
      </w:tr>
      <w:tr w:rsidR="000F795A" w:rsidRPr="00094F49" w14:paraId="13FC4A69" w14:textId="77777777" w:rsidTr="000B2E12">
        <w:tc>
          <w:tcPr>
            <w:tcW w:w="3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F0FB148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2810F0B3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2CEEB8D4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D356086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88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3734A4" w14:textId="77777777" w:rsidR="000B2E12" w:rsidRPr="000B2E12" w:rsidRDefault="000B2E12" w:rsidP="000B2E12">
            <w:pPr>
              <w:rPr>
                <w:rFonts w:ascii="American Typewriter" w:hAnsi="American Typewriter"/>
                <w:sz w:val="28"/>
                <w:szCs w:val="28"/>
              </w:rPr>
            </w:pPr>
            <w:r w:rsidRPr="000B2E12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Students will examine the nature and movement of thermal energy by conduction, convection, and radiation by conducting 3 experiments and as a result construct a definition of all 3 from their observations. </w:t>
            </w:r>
          </w:p>
          <w:p w14:paraId="63C4E7C5" w14:textId="6294F868" w:rsidR="000F795A" w:rsidRPr="00B53AF7" w:rsidRDefault="000B2E12" w:rsidP="000B2E12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(Explore 1)</w:t>
            </w:r>
            <w:r>
              <w:rPr>
                <w:rFonts w:ascii="American Typewriter" w:hAnsi="American Typewriter"/>
                <w:sz w:val="28"/>
                <w:szCs w:val="28"/>
              </w:rPr>
              <w:t xml:space="preserve"> Day 2</w:t>
            </w:r>
          </w:p>
        </w:tc>
      </w:tr>
      <w:tr w:rsidR="000F795A" w:rsidRPr="00094F49" w14:paraId="07F3EFA3" w14:textId="77777777" w:rsidTr="000B2E12">
        <w:tc>
          <w:tcPr>
            <w:tcW w:w="355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0BF4974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88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571C087" w14:textId="77777777" w:rsidR="000F795A" w:rsidRPr="00094F49" w:rsidRDefault="000F795A">
            <w:pPr>
              <w:rPr>
                <w:rFonts w:ascii="American Typewriter" w:hAnsi="American Typewriter"/>
              </w:rPr>
            </w:pPr>
          </w:p>
        </w:tc>
      </w:tr>
      <w:tr w:rsidR="000F795A" w:rsidRPr="00094F49" w14:paraId="64F46975" w14:textId="77777777" w:rsidTr="000B2E12">
        <w:tc>
          <w:tcPr>
            <w:tcW w:w="3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43CE59B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F41374A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23F2CC67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34985FF0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88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72E0A" w14:textId="77777777" w:rsidR="000B2E12" w:rsidRPr="000B2E12" w:rsidRDefault="000B2E12" w:rsidP="000B2E12">
            <w:pPr>
              <w:rPr>
                <w:rFonts w:ascii="American Typewriter" w:hAnsi="American Typewriter"/>
                <w:sz w:val="28"/>
                <w:szCs w:val="28"/>
              </w:rPr>
            </w:pPr>
            <w:r w:rsidRPr="000B2E12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Students will write to define the nature and movement of thermal energy by conduction, convection, and radiation after conducting 3 experiments. </w:t>
            </w:r>
          </w:p>
          <w:p w14:paraId="54A54FD4" w14:textId="77777777" w:rsidR="000F795A" w:rsidRPr="00B53AF7" w:rsidRDefault="000F795A" w:rsidP="003719D0">
            <w:pPr>
              <w:rPr>
                <w:rFonts w:ascii="American Typewriter" w:hAnsi="American Typewriter"/>
                <w:sz w:val="44"/>
              </w:rPr>
            </w:pPr>
          </w:p>
        </w:tc>
      </w:tr>
      <w:tr w:rsidR="000F795A" w:rsidRPr="00094F49" w14:paraId="794D9CBF" w14:textId="77777777" w:rsidTr="000B2E12">
        <w:tc>
          <w:tcPr>
            <w:tcW w:w="355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F7E877F" w14:textId="77777777" w:rsidR="000F795A" w:rsidRDefault="000F795A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688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20CC63" w14:textId="77777777" w:rsidR="000F795A" w:rsidRPr="00094F49" w:rsidRDefault="000F795A">
            <w:pPr>
              <w:rPr>
                <w:rFonts w:ascii="American Typewriter" w:hAnsi="American Typewriter"/>
              </w:rPr>
            </w:pPr>
          </w:p>
        </w:tc>
      </w:tr>
      <w:tr w:rsidR="000F795A" w:rsidRPr="00094F49" w14:paraId="409413EE" w14:textId="77777777" w:rsidTr="000B2E12">
        <w:tc>
          <w:tcPr>
            <w:tcW w:w="3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8340BA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56E46F" w14:textId="77777777" w:rsidR="000F795A" w:rsidRPr="00F96E91" w:rsidRDefault="000F795A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862708" w14:textId="77777777" w:rsidR="000F795A" w:rsidRPr="00F96E91" w:rsidRDefault="000F795A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0B2E12" w:rsidRPr="00094F49" w14:paraId="65C6DEC1" w14:textId="77777777" w:rsidTr="000B2E12">
        <w:tc>
          <w:tcPr>
            <w:tcW w:w="3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47E6AA5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  <w:p w14:paraId="30CE40CA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What type of cup would keep my coffee the hottest?</w:t>
            </w:r>
          </w:p>
          <w:p w14:paraId="228EC969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27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398612B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Increase </w:t>
            </w:r>
          </w:p>
          <w:p w14:paraId="37D49C04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Decrease</w:t>
            </w:r>
          </w:p>
          <w:p w14:paraId="727226C8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Warmer</w:t>
            </w:r>
          </w:p>
          <w:p w14:paraId="2046C4FD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Cooler</w:t>
            </w:r>
          </w:p>
          <w:p w14:paraId="1F3CE830" w14:textId="77777777" w:rsidR="000B2E12" w:rsidRPr="007B24F0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27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3808415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Thermal Energy</w:t>
            </w:r>
          </w:p>
          <w:p w14:paraId="0457FC9D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Heat Transfer</w:t>
            </w:r>
          </w:p>
          <w:p w14:paraId="3E82C47D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Particles </w:t>
            </w:r>
          </w:p>
          <w:p w14:paraId="39B8C4C1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Kinetic Energy</w:t>
            </w:r>
          </w:p>
          <w:p w14:paraId="0060F5B0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Temperature</w:t>
            </w:r>
          </w:p>
          <w:p w14:paraId="65F43CA1" w14:textId="55FFDAFA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</w:tr>
    </w:tbl>
    <w:p w14:paraId="195C777E" w14:textId="77777777" w:rsidR="00E00574" w:rsidRDefault="00E00574"/>
    <w:p w14:paraId="0B60ED66" w14:textId="77777777" w:rsidR="003C2171" w:rsidRDefault="003C2171"/>
    <w:p w14:paraId="2080269E" w14:textId="77777777" w:rsidR="003C2171" w:rsidRDefault="003C2171"/>
    <w:p w14:paraId="6F563697" w14:textId="77777777" w:rsidR="003C2171" w:rsidRDefault="003C2171"/>
    <w:p w14:paraId="59792BBA" w14:textId="77777777" w:rsidR="003C2171" w:rsidRDefault="003C2171"/>
    <w:p w14:paraId="1789C479" w14:textId="77777777" w:rsidR="003C2171" w:rsidRDefault="003C217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021"/>
        <w:gridCol w:w="459"/>
        <w:gridCol w:w="3480"/>
        <w:gridCol w:w="3480"/>
      </w:tblGrid>
      <w:tr w:rsidR="003C2171" w:rsidRPr="00094F49" w14:paraId="602DFBC4" w14:textId="77777777">
        <w:tc>
          <w:tcPr>
            <w:tcW w:w="3021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1B4315F3" w14:textId="77777777" w:rsidR="003C2171" w:rsidRPr="00094F49" w:rsidRDefault="003C2171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Friday</w:t>
            </w:r>
          </w:p>
        </w:tc>
        <w:tc>
          <w:tcPr>
            <w:tcW w:w="7419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7ADC365" w14:textId="17901A78" w:rsidR="003C2171" w:rsidRPr="00094F49" w:rsidRDefault="003C2171" w:rsidP="003C2171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January </w:t>
            </w:r>
            <w:r w:rsidR="000B2E12">
              <w:rPr>
                <w:rFonts w:ascii="American Typewriter" w:hAnsi="American Typewriter"/>
                <w:sz w:val="44"/>
              </w:rPr>
              <w:t>18</w:t>
            </w:r>
            <w:r w:rsidRPr="003C2171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>
              <w:rPr>
                <w:rFonts w:ascii="American Typewriter" w:hAnsi="American Typewriter"/>
                <w:sz w:val="44"/>
              </w:rPr>
              <w:t>, 201</w:t>
            </w:r>
            <w:r w:rsidR="000B2E12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3C2171" w:rsidRPr="00094F49" w14:paraId="7B2729F0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2074A1" w14:textId="0CB00115" w:rsidR="003C2171" w:rsidRPr="000029A4" w:rsidRDefault="000B2E12" w:rsidP="00E00574">
            <w:pPr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bCs/>
                <w:sz w:val="28"/>
              </w:rPr>
              <w:t>MS-PS3.-3B</w:t>
            </w:r>
            <w:r w:rsidRPr="000029A4">
              <w:rPr>
                <w:rFonts w:ascii="American Typewriter" w:hAnsi="American Typewriter"/>
                <w:sz w:val="28"/>
                <w:szCs w:val="40"/>
              </w:rPr>
              <w:t xml:space="preserve">: </w:t>
            </w:r>
            <w:r>
              <w:rPr>
                <w:rFonts w:ascii="American Typewriter" w:hAnsi="American Typewriter"/>
                <w:sz w:val="28"/>
                <w:szCs w:val="40"/>
              </w:rPr>
              <w:t>Conservation of Energy and Energy Transfer Energy is spontaneously transferred out of hotter regions or objects and into colder ones.</w:t>
            </w:r>
          </w:p>
        </w:tc>
      </w:tr>
      <w:tr w:rsidR="003C2171" w:rsidRPr="00094F49" w14:paraId="3C15E28A" w14:textId="77777777">
        <w:tc>
          <w:tcPr>
            <w:tcW w:w="302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880DA25" w14:textId="77777777" w:rsidR="003C2171" w:rsidRPr="00094F49" w:rsidRDefault="003C2171">
            <w:pPr>
              <w:rPr>
                <w:rFonts w:ascii="American Typewriter" w:hAnsi="American Typewriter"/>
              </w:rPr>
            </w:pPr>
          </w:p>
        </w:tc>
        <w:tc>
          <w:tcPr>
            <w:tcW w:w="741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23D7DF4" w14:textId="77777777" w:rsidR="003C2171" w:rsidRPr="00094F49" w:rsidRDefault="003C2171">
            <w:pPr>
              <w:rPr>
                <w:rFonts w:ascii="American Typewriter" w:hAnsi="American Typewriter"/>
              </w:rPr>
            </w:pPr>
          </w:p>
        </w:tc>
      </w:tr>
      <w:tr w:rsidR="003C2171" w:rsidRPr="00094F49" w14:paraId="4BFA7E4E" w14:textId="77777777">
        <w:tc>
          <w:tcPr>
            <w:tcW w:w="3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EA0AD5D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5278B78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391E6DC2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F658C48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41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C39A12" w14:textId="004707B0" w:rsidR="003C2171" w:rsidRPr="009529AE" w:rsidRDefault="009529AE" w:rsidP="00FD0E87">
            <w:pPr>
              <w:rPr>
                <w:rFonts w:ascii="American Typewriter" w:hAnsi="American Typewriter"/>
                <w:sz w:val="28"/>
                <w:szCs w:val="28"/>
              </w:rPr>
            </w:pPr>
            <w:r w:rsidRPr="009529AE">
              <w:rPr>
                <w:rFonts w:ascii="American Typewriter" w:hAnsi="American Typewriter"/>
                <w:sz w:val="28"/>
                <w:szCs w:val="28"/>
              </w:rPr>
              <w:t>Students will be able to make a claim based on evidence in the wax chip investigation about how energy is transferred by conduction using accurate observations and at least 1 reason. CER Type 3</w:t>
            </w:r>
          </w:p>
        </w:tc>
      </w:tr>
      <w:tr w:rsidR="003C2171" w:rsidRPr="00094F49" w14:paraId="37742B4B" w14:textId="77777777">
        <w:tc>
          <w:tcPr>
            <w:tcW w:w="302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3CC410A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41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DE7FA25" w14:textId="77777777" w:rsidR="003C2171" w:rsidRPr="00094F49" w:rsidRDefault="003C2171">
            <w:pPr>
              <w:rPr>
                <w:rFonts w:ascii="American Typewriter" w:hAnsi="American Typewriter"/>
              </w:rPr>
            </w:pPr>
          </w:p>
        </w:tc>
      </w:tr>
      <w:tr w:rsidR="003C2171" w:rsidRPr="00094F49" w14:paraId="31D325C5" w14:textId="77777777">
        <w:tc>
          <w:tcPr>
            <w:tcW w:w="3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EADAB84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799EDE6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17486FA4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0EFAD4F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41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89B86" w14:textId="3DE0851A" w:rsidR="003C2171" w:rsidRPr="00B53AF7" w:rsidRDefault="009529AE" w:rsidP="003719D0">
            <w:pPr>
              <w:rPr>
                <w:rFonts w:ascii="American Typewriter" w:hAnsi="American Typewriter"/>
                <w:sz w:val="44"/>
              </w:rPr>
            </w:pPr>
            <w:r w:rsidRPr="009529AE">
              <w:rPr>
                <w:rFonts w:ascii="American Typewriter" w:hAnsi="American Typewriter"/>
                <w:sz w:val="28"/>
                <w:szCs w:val="28"/>
              </w:rPr>
              <w:t xml:space="preserve">Students will </w:t>
            </w:r>
            <w:r>
              <w:rPr>
                <w:rFonts w:ascii="American Typewriter" w:hAnsi="American Typewriter"/>
                <w:sz w:val="28"/>
                <w:szCs w:val="28"/>
              </w:rPr>
              <w:t>write a</w:t>
            </w:r>
            <w:r w:rsidRPr="009529AE">
              <w:rPr>
                <w:rFonts w:ascii="American Typewriter" w:hAnsi="American Typewriter"/>
                <w:sz w:val="28"/>
                <w:szCs w:val="28"/>
              </w:rPr>
              <w:t xml:space="preserve"> claim based on evidence in the wax chip investigation about how energy is transferred by conduction using accurate observations and at least 1 reason</w:t>
            </w:r>
            <w:r w:rsidR="008D7293">
              <w:rPr>
                <w:rFonts w:ascii="American Typewriter" w:hAnsi="American Typewriter"/>
                <w:sz w:val="28"/>
                <w:szCs w:val="28"/>
              </w:rPr>
              <w:t xml:space="preserve"> and FCA: Claim, FCA Evidence/Reason, FCA: Complete Sentences</w:t>
            </w:r>
            <w:r w:rsidRPr="009529AE">
              <w:rPr>
                <w:rFonts w:ascii="American Typewriter" w:hAnsi="American Typewriter"/>
                <w:sz w:val="28"/>
                <w:szCs w:val="28"/>
              </w:rPr>
              <w:t xml:space="preserve">. </w:t>
            </w:r>
            <w:r w:rsidR="008D7293">
              <w:rPr>
                <w:rFonts w:ascii="American Typewriter" w:hAnsi="American Typewriter"/>
                <w:sz w:val="28"/>
                <w:szCs w:val="28"/>
              </w:rPr>
              <w:t>(</w:t>
            </w:r>
            <w:r w:rsidRPr="009529AE">
              <w:rPr>
                <w:rFonts w:ascii="American Typewriter" w:hAnsi="American Typewriter"/>
                <w:sz w:val="28"/>
                <w:szCs w:val="28"/>
              </w:rPr>
              <w:t>CER Type 3</w:t>
            </w:r>
            <w:r w:rsidR="008D7293">
              <w:rPr>
                <w:rFonts w:ascii="American Typewriter" w:hAnsi="American Typewriter"/>
                <w:sz w:val="28"/>
                <w:szCs w:val="28"/>
              </w:rPr>
              <w:t>)</w:t>
            </w:r>
          </w:p>
        </w:tc>
      </w:tr>
      <w:tr w:rsidR="003C2171" w:rsidRPr="00094F49" w14:paraId="327D06EC" w14:textId="77777777">
        <w:tc>
          <w:tcPr>
            <w:tcW w:w="302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C5CB1FD" w14:textId="77777777" w:rsidR="003C2171" w:rsidRDefault="003C2171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741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B24EBF5" w14:textId="77777777" w:rsidR="003C2171" w:rsidRPr="00094F49" w:rsidRDefault="003C2171">
            <w:pPr>
              <w:rPr>
                <w:rFonts w:ascii="American Typewriter" w:hAnsi="American Typewriter"/>
              </w:rPr>
            </w:pPr>
          </w:p>
        </w:tc>
      </w:tr>
      <w:tr w:rsidR="003C2171" w:rsidRPr="00094F49" w14:paraId="3D572F32" w14:textId="77777777">
        <w:tc>
          <w:tcPr>
            <w:tcW w:w="34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7F5B50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DEBBCC" w14:textId="77777777" w:rsidR="003C2171" w:rsidRPr="00F96E91" w:rsidRDefault="003C217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D72946" w14:textId="77777777" w:rsidR="003C2171" w:rsidRPr="00F96E91" w:rsidRDefault="003C2171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0B2E12" w:rsidRPr="00094F49" w14:paraId="110CE113" w14:textId="77777777">
        <w:tc>
          <w:tcPr>
            <w:tcW w:w="34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C97F11B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  <w:p w14:paraId="4C097917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What type of cup would keep my coffee the hottest?</w:t>
            </w:r>
          </w:p>
          <w:p w14:paraId="195035A2" w14:textId="77777777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48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27750DB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Increase </w:t>
            </w:r>
          </w:p>
          <w:p w14:paraId="5665B1CE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Decrease</w:t>
            </w:r>
          </w:p>
          <w:p w14:paraId="16631A48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Warmer</w:t>
            </w:r>
          </w:p>
          <w:p w14:paraId="72F40BF4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Cooler</w:t>
            </w:r>
          </w:p>
          <w:p w14:paraId="12E1E019" w14:textId="77777777" w:rsidR="000B2E12" w:rsidRPr="007B24F0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48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71CA7BD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Thermal Energy</w:t>
            </w:r>
          </w:p>
          <w:p w14:paraId="215BE66A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Heat Transfer</w:t>
            </w:r>
          </w:p>
          <w:p w14:paraId="5DA32196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Particles </w:t>
            </w:r>
          </w:p>
          <w:p w14:paraId="564C505B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Kinetic Energy</w:t>
            </w:r>
          </w:p>
          <w:p w14:paraId="48B39D3B" w14:textId="77777777" w:rsidR="000B2E12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Temperature</w:t>
            </w:r>
          </w:p>
          <w:p w14:paraId="18CD24E3" w14:textId="177B7AA4" w:rsidR="000B2E12" w:rsidRPr="00E00574" w:rsidRDefault="000B2E12" w:rsidP="000B2E1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</w:tr>
    </w:tbl>
    <w:p w14:paraId="362349C1" w14:textId="77777777" w:rsidR="003C2171" w:rsidRDefault="003C2171"/>
    <w:p w14:paraId="02D13F44" w14:textId="77777777" w:rsidR="00094F49" w:rsidRDefault="00094F49"/>
    <w:sectPr w:rsidR="00094F49" w:rsidSect="00094F4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22487"/>
    <w:multiLevelType w:val="multilevel"/>
    <w:tmpl w:val="426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49"/>
    <w:rsid w:val="000029A4"/>
    <w:rsid w:val="00014DF4"/>
    <w:rsid w:val="00075508"/>
    <w:rsid w:val="00094F49"/>
    <w:rsid w:val="000B2E12"/>
    <w:rsid w:val="000E1A33"/>
    <w:rsid w:val="000F795A"/>
    <w:rsid w:val="0010533E"/>
    <w:rsid w:val="001A0553"/>
    <w:rsid w:val="001B2346"/>
    <w:rsid w:val="001F5CBF"/>
    <w:rsid w:val="001F783B"/>
    <w:rsid w:val="0026721C"/>
    <w:rsid w:val="002A5E1A"/>
    <w:rsid w:val="003719D0"/>
    <w:rsid w:val="00393BC2"/>
    <w:rsid w:val="003C2171"/>
    <w:rsid w:val="00410AE7"/>
    <w:rsid w:val="00441B35"/>
    <w:rsid w:val="00465ED2"/>
    <w:rsid w:val="005170A9"/>
    <w:rsid w:val="005345EC"/>
    <w:rsid w:val="00705371"/>
    <w:rsid w:val="00723D37"/>
    <w:rsid w:val="00787E9F"/>
    <w:rsid w:val="007A1037"/>
    <w:rsid w:val="007B24F0"/>
    <w:rsid w:val="007B63E2"/>
    <w:rsid w:val="007C47F8"/>
    <w:rsid w:val="008A690E"/>
    <w:rsid w:val="008D7293"/>
    <w:rsid w:val="008F421A"/>
    <w:rsid w:val="00906313"/>
    <w:rsid w:val="0090793B"/>
    <w:rsid w:val="0092229F"/>
    <w:rsid w:val="009529AE"/>
    <w:rsid w:val="00A1133D"/>
    <w:rsid w:val="00A1747D"/>
    <w:rsid w:val="00A34471"/>
    <w:rsid w:val="00AA09F2"/>
    <w:rsid w:val="00B53AF7"/>
    <w:rsid w:val="00BD541A"/>
    <w:rsid w:val="00CE4053"/>
    <w:rsid w:val="00E00574"/>
    <w:rsid w:val="00E64518"/>
    <w:rsid w:val="00EE656A"/>
    <w:rsid w:val="00F96E91"/>
    <w:rsid w:val="00FC77BB"/>
    <w:rsid w:val="00FD0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0384"/>
  <w15:docId w15:val="{3BE4063B-ACDC-EB46-A082-4820998F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29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neclick-link">
    <w:name w:val="oneclick-link"/>
    <w:basedOn w:val="DefaultParagraphFont"/>
    <w:rsid w:val="00FC77BB"/>
  </w:style>
  <w:style w:type="character" w:customStyle="1" w:styleId="def">
    <w:name w:val="def"/>
    <w:basedOn w:val="DefaultParagraphFont"/>
    <w:rsid w:val="00FC77BB"/>
  </w:style>
  <w:style w:type="character" w:styleId="Strong">
    <w:name w:val="Strong"/>
    <w:basedOn w:val="DefaultParagraphFont"/>
    <w:uiPriority w:val="22"/>
    <w:rsid w:val="00E005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 Middle School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DePalma</dc:creator>
  <cp:keywords/>
  <cp:lastModifiedBy>Mary DePalma</cp:lastModifiedBy>
  <cp:revision>2</cp:revision>
  <cp:lastPrinted>2014-11-10T01:43:00Z</cp:lastPrinted>
  <dcterms:created xsi:type="dcterms:W3CDTF">2019-01-14T01:06:00Z</dcterms:created>
  <dcterms:modified xsi:type="dcterms:W3CDTF">2019-01-14T01:06:00Z</dcterms:modified>
</cp:coreProperties>
</file>