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B8A84" w14:textId="77777777" w:rsidR="008F421A" w:rsidRDefault="008F421A"/>
    <w:p w14:paraId="35DDC178" w14:textId="77777777" w:rsidR="00B53AF7" w:rsidRDefault="00B53AF7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505"/>
        <w:gridCol w:w="279"/>
        <w:gridCol w:w="3190"/>
        <w:gridCol w:w="3190"/>
      </w:tblGrid>
      <w:tr w:rsidR="00B53AF7" w:rsidRPr="00094F49" w14:paraId="228BF048" w14:textId="77777777">
        <w:tc>
          <w:tcPr>
            <w:tcW w:w="3126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</w:tcBorders>
          </w:tcPr>
          <w:p w14:paraId="1753F86E" w14:textId="77777777" w:rsidR="00B53AF7" w:rsidRPr="00094F49" w:rsidRDefault="00AF6FEB">
            <w:pPr>
              <w:rPr>
                <w:rFonts w:ascii="American Typewriter" w:hAnsi="American Typewriter"/>
                <w:sz w:val="72"/>
              </w:rPr>
            </w:pPr>
            <w:r>
              <w:rPr>
                <w:rFonts w:ascii="American Typewriter" w:hAnsi="American Typewriter"/>
                <w:sz w:val="72"/>
              </w:rPr>
              <w:t>MONDAY</w:t>
            </w:r>
          </w:p>
        </w:tc>
        <w:tc>
          <w:tcPr>
            <w:tcW w:w="7314" w:type="dxa"/>
            <w:gridSpan w:val="3"/>
            <w:tcBorders>
              <w:top w:val="single" w:sz="2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0B6E53A7" w14:textId="5E11981A" w:rsidR="00B53AF7" w:rsidRPr="00094F49" w:rsidRDefault="005D6F49" w:rsidP="00094F49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 xml:space="preserve">September </w:t>
            </w:r>
            <w:r w:rsidR="00100AF4">
              <w:rPr>
                <w:rFonts w:ascii="American Typewriter" w:hAnsi="American Typewriter"/>
                <w:sz w:val="44"/>
              </w:rPr>
              <w:t>9</w:t>
            </w:r>
            <w:r w:rsidR="008F421A">
              <w:rPr>
                <w:rFonts w:ascii="American Typewriter" w:hAnsi="American Typewriter"/>
                <w:sz w:val="44"/>
              </w:rPr>
              <w:t>, 201</w:t>
            </w:r>
            <w:r w:rsidR="00100AF4">
              <w:rPr>
                <w:rFonts w:ascii="American Typewriter" w:hAnsi="American Typewriter"/>
                <w:sz w:val="44"/>
              </w:rPr>
              <w:t>9</w:t>
            </w:r>
          </w:p>
        </w:tc>
      </w:tr>
      <w:tr w:rsidR="00AA2DD4" w:rsidRPr="00094F49" w14:paraId="3283D25C" w14:textId="77777777">
        <w:tc>
          <w:tcPr>
            <w:tcW w:w="10440" w:type="dxa"/>
            <w:gridSpan w:val="4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8DBFFD" w14:textId="77777777" w:rsidR="00CE0653" w:rsidRPr="00CE0653" w:rsidRDefault="005D6F49" w:rsidP="00112F01">
            <w:pPr>
              <w:shd w:val="clear" w:color="auto" w:fill="FFFFFF"/>
              <w:spacing w:beforeLines="1" w:before="2" w:afterLines="1" w:after="2"/>
              <w:rPr>
                <w:rFonts w:ascii="American Typewriter" w:hAnsi="American Typewriter"/>
                <w:sz w:val="32"/>
                <w:szCs w:val="32"/>
              </w:rPr>
            </w:pPr>
            <w:r>
              <w:rPr>
                <w:rFonts w:ascii="American Typewriter" w:hAnsi="American Typewriter"/>
                <w:b/>
                <w:bCs/>
                <w:sz w:val="32"/>
              </w:rPr>
              <w:t>NGSS Practice: Planning and Carrying out Investigations</w:t>
            </w:r>
          </w:p>
          <w:p w14:paraId="720B31D6" w14:textId="77777777" w:rsidR="00AA2DD4" w:rsidRPr="00CE0653" w:rsidRDefault="00AA2DD4" w:rsidP="006C21C0">
            <w:pPr>
              <w:rPr>
                <w:rFonts w:ascii="American Typewriter" w:hAnsi="American Typewriter"/>
                <w:szCs w:val="20"/>
              </w:rPr>
            </w:pPr>
          </w:p>
        </w:tc>
      </w:tr>
      <w:tr w:rsidR="00AA2DD4" w:rsidRPr="00094F49" w14:paraId="36956E27" w14:textId="77777777">
        <w:tc>
          <w:tcPr>
            <w:tcW w:w="312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629D164" w14:textId="77777777" w:rsidR="00AA2DD4" w:rsidRPr="00094F49" w:rsidRDefault="00AA2DD4">
            <w:pPr>
              <w:rPr>
                <w:rFonts w:ascii="American Typewriter" w:hAnsi="American Typewriter"/>
              </w:rPr>
            </w:pPr>
          </w:p>
        </w:tc>
        <w:tc>
          <w:tcPr>
            <w:tcW w:w="7314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D52A520" w14:textId="77777777" w:rsidR="00AA2DD4" w:rsidRPr="00094F49" w:rsidRDefault="00AA2DD4">
            <w:pPr>
              <w:rPr>
                <w:rFonts w:ascii="American Typewriter" w:hAnsi="American Typewriter"/>
              </w:rPr>
            </w:pPr>
          </w:p>
        </w:tc>
      </w:tr>
      <w:tr w:rsidR="00AA2DD4" w:rsidRPr="00094F49" w14:paraId="3D764A6C" w14:textId="77777777">
        <w:tc>
          <w:tcPr>
            <w:tcW w:w="3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1DAFAA7B" w14:textId="77777777" w:rsidR="00AA2DD4" w:rsidRPr="00F96E91" w:rsidRDefault="00AA2DD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772C0221" w14:textId="77777777" w:rsidR="00AA2DD4" w:rsidRPr="00F96E91" w:rsidRDefault="00AA2DD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Content</w:t>
            </w:r>
          </w:p>
          <w:p w14:paraId="6E5A96D5" w14:textId="77777777" w:rsidR="00AA2DD4" w:rsidRPr="00F96E91" w:rsidRDefault="00AA2DD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24596A7B" w14:textId="77777777" w:rsidR="00AA2DD4" w:rsidRPr="00F96E91" w:rsidRDefault="00AA2DD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7314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56C954" w14:textId="77777777" w:rsidR="00AA2DD4" w:rsidRPr="00645E96" w:rsidRDefault="00AA2DD4" w:rsidP="005D6F49">
            <w:pPr>
              <w:rPr>
                <w:rFonts w:ascii="American Typewriter" w:hAnsi="American Typewriter"/>
                <w:sz w:val="44"/>
                <w:szCs w:val="20"/>
              </w:rPr>
            </w:pPr>
            <w:r w:rsidRPr="00645E96">
              <w:rPr>
                <w:rFonts w:ascii="American Typewriter" w:hAnsi="American Typewriter"/>
                <w:sz w:val="44"/>
                <w:szCs w:val="20"/>
              </w:rPr>
              <w:t xml:space="preserve">Students will </w:t>
            </w:r>
            <w:r w:rsidR="00645E96">
              <w:rPr>
                <w:rFonts w:ascii="American Typewriter" w:hAnsi="American Typewriter"/>
                <w:sz w:val="44"/>
                <w:szCs w:val="28"/>
                <w:shd w:val="clear" w:color="auto" w:fill="FFFFFF"/>
              </w:rPr>
              <w:t>a</w:t>
            </w:r>
            <w:r w:rsidR="00645E96" w:rsidRPr="00645E96">
              <w:rPr>
                <w:rFonts w:ascii="American Typewriter" w:hAnsi="American Typewriter"/>
                <w:sz w:val="44"/>
                <w:szCs w:val="28"/>
                <w:shd w:val="clear" w:color="auto" w:fill="FFFFFF"/>
              </w:rPr>
              <w:t xml:space="preserve">sk </w:t>
            </w:r>
            <w:r w:rsidR="00645E96">
              <w:rPr>
                <w:rFonts w:ascii="American Typewriter" w:hAnsi="American Typewriter"/>
                <w:sz w:val="44"/>
                <w:szCs w:val="28"/>
                <w:shd w:val="clear" w:color="auto" w:fill="FFFFFF"/>
              </w:rPr>
              <w:t>a question</w:t>
            </w:r>
            <w:r w:rsidR="00645E96" w:rsidRPr="00645E96">
              <w:rPr>
                <w:rFonts w:ascii="American Typewriter" w:hAnsi="American Typewriter"/>
                <w:sz w:val="44"/>
                <w:szCs w:val="28"/>
                <w:shd w:val="clear" w:color="auto" w:fill="FFFFFF"/>
              </w:rPr>
              <w:t xml:space="preserve"> and frame a hypothesis based on observations and scientific principles.</w:t>
            </w:r>
          </w:p>
        </w:tc>
      </w:tr>
      <w:tr w:rsidR="00AA2DD4" w:rsidRPr="00094F49" w14:paraId="315E1A32" w14:textId="77777777">
        <w:tc>
          <w:tcPr>
            <w:tcW w:w="312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7E11DFD5" w14:textId="77777777" w:rsidR="00AA2DD4" w:rsidRPr="00F96E91" w:rsidRDefault="00AA2DD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7314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EC4DCFA" w14:textId="77777777" w:rsidR="00AA2DD4" w:rsidRPr="00094F49" w:rsidRDefault="00AA2DD4">
            <w:pPr>
              <w:rPr>
                <w:rFonts w:ascii="American Typewriter" w:hAnsi="American Typewriter"/>
              </w:rPr>
            </w:pPr>
          </w:p>
        </w:tc>
      </w:tr>
      <w:tr w:rsidR="00AA2DD4" w:rsidRPr="00094F49" w14:paraId="5444FA22" w14:textId="77777777">
        <w:tc>
          <w:tcPr>
            <w:tcW w:w="3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021FAC8F" w14:textId="77777777" w:rsidR="00AA2DD4" w:rsidRPr="00F96E91" w:rsidRDefault="00AA2DD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142BACDD" w14:textId="77777777" w:rsidR="00AA2DD4" w:rsidRPr="00F96E91" w:rsidRDefault="00AA2DD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Language</w:t>
            </w:r>
          </w:p>
          <w:p w14:paraId="6A9355A1" w14:textId="77777777" w:rsidR="00AA2DD4" w:rsidRPr="00F96E91" w:rsidRDefault="00AA2DD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3148ECF0" w14:textId="77777777" w:rsidR="00AA2DD4" w:rsidRPr="00F96E91" w:rsidRDefault="00AA2DD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7314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B678CB" w14:textId="77777777" w:rsidR="00AA2DD4" w:rsidRPr="00B53AF7" w:rsidRDefault="00AA2DD4" w:rsidP="00645E96">
            <w:pPr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 xml:space="preserve">Students will </w:t>
            </w:r>
            <w:r w:rsidR="00CE0653">
              <w:rPr>
                <w:rFonts w:ascii="American Typewriter" w:hAnsi="American Typewriter"/>
                <w:sz w:val="44"/>
              </w:rPr>
              <w:t xml:space="preserve">write to </w:t>
            </w:r>
            <w:r w:rsidR="00645E96">
              <w:rPr>
                <w:rFonts w:ascii="American Typewriter" w:hAnsi="American Typewriter"/>
                <w:sz w:val="44"/>
              </w:rPr>
              <w:t>clarify an investigation to answer the question of which paper plane will fly the furthest.</w:t>
            </w:r>
          </w:p>
        </w:tc>
      </w:tr>
      <w:tr w:rsidR="00AA2DD4" w:rsidRPr="00094F49" w14:paraId="5BD81CEF" w14:textId="77777777">
        <w:tc>
          <w:tcPr>
            <w:tcW w:w="312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753CC3E3" w14:textId="77777777" w:rsidR="00AA2DD4" w:rsidRDefault="00AA2DD4" w:rsidP="00094F49">
            <w:pPr>
              <w:jc w:val="center"/>
              <w:rPr>
                <w:rFonts w:ascii="American Typewriter" w:hAnsi="American Typewriter"/>
                <w:sz w:val="44"/>
              </w:rPr>
            </w:pPr>
          </w:p>
        </w:tc>
        <w:tc>
          <w:tcPr>
            <w:tcW w:w="7314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DDFE" w14:textId="77777777" w:rsidR="00AA2DD4" w:rsidRPr="00094F49" w:rsidRDefault="00AA2DD4">
            <w:pPr>
              <w:rPr>
                <w:rFonts w:ascii="American Typewriter" w:hAnsi="American Typewriter"/>
              </w:rPr>
            </w:pPr>
          </w:p>
        </w:tc>
      </w:tr>
      <w:tr w:rsidR="00AA2DD4" w:rsidRPr="00094F49" w14:paraId="188DAF27" w14:textId="77777777">
        <w:tc>
          <w:tcPr>
            <w:tcW w:w="35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CDAD77E" w14:textId="77777777" w:rsidR="00AA2DD4" w:rsidRPr="00F96E91" w:rsidRDefault="00AA2DD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>
              <w:rPr>
                <w:rFonts w:ascii="American Typewriter" w:hAnsi="American Typewriter"/>
                <w:b/>
                <w:sz w:val="44"/>
              </w:rPr>
              <w:t>Phenomena</w:t>
            </w:r>
          </w:p>
        </w:tc>
        <w:tc>
          <w:tcPr>
            <w:tcW w:w="3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289A802" w14:textId="77777777" w:rsidR="00AA2DD4" w:rsidRPr="00F96E91" w:rsidRDefault="00AA2DD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  <w:tc>
          <w:tcPr>
            <w:tcW w:w="3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5FF2726" w14:textId="77777777" w:rsidR="00AA2DD4" w:rsidRPr="00F96E91" w:rsidRDefault="00AA2DD4" w:rsidP="00E00574">
            <w:pPr>
              <w:spacing w:before="2" w:after="2"/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</w:tr>
      <w:tr w:rsidR="00AA2DD4" w:rsidRPr="00094F49" w14:paraId="628F5716" w14:textId="77777777">
        <w:tc>
          <w:tcPr>
            <w:tcW w:w="35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0E85368D" w14:textId="77777777" w:rsidR="00AA2DD4" w:rsidRPr="00E00574" w:rsidRDefault="00CE0653" w:rsidP="002105B6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 xml:space="preserve">How do </w:t>
            </w:r>
            <w:r w:rsidR="00115253">
              <w:rPr>
                <w:rFonts w:ascii="American Typewriter" w:hAnsi="American Typewriter"/>
                <w:sz w:val="40"/>
              </w:rPr>
              <w:t>Scientists and Engineers carry out investigations in their field</w:t>
            </w:r>
            <w:r w:rsidR="00AA2DD4">
              <w:rPr>
                <w:rFonts w:ascii="American Typewriter" w:hAnsi="American Typewriter"/>
                <w:sz w:val="40"/>
              </w:rPr>
              <w:t>?</w:t>
            </w:r>
          </w:p>
        </w:tc>
        <w:tc>
          <w:tcPr>
            <w:tcW w:w="3440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278A685C" w14:textId="77777777" w:rsidR="00115253" w:rsidRDefault="00115253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Investigate</w:t>
            </w:r>
          </w:p>
          <w:p w14:paraId="03D2608D" w14:textId="77777777" w:rsidR="00115253" w:rsidRDefault="00115253" w:rsidP="00115253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Design</w:t>
            </w:r>
          </w:p>
          <w:p w14:paraId="38CEAD82" w14:textId="77777777" w:rsidR="00115253" w:rsidRDefault="00115253" w:rsidP="00115253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Clarify</w:t>
            </w:r>
          </w:p>
          <w:p w14:paraId="6BE3151D" w14:textId="77777777" w:rsidR="00AA2DD4" w:rsidRPr="007B24F0" w:rsidRDefault="00115253" w:rsidP="00115253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Variable</w:t>
            </w:r>
          </w:p>
        </w:tc>
        <w:tc>
          <w:tcPr>
            <w:tcW w:w="3440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01ADDEEB" w14:textId="77777777" w:rsidR="00115253" w:rsidRDefault="00115253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Hypothesis</w:t>
            </w:r>
          </w:p>
          <w:p w14:paraId="064D87B6" w14:textId="77777777" w:rsidR="00115253" w:rsidRDefault="00115253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Question</w:t>
            </w:r>
          </w:p>
          <w:p w14:paraId="675BF648" w14:textId="77777777" w:rsidR="00115253" w:rsidRDefault="00115253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Research</w:t>
            </w:r>
          </w:p>
          <w:p w14:paraId="4E041C96" w14:textId="77777777" w:rsidR="00115253" w:rsidRDefault="00115253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Conclusion</w:t>
            </w:r>
          </w:p>
          <w:p w14:paraId="0EC97B64" w14:textId="77777777" w:rsidR="00AA2DD4" w:rsidRPr="00E00574" w:rsidRDefault="00115253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Revise</w:t>
            </w:r>
          </w:p>
        </w:tc>
      </w:tr>
    </w:tbl>
    <w:p w14:paraId="300CC3D4" w14:textId="77777777" w:rsidR="000F795A" w:rsidRDefault="000F795A"/>
    <w:p w14:paraId="74C177E0" w14:textId="77777777" w:rsidR="000F795A" w:rsidRDefault="000F795A"/>
    <w:p w14:paraId="3D20C0BD" w14:textId="77777777" w:rsidR="000F795A" w:rsidRDefault="000F795A"/>
    <w:p w14:paraId="2C8EEFF3" w14:textId="77777777" w:rsidR="000F795A" w:rsidRDefault="000F795A"/>
    <w:p w14:paraId="0297F63A" w14:textId="77777777" w:rsidR="000F795A" w:rsidRDefault="000F795A"/>
    <w:p w14:paraId="1ACDC459" w14:textId="77777777" w:rsidR="00E00574" w:rsidRDefault="00E00574"/>
    <w:p w14:paraId="62F2436E" w14:textId="77777777" w:rsidR="00E00574" w:rsidRDefault="00E00574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060"/>
        <w:gridCol w:w="147"/>
        <w:gridCol w:w="2771"/>
        <w:gridCol w:w="3186"/>
      </w:tblGrid>
      <w:tr w:rsidR="00E00574" w:rsidRPr="00094F49" w14:paraId="609BA449" w14:textId="77777777">
        <w:tc>
          <w:tcPr>
            <w:tcW w:w="4162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</w:tcBorders>
          </w:tcPr>
          <w:p w14:paraId="0311AD2E" w14:textId="77777777" w:rsidR="00E00574" w:rsidRPr="00094F49" w:rsidRDefault="00AF6FEB" w:rsidP="006C21C0">
            <w:pPr>
              <w:rPr>
                <w:rFonts w:ascii="American Typewriter" w:hAnsi="American Typewriter"/>
                <w:sz w:val="72"/>
              </w:rPr>
            </w:pPr>
            <w:r>
              <w:rPr>
                <w:rFonts w:ascii="American Typewriter" w:hAnsi="American Typewriter"/>
                <w:sz w:val="72"/>
              </w:rPr>
              <w:lastRenderedPageBreak/>
              <w:t xml:space="preserve">TUESDAY </w:t>
            </w:r>
          </w:p>
        </w:tc>
        <w:tc>
          <w:tcPr>
            <w:tcW w:w="6278" w:type="dxa"/>
            <w:gridSpan w:val="3"/>
            <w:tcBorders>
              <w:top w:val="single" w:sz="2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582D657F" w14:textId="3869D4CD" w:rsidR="00E00574" w:rsidRPr="00094F49" w:rsidRDefault="005D6F49" w:rsidP="005D6F49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September 1</w:t>
            </w:r>
            <w:r w:rsidR="00100AF4">
              <w:rPr>
                <w:rFonts w:ascii="American Typewriter" w:hAnsi="American Typewriter"/>
                <w:sz w:val="44"/>
              </w:rPr>
              <w:t>0</w:t>
            </w:r>
            <w:r w:rsidR="000F795A">
              <w:rPr>
                <w:rFonts w:ascii="American Typewriter" w:hAnsi="American Typewriter"/>
                <w:sz w:val="44"/>
              </w:rPr>
              <w:t>, 201</w:t>
            </w:r>
            <w:r w:rsidR="00100AF4">
              <w:rPr>
                <w:rFonts w:ascii="American Typewriter" w:hAnsi="American Typewriter"/>
                <w:sz w:val="44"/>
              </w:rPr>
              <w:t>9</w:t>
            </w:r>
          </w:p>
        </w:tc>
      </w:tr>
      <w:tr w:rsidR="00CE0653" w:rsidRPr="00094F49" w14:paraId="1AFF8A35" w14:textId="77777777">
        <w:tc>
          <w:tcPr>
            <w:tcW w:w="10440" w:type="dxa"/>
            <w:gridSpan w:val="4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FA6B9F" w14:textId="77777777" w:rsidR="00CE0653" w:rsidRPr="00CE0653" w:rsidRDefault="00115253" w:rsidP="00112F01">
            <w:pPr>
              <w:shd w:val="clear" w:color="auto" w:fill="FFFFFF"/>
              <w:spacing w:beforeLines="1" w:before="2" w:afterLines="1" w:after="2"/>
              <w:rPr>
                <w:rFonts w:ascii="American Typewriter" w:hAnsi="American Typewriter"/>
                <w:szCs w:val="20"/>
              </w:rPr>
            </w:pPr>
            <w:r>
              <w:rPr>
                <w:rFonts w:ascii="American Typewriter" w:hAnsi="American Typewriter"/>
                <w:b/>
                <w:bCs/>
                <w:sz w:val="32"/>
              </w:rPr>
              <w:t>NGSS Practice: Planning and Carrying out Investigations</w:t>
            </w:r>
          </w:p>
        </w:tc>
      </w:tr>
      <w:tr w:rsidR="00CE0653" w:rsidRPr="00094F49" w14:paraId="3467441F" w14:textId="77777777">
        <w:tc>
          <w:tcPr>
            <w:tcW w:w="416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865C5C1" w14:textId="77777777" w:rsidR="00CE0653" w:rsidRPr="00094F49" w:rsidRDefault="00CE0653">
            <w:pPr>
              <w:rPr>
                <w:rFonts w:ascii="American Typewriter" w:hAnsi="American Typewriter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3606749" w14:textId="77777777" w:rsidR="00CE0653" w:rsidRPr="00094F49" w:rsidRDefault="00CE0653">
            <w:pPr>
              <w:rPr>
                <w:rFonts w:ascii="American Typewriter" w:hAnsi="American Typewriter"/>
              </w:rPr>
            </w:pPr>
          </w:p>
        </w:tc>
      </w:tr>
      <w:tr w:rsidR="00CE0653" w:rsidRPr="00094F49" w14:paraId="6B9E7D10" w14:textId="77777777">
        <w:tc>
          <w:tcPr>
            <w:tcW w:w="41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78AD229D" w14:textId="77777777" w:rsidR="00CE0653" w:rsidRPr="00F96E91" w:rsidRDefault="00CE0653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2515DA92" w14:textId="77777777" w:rsidR="00CE0653" w:rsidRPr="00F96E91" w:rsidRDefault="00CE0653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Content</w:t>
            </w:r>
          </w:p>
          <w:p w14:paraId="526EDE7E" w14:textId="77777777" w:rsidR="00CE0653" w:rsidRPr="00F96E91" w:rsidRDefault="00CE0653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025A5E3F" w14:textId="77777777" w:rsidR="00CE0653" w:rsidRPr="00F96E91" w:rsidRDefault="00CE0653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DE3B86" w14:textId="77777777" w:rsidR="00CE0653" w:rsidRPr="00F95EC0" w:rsidRDefault="00115253" w:rsidP="00CE0653">
            <w:pPr>
              <w:rPr>
                <w:rFonts w:ascii="American Typewriter" w:hAnsi="American Typewriter"/>
                <w:sz w:val="36"/>
                <w:szCs w:val="20"/>
              </w:rPr>
            </w:pPr>
            <w:r w:rsidRPr="00645E96">
              <w:rPr>
                <w:rFonts w:ascii="American Typewriter" w:hAnsi="American Typewriter"/>
                <w:sz w:val="44"/>
                <w:szCs w:val="20"/>
              </w:rPr>
              <w:t xml:space="preserve">Students will </w:t>
            </w:r>
            <w:r>
              <w:rPr>
                <w:rFonts w:ascii="American Typewriter" w:hAnsi="American Typewriter"/>
                <w:sz w:val="44"/>
                <w:szCs w:val="28"/>
                <w:shd w:val="clear" w:color="auto" w:fill="FFFFFF"/>
              </w:rPr>
              <w:t>a</w:t>
            </w:r>
            <w:r w:rsidRPr="00645E96">
              <w:rPr>
                <w:rFonts w:ascii="American Typewriter" w:hAnsi="American Typewriter"/>
                <w:sz w:val="44"/>
                <w:szCs w:val="28"/>
                <w:shd w:val="clear" w:color="auto" w:fill="FFFFFF"/>
              </w:rPr>
              <w:t xml:space="preserve">sk </w:t>
            </w:r>
            <w:r>
              <w:rPr>
                <w:rFonts w:ascii="American Typewriter" w:hAnsi="American Typewriter"/>
                <w:sz w:val="44"/>
                <w:szCs w:val="28"/>
                <w:shd w:val="clear" w:color="auto" w:fill="FFFFFF"/>
              </w:rPr>
              <w:t>a question</w:t>
            </w:r>
            <w:r w:rsidRPr="00645E96">
              <w:rPr>
                <w:rFonts w:ascii="American Typewriter" w:hAnsi="American Typewriter"/>
                <w:sz w:val="44"/>
                <w:szCs w:val="28"/>
                <w:shd w:val="clear" w:color="auto" w:fill="FFFFFF"/>
              </w:rPr>
              <w:t xml:space="preserve"> and frame a hypothesis based on observations and scientific principles.</w:t>
            </w:r>
          </w:p>
        </w:tc>
      </w:tr>
      <w:tr w:rsidR="00CE0653" w:rsidRPr="00094F49" w14:paraId="24EA98BD" w14:textId="77777777">
        <w:tc>
          <w:tcPr>
            <w:tcW w:w="416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3A30C98C" w14:textId="77777777" w:rsidR="00CE0653" w:rsidRPr="000029A4" w:rsidRDefault="00CE0653" w:rsidP="00094F49">
            <w:pPr>
              <w:jc w:val="center"/>
              <w:rPr>
                <w:rFonts w:ascii="American Typewriter" w:hAnsi="American Typewriter"/>
                <w:b/>
                <w:sz w:val="16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CB0C7B6" w14:textId="77777777" w:rsidR="00CE0653" w:rsidRPr="00094F49" w:rsidRDefault="00CE0653">
            <w:pPr>
              <w:rPr>
                <w:rFonts w:ascii="American Typewriter" w:hAnsi="American Typewriter"/>
              </w:rPr>
            </w:pPr>
          </w:p>
        </w:tc>
      </w:tr>
      <w:tr w:rsidR="00B14930" w:rsidRPr="00094F49" w14:paraId="5E3AAE5B" w14:textId="77777777">
        <w:tc>
          <w:tcPr>
            <w:tcW w:w="41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56F25BCE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2AB8E32D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Language</w:t>
            </w:r>
          </w:p>
          <w:p w14:paraId="11EFFA0F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3E58DA94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C64464" w14:textId="77777777" w:rsidR="00B14930" w:rsidRPr="00F95EC0" w:rsidRDefault="00115253" w:rsidP="00CE0653">
            <w:pPr>
              <w:rPr>
                <w:rFonts w:ascii="American Typewriter" w:hAnsi="American Typewriter"/>
                <w:sz w:val="36"/>
                <w:szCs w:val="20"/>
              </w:rPr>
            </w:pPr>
            <w:r>
              <w:rPr>
                <w:rFonts w:ascii="American Typewriter" w:hAnsi="American Typewriter"/>
                <w:sz w:val="44"/>
              </w:rPr>
              <w:t>Students will write to clarify an investigation to answer the question of which paper plane will fly the furthest.</w:t>
            </w:r>
          </w:p>
        </w:tc>
      </w:tr>
      <w:tr w:rsidR="00B14930" w:rsidRPr="00094F49" w14:paraId="643CAC28" w14:textId="77777777">
        <w:tc>
          <w:tcPr>
            <w:tcW w:w="416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0C3FC6FB" w14:textId="77777777" w:rsidR="00B14930" w:rsidRPr="000029A4" w:rsidRDefault="00B14930" w:rsidP="00094F49">
            <w:pPr>
              <w:jc w:val="center"/>
              <w:rPr>
                <w:rFonts w:ascii="American Typewriter" w:hAnsi="American Typewriter"/>
                <w:sz w:val="16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5C15092" w14:textId="77777777" w:rsidR="00B14930" w:rsidRPr="00094F49" w:rsidRDefault="00B14930">
            <w:pPr>
              <w:rPr>
                <w:rFonts w:ascii="American Typewriter" w:hAnsi="American Typewriter"/>
              </w:rPr>
            </w:pPr>
          </w:p>
        </w:tc>
      </w:tr>
      <w:tr w:rsidR="00B14930" w:rsidRPr="00094F49" w14:paraId="329D8A1A" w14:textId="77777777">
        <w:tc>
          <w:tcPr>
            <w:tcW w:w="43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6A56070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>
              <w:rPr>
                <w:rFonts w:ascii="American Typewriter" w:hAnsi="American Typewriter"/>
                <w:b/>
                <w:sz w:val="44"/>
              </w:rPr>
              <w:t>Phenomena</w:t>
            </w:r>
          </w:p>
        </w:tc>
        <w:tc>
          <w:tcPr>
            <w:tcW w:w="27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1715D5E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  <w:tc>
          <w:tcPr>
            <w:tcW w:w="33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51786DC" w14:textId="77777777" w:rsidR="00B14930" w:rsidRPr="00F96E91" w:rsidRDefault="00B14930" w:rsidP="00E00574">
            <w:pPr>
              <w:spacing w:before="2" w:after="2"/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</w:tr>
      <w:tr w:rsidR="002105B6" w:rsidRPr="00094F49" w14:paraId="55E3432A" w14:textId="77777777">
        <w:tc>
          <w:tcPr>
            <w:tcW w:w="43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60C7DBAA" w14:textId="77777777" w:rsidR="002105B6" w:rsidRPr="00E00574" w:rsidRDefault="002105B6" w:rsidP="002105B6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How do Scientists and Engineers carry out investigations in their field?</w:t>
            </w:r>
          </w:p>
        </w:tc>
        <w:tc>
          <w:tcPr>
            <w:tcW w:w="2778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6E42E8E3" w14:textId="77777777" w:rsidR="002105B6" w:rsidRDefault="002105B6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Investigate</w:t>
            </w:r>
          </w:p>
          <w:p w14:paraId="17ED4E65" w14:textId="77777777" w:rsidR="002105B6" w:rsidRDefault="002105B6" w:rsidP="00115253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Design</w:t>
            </w:r>
          </w:p>
          <w:p w14:paraId="05E52AF9" w14:textId="77777777" w:rsidR="002105B6" w:rsidRDefault="002105B6" w:rsidP="00115253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Clarify</w:t>
            </w:r>
          </w:p>
          <w:p w14:paraId="43AE415D" w14:textId="77777777" w:rsidR="002105B6" w:rsidRPr="007B24F0" w:rsidRDefault="002105B6" w:rsidP="00115253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Variable</w:t>
            </w:r>
          </w:p>
        </w:tc>
        <w:tc>
          <w:tcPr>
            <w:tcW w:w="3312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0F0E5B63" w14:textId="77777777" w:rsidR="002105B6" w:rsidRDefault="002105B6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Hypothesis</w:t>
            </w:r>
          </w:p>
          <w:p w14:paraId="34D4AD32" w14:textId="77777777" w:rsidR="002105B6" w:rsidRDefault="002105B6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Question</w:t>
            </w:r>
          </w:p>
          <w:p w14:paraId="5E0534E6" w14:textId="77777777" w:rsidR="002105B6" w:rsidRDefault="002105B6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Research</w:t>
            </w:r>
          </w:p>
          <w:p w14:paraId="08CB3E50" w14:textId="77777777" w:rsidR="002105B6" w:rsidRDefault="002105B6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Conclusion</w:t>
            </w:r>
          </w:p>
          <w:p w14:paraId="782245F8" w14:textId="77777777" w:rsidR="002105B6" w:rsidRPr="00E00574" w:rsidRDefault="002105B6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Revise</w:t>
            </w:r>
          </w:p>
        </w:tc>
      </w:tr>
    </w:tbl>
    <w:p w14:paraId="0A9476B5" w14:textId="77777777" w:rsidR="00CE4053" w:rsidRDefault="00CE4053"/>
    <w:p w14:paraId="7C9AA610" w14:textId="77777777" w:rsidR="00CE4053" w:rsidRDefault="00CE4053"/>
    <w:p w14:paraId="53E1A960" w14:textId="77777777" w:rsidR="00CE4053" w:rsidRDefault="00CE4053"/>
    <w:p w14:paraId="132BA191" w14:textId="77777777" w:rsidR="00AF6FEB" w:rsidRDefault="00AF6FEB"/>
    <w:p w14:paraId="0BE1FB6A" w14:textId="77777777" w:rsidR="00AF6FEB" w:rsidRDefault="00AF6FEB"/>
    <w:p w14:paraId="7776CCC6" w14:textId="77777777" w:rsidR="00AF6FEB" w:rsidRDefault="00AF6FEB"/>
    <w:p w14:paraId="239ABBC5" w14:textId="77777777" w:rsidR="00AF6FEB" w:rsidRDefault="00AF6FEB"/>
    <w:p w14:paraId="02224784" w14:textId="77777777" w:rsidR="00F95EC0" w:rsidRDefault="00F95EC0"/>
    <w:p w14:paraId="781E4959" w14:textId="77777777" w:rsidR="00F95EC0" w:rsidRDefault="00F95EC0"/>
    <w:p w14:paraId="3CF0D698" w14:textId="77777777" w:rsidR="00F95EC0" w:rsidRDefault="00F95EC0"/>
    <w:p w14:paraId="7E6547FA" w14:textId="77777777" w:rsidR="00E00574" w:rsidRDefault="00E00574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161"/>
        <w:gridCol w:w="123"/>
        <w:gridCol w:w="2940"/>
        <w:gridCol w:w="2940"/>
      </w:tblGrid>
      <w:tr w:rsidR="00E00574" w:rsidRPr="00094F49" w14:paraId="15FE102F" w14:textId="77777777">
        <w:tc>
          <w:tcPr>
            <w:tcW w:w="4162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</w:tcBorders>
          </w:tcPr>
          <w:p w14:paraId="0E873BF5" w14:textId="77777777" w:rsidR="00E00574" w:rsidRPr="00094F49" w:rsidRDefault="00AF6FEB" w:rsidP="00E00574">
            <w:pPr>
              <w:rPr>
                <w:rFonts w:ascii="American Typewriter" w:hAnsi="American Typewriter"/>
                <w:sz w:val="72"/>
              </w:rPr>
            </w:pPr>
            <w:r>
              <w:rPr>
                <w:rFonts w:ascii="American Typewriter" w:hAnsi="American Typewriter"/>
                <w:sz w:val="72"/>
              </w:rPr>
              <w:lastRenderedPageBreak/>
              <w:t>Wednesday</w:t>
            </w:r>
          </w:p>
        </w:tc>
        <w:tc>
          <w:tcPr>
            <w:tcW w:w="6278" w:type="dxa"/>
            <w:gridSpan w:val="3"/>
            <w:tcBorders>
              <w:top w:val="single" w:sz="2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7513DC79" w14:textId="65038B8C" w:rsidR="00E00574" w:rsidRPr="00094F49" w:rsidRDefault="005D6F49" w:rsidP="00AF6FEB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September 1</w:t>
            </w:r>
            <w:r w:rsidR="00100AF4">
              <w:rPr>
                <w:rFonts w:ascii="American Typewriter" w:hAnsi="American Typewriter"/>
                <w:sz w:val="44"/>
              </w:rPr>
              <w:t>1</w:t>
            </w:r>
            <w:r w:rsidR="00F95EC0">
              <w:rPr>
                <w:rFonts w:ascii="American Typewriter" w:hAnsi="American Typewriter"/>
                <w:sz w:val="44"/>
              </w:rPr>
              <w:t>,</w:t>
            </w:r>
            <w:r w:rsidR="000F795A">
              <w:rPr>
                <w:rFonts w:ascii="American Typewriter" w:hAnsi="American Typewriter"/>
                <w:sz w:val="44"/>
              </w:rPr>
              <w:t xml:space="preserve"> 201</w:t>
            </w:r>
            <w:r w:rsidR="00100AF4">
              <w:rPr>
                <w:rFonts w:ascii="American Typewriter" w:hAnsi="American Typewriter"/>
                <w:sz w:val="44"/>
              </w:rPr>
              <w:t>0</w:t>
            </w:r>
          </w:p>
        </w:tc>
      </w:tr>
      <w:tr w:rsidR="00B14930" w:rsidRPr="00094F49" w14:paraId="29CBDADB" w14:textId="77777777">
        <w:tc>
          <w:tcPr>
            <w:tcW w:w="10440" w:type="dxa"/>
            <w:gridSpan w:val="4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BFA939" w14:textId="77777777" w:rsidR="00B14930" w:rsidRPr="002105B6" w:rsidRDefault="002105B6" w:rsidP="00112F01">
            <w:pPr>
              <w:shd w:val="clear" w:color="auto" w:fill="FFFFFF"/>
              <w:spacing w:beforeLines="1" w:before="2" w:afterLines="1" w:after="2"/>
              <w:rPr>
                <w:rFonts w:ascii="American Typewriter" w:hAnsi="American Typewriter"/>
                <w:sz w:val="32"/>
                <w:szCs w:val="32"/>
              </w:rPr>
            </w:pPr>
            <w:r>
              <w:rPr>
                <w:rFonts w:ascii="American Typewriter" w:hAnsi="American Typewriter"/>
                <w:b/>
                <w:bCs/>
                <w:sz w:val="32"/>
              </w:rPr>
              <w:t>NGSS Practice: Planning and Carrying out Investigations</w:t>
            </w:r>
          </w:p>
        </w:tc>
      </w:tr>
      <w:tr w:rsidR="00B14930" w:rsidRPr="00094F49" w14:paraId="04DDEA2D" w14:textId="77777777">
        <w:tc>
          <w:tcPr>
            <w:tcW w:w="416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C97D3A9" w14:textId="77777777" w:rsidR="00B14930" w:rsidRPr="00094F49" w:rsidRDefault="00B14930">
            <w:pPr>
              <w:rPr>
                <w:rFonts w:ascii="American Typewriter" w:hAnsi="American Typewriter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9FB48A" w14:textId="77777777" w:rsidR="00B14930" w:rsidRPr="000029A4" w:rsidRDefault="00B14930">
            <w:pPr>
              <w:rPr>
                <w:rFonts w:ascii="American Typewriter" w:hAnsi="American Typewriter"/>
                <w:sz w:val="16"/>
              </w:rPr>
            </w:pPr>
          </w:p>
        </w:tc>
      </w:tr>
      <w:tr w:rsidR="00B14930" w:rsidRPr="00094F49" w14:paraId="6FA45FDA" w14:textId="77777777">
        <w:tc>
          <w:tcPr>
            <w:tcW w:w="41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506D843B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1476BB01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Content</w:t>
            </w:r>
          </w:p>
          <w:p w14:paraId="29F0DA99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17FEF321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C200C5" w14:textId="77777777" w:rsidR="00B14930" w:rsidRPr="00F95EC0" w:rsidRDefault="002105B6" w:rsidP="00CE0653">
            <w:pPr>
              <w:rPr>
                <w:rFonts w:ascii="American Typewriter" w:hAnsi="American Typewriter"/>
                <w:sz w:val="36"/>
                <w:szCs w:val="20"/>
              </w:rPr>
            </w:pPr>
            <w:r w:rsidRPr="00645E96">
              <w:rPr>
                <w:rFonts w:ascii="American Typewriter" w:hAnsi="American Typewriter"/>
                <w:sz w:val="44"/>
                <w:szCs w:val="20"/>
              </w:rPr>
              <w:t xml:space="preserve">Students will </w:t>
            </w:r>
            <w:r>
              <w:rPr>
                <w:rFonts w:ascii="American Typewriter" w:hAnsi="American Typewriter"/>
                <w:sz w:val="44"/>
                <w:szCs w:val="28"/>
                <w:shd w:val="clear" w:color="auto" w:fill="FFFFFF"/>
              </w:rPr>
              <w:t>a</w:t>
            </w:r>
            <w:r w:rsidRPr="00645E96">
              <w:rPr>
                <w:rFonts w:ascii="American Typewriter" w:hAnsi="American Typewriter"/>
                <w:sz w:val="44"/>
                <w:szCs w:val="28"/>
                <w:shd w:val="clear" w:color="auto" w:fill="FFFFFF"/>
              </w:rPr>
              <w:t xml:space="preserve">sk </w:t>
            </w:r>
            <w:r>
              <w:rPr>
                <w:rFonts w:ascii="American Typewriter" w:hAnsi="American Typewriter"/>
                <w:sz w:val="44"/>
                <w:szCs w:val="28"/>
                <w:shd w:val="clear" w:color="auto" w:fill="FFFFFF"/>
              </w:rPr>
              <w:t>a question</w:t>
            </w:r>
            <w:r w:rsidRPr="00645E96">
              <w:rPr>
                <w:rFonts w:ascii="American Typewriter" w:hAnsi="American Typewriter"/>
                <w:sz w:val="44"/>
                <w:szCs w:val="28"/>
                <w:shd w:val="clear" w:color="auto" w:fill="FFFFFF"/>
              </w:rPr>
              <w:t xml:space="preserve"> and frame a hypothesis based on observations and scientific principles.</w:t>
            </w:r>
          </w:p>
        </w:tc>
      </w:tr>
      <w:tr w:rsidR="00B14930" w:rsidRPr="00094F49" w14:paraId="056E39DA" w14:textId="77777777">
        <w:tc>
          <w:tcPr>
            <w:tcW w:w="416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0FFE29AE" w14:textId="77777777" w:rsidR="00B14930" w:rsidRPr="000029A4" w:rsidRDefault="00B14930" w:rsidP="00094F49">
            <w:pPr>
              <w:jc w:val="center"/>
              <w:rPr>
                <w:rFonts w:ascii="American Typewriter" w:hAnsi="American Typewriter"/>
                <w:b/>
                <w:sz w:val="16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491B8E0" w14:textId="77777777" w:rsidR="00B14930" w:rsidRPr="000029A4" w:rsidRDefault="00B14930">
            <w:pPr>
              <w:rPr>
                <w:rFonts w:ascii="American Typewriter" w:hAnsi="American Typewriter"/>
                <w:sz w:val="16"/>
              </w:rPr>
            </w:pPr>
          </w:p>
        </w:tc>
      </w:tr>
      <w:tr w:rsidR="00B14930" w:rsidRPr="00094F49" w14:paraId="70AB350C" w14:textId="77777777">
        <w:tc>
          <w:tcPr>
            <w:tcW w:w="41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70AE16D1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61AE39B9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Language</w:t>
            </w:r>
          </w:p>
          <w:p w14:paraId="73E95A53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5A3B2679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3FE7C5" w14:textId="77777777" w:rsidR="00B14930" w:rsidRPr="00533420" w:rsidRDefault="002105B6" w:rsidP="002105B6">
            <w:pPr>
              <w:rPr>
                <w:rFonts w:ascii="American Typewriter" w:hAnsi="American Typewriter"/>
                <w:sz w:val="44"/>
                <w:szCs w:val="20"/>
              </w:rPr>
            </w:pPr>
            <w:r>
              <w:rPr>
                <w:rFonts w:ascii="American Typewriter" w:hAnsi="American Typewriter"/>
                <w:sz w:val="44"/>
              </w:rPr>
              <w:t xml:space="preserve">Students will write to clarify an investigation to answer the question of whether right or left hands have a better reaction time. </w:t>
            </w:r>
          </w:p>
        </w:tc>
      </w:tr>
      <w:tr w:rsidR="00B14930" w:rsidRPr="00094F49" w14:paraId="636C85C9" w14:textId="77777777">
        <w:tc>
          <w:tcPr>
            <w:tcW w:w="416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731F0E4F" w14:textId="77777777" w:rsidR="00B14930" w:rsidRPr="000029A4" w:rsidRDefault="00B14930" w:rsidP="00094F49">
            <w:pPr>
              <w:jc w:val="center"/>
              <w:rPr>
                <w:rFonts w:ascii="American Typewriter" w:hAnsi="American Typewriter"/>
                <w:sz w:val="16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974DDC5" w14:textId="77777777" w:rsidR="00B14930" w:rsidRPr="00094F49" w:rsidRDefault="00B14930">
            <w:pPr>
              <w:rPr>
                <w:rFonts w:ascii="American Typewriter" w:hAnsi="American Typewriter"/>
              </w:rPr>
            </w:pPr>
          </w:p>
        </w:tc>
      </w:tr>
      <w:tr w:rsidR="00B14930" w:rsidRPr="00094F49" w14:paraId="0E86F722" w14:textId="77777777">
        <w:tc>
          <w:tcPr>
            <w:tcW w:w="43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5556B33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>
              <w:rPr>
                <w:rFonts w:ascii="American Typewriter" w:hAnsi="American Typewriter"/>
                <w:b/>
                <w:sz w:val="44"/>
              </w:rPr>
              <w:t>Phenomena</w:t>
            </w:r>
          </w:p>
        </w:tc>
        <w:tc>
          <w:tcPr>
            <w:tcW w:w="30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8FE750B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  <w:tc>
          <w:tcPr>
            <w:tcW w:w="30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4DD07F4" w14:textId="77777777" w:rsidR="00B14930" w:rsidRPr="00F96E91" w:rsidRDefault="00B14930" w:rsidP="00E00574">
            <w:pPr>
              <w:spacing w:before="2" w:after="2"/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</w:tr>
      <w:tr w:rsidR="002105B6" w:rsidRPr="00094F49" w14:paraId="58F4748F" w14:textId="77777777">
        <w:tc>
          <w:tcPr>
            <w:tcW w:w="43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6AC37E82" w14:textId="77777777" w:rsidR="002105B6" w:rsidRPr="00E00574" w:rsidRDefault="002105B6" w:rsidP="002105B6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How do Scientists and Engineers carry out investigations in their field?</w:t>
            </w:r>
          </w:p>
        </w:tc>
        <w:tc>
          <w:tcPr>
            <w:tcW w:w="3045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68D9330A" w14:textId="77777777" w:rsidR="002105B6" w:rsidRDefault="002105B6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Investigate</w:t>
            </w:r>
          </w:p>
          <w:p w14:paraId="6F880376" w14:textId="77777777" w:rsidR="002105B6" w:rsidRDefault="002105B6" w:rsidP="00115253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Design</w:t>
            </w:r>
          </w:p>
          <w:p w14:paraId="4FF9B73C" w14:textId="77777777" w:rsidR="002105B6" w:rsidRDefault="002105B6" w:rsidP="00115253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Clarify</w:t>
            </w:r>
          </w:p>
          <w:p w14:paraId="39F74BE5" w14:textId="77777777" w:rsidR="002105B6" w:rsidRPr="007B24F0" w:rsidRDefault="002105B6" w:rsidP="00115253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Variable</w:t>
            </w:r>
          </w:p>
        </w:tc>
        <w:tc>
          <w:tcPr>
            <w:tcW w:w="3045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5F275486" w14:textId="77777777" w:rsidR="002105B6" w:rsidRDefault="002105B6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Hypothesis</w:t>
            </w:r>
          </w:p>
          <w:p w14:paraId="02E28BB3" w14:textId="77777777" w:rsidR="002105B6" w:rsidRDefault="002105B6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Question</w:t>
            </w:r>
          </w:p>
          <w:p w14:paraId="4815FE89" w14:textId="77777777" w:rsidR="002105B6" w:rsidRDefault="002105B6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Research</w:t>
            </w:r>
          </w:p>
          <w:p w14:paraId="0ED2A391" w14:textId="77777777" w:rsidR="002105B6" w:rsidRDefault="002105B6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Conclusion</w:t>
            </w:r>
          </w:p>
          <w:p w14:paraId="41D9BB55" w14:textId="77777777" w:rsidR="002105B6" w:rsidRPr="00E00574" w:rsidRDefault="002105B6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Revise</w:t>
            </w:r>
          </w:p>
        </w:tc>
      </w:tr>
    </w:tbl>
    <w:p w14:paraId="35287322" w14:textId="77777777" w:rsidR="00E00574" w:rsidRDefault="00E00574"/>
    <w:p w14:paraId="6BD5A961" w14:textId="77777777" w:rsidR="00787E9F" w:rsidRDefault="00787E9F"/>
    <w:p w14:paraId="7ECFD9C2" w14:textId="77777777" w:rsidR="00787E9F" w:rsidRDefault="00787E9F"/>
    <w:p w14:paraId="06E1DA7F" w14:textId="77777777" w:rsidR="00787E9F" w:rsidRDefault="00787E9F"/>
    <w:p w14:paraId="2187E6B9" w14:textId="77777777" w:rsidR="00AF6FEB" w:rsidRDefault="00AF6FEB"/>
    <w:p w14:paraId="75AAFD9A" w14:textId="77777777" w:rsidR="00AF6FEB" w:rsidRDefault="00AF6FEB"/>
    <w:p w14:paraId="3BCFF834" w14:textId="77777777" w:rsidR="00AF6FEB" w:rsidRDefault="00AF6FEB"/>
    <w:p w14:paraId="3471B517" w14:textId="77777777" w:rsidR="002105B6" w:rsidRDefault="002105B6"/>
    <w:p w14:paraId="093CF0CD" w14:textId="77777777" w:rsidR="002105B6" w:rsidRDefault="002105B6"/>
    <w:p w14:paraId="01EE99DB" w14:textId="77777777" w:rsidR="002105B6" w:rsidRDefault="002105B6"/>
    <w:p w14:paraId="67347405" w14:textId="77777777" w:rsidR="00AF6FEB" w:rsidRDefault="00AF6FEB"/>
    <w:p w14:paraId="6253DCE6" w14:textId="77777777" w:rsidR="00AF6FEB" w:rsidRDefault="00AF6FEB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041"/>
        <w:gridCol w:w="151"/>
        <w:gridCol w:w="2986"/>
        <w:gridCol w:w="2986"/>
      </w:tblGrid>
      <w:tr w:rsidR="00AF6FEB" w:rsidRPr="00094F49" w14:paraId="3EC1D46F" w14:textId="77777777">
        <w:tc>
          <w:tcPr>
            <w:tcW w:w="4162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</w:tcBorders>
          </w:tcPr>
          <w:p w14:paraId="464E51C6" w14:textId="77777777" w:rsidR="00AF6FEB" w:rsidRPr="00094F49" w:rsidRDefault="00AF6FEB" w:rsidP="00E00574">
            <w:pPr>
              <w:rPr>
                <w:rFonts w:ascii="American Typewriter" w:hAnsi="American Typewriter"/>
                <w:sz w:val="72"/>
              </w:rPr>
            </w:pPr>
            <w:r>
              <w:rPr>
                <w:rFonts w:ascii="American Typewriter" w:hAnsi="American Typewriter"/>
                <w:sz w:val="72"/>
              </w:rPr>
              <w:t>Thursday</w:t>
            </w:r>
          </w:p>
        </w:tc>
        <w:tc>
          <w:tcPr>
            <w:tcW w:w="6278" w:type="dxa"/>
            <w:gridSpan w:val="3"/>
            <w:tcBorders>
              <w:top w:val="single" w:sz="2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45A3FA30" w14:textId="64612EE3" w:rsidR="00AF6FEB" w:rsidRPr="00094F49" w:rsidRDefault="005D6F49" w:rsidP="00AF6FEB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 xml:space="preserve">September </w:t>
            </w:r>
            <w:proofErr w:type="gramStart"/>
            <w:r>
              <w:rPr>
                <w:rFonts w:ascii="American Typewriter" w:hAnsi="American Typewriter"/>
                <w:sz w:val="44"/>
              </w:rPr>
              <w:t>1</w:t>
            </w:r>
            <w:r w:rsidR="00100AF4">
              <w:rPr>
                <w:rFonts w:ascii="American Typewriter" w:hAnsi="American Typewriter"/>
                <w:sz w:val="44"/>
              </w:rPr>
              <w:t>2</w:t>
            </w:r>
            <w:r w:rsidR="00CE0653">
              <w:rPr>
                <w:rFonts w:ascii="American Typewriter" w:hAnsi="American Typewriter"/>
                <w:sz w:val="44"/>
              </w:rPr>
              <w:t xml:space="preserve">, </w:t>
            </w:r>
            <w:r w:rsidR="00AF6FEB">
              <w:rPr>
                <w:rFonts w:ascii="American Typewriter" w:hAnsi="American Typewriter"/>
                <w:sz w:val="44"/>
              </w:rPr>
              <w:t xml:space="preserve"> 201</w:t>
            </w:r>
            <w:r w:rsidR="00100AF4">
              <w:rPr>
                <w:rFonts w:ascii="American Typewriter" w:hAnsi="American Typewriter"/>
                <w:sz w:val="44"/>
              </w:rPr>
              <w:t>9</w:t>
            </w:r>
            <w:proofErr w:type="gramEnd"/>
          </w:p>
        </w:tc>
      </w:tr>
      <w:tr w:rsidR="00B14930" w:rsidRPr="00094F49" w14:paraId="62ECE585" w14:textId="77777777">
        <w:tc>
          <w:tcPr>
            <w:tcW w:w="10440" w:type="dxa"/>
            <w:gridSpan w:val="4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FF8DBA" w14:textId="77777777" w:rsidR="00B14930" w:rsidRPr="002105B6" w:rsidRDefault="002105B6" w:rsidP="00112F01">
            <w:pPr>
              <w:shd w:val="clear" w:color="auto" w:fill="FFFFFF"/>
              <w:spacing w:beforeLines="1" w:before="2" w:afterLines="1" w:after="2"/>
              <w:rPr>
                <w:rFonts w:ascii="American Typewriter" w:hAnsi="American Typewriter"/>
                <w:sz w:val="32"/>
                <w:szCs w:val="32"/>
              </w:rPr>
            </w:pPr>
            <w:r>
              <w:rPr>
                <w:rFonts w:ascii="American Typewriter" w:hAnsi="American Typewriter"/>
                <w:b/>
                <w:bCs/>
                <w:sz w:val="32"/>
              </w:rPr>
              <w:t>NGSS Practice: Planning and Carrying out Investigations</w:t>
            </w:r>
          </w:p>
        </w:tc>
      </w:tr>
      <w:tr w:rsidR="00B14930" w:rsidRPr="00094F49" w14:paraId="63751CC6" w14:textId="77777777">
        <w:tc>
          <w:tcPr>
            <w:tcW w:w="416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52E0E10" w14:textId="77777777" w:rsidR="00B14930" w:rsidRPr="00094F49" w:rsidRDefault="00B14930">
            <w:pPr>
              <w:rPr>
                <w:rFonts w:ascii="American Typewriter" w:hAnsi="American Typewriter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2DE411F" w14:textId="77777777" w:rsidR="00B14930" w:rsidRPr="000029A4" w:rsidRDefault="00B14930">
            <w:pPr>
              <w:rPr>
                <w:rFonts w:ascii="American Typewriter" w:hAnsi="American Typewriter"/>
                <w:sz w:val="16"/>
              </w:rPr>
            </w:pPr>
          </w:p>
        </w:tc>
      </w:tr>
      <w:tr w:rsidR="00B14930" w:rsidRPr="00094F49" w14:paraId="2E54A82D" w14:textId="77777777">
        <w:tc>
          <w:tcPr>
            <w:tcW w:w="41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1EDDC1F5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3C66884E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Content</w:t>
            </w:r>
          </w:p>
          <w:p w14:paraId="4487E9EF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2D26483F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AE6B3C" w14:textId="77777777" w:rsidR="00B14930" w:rsidRPr="00AF6FEB" w:rsidRDefault="002105B6" w:rsidP="00B14930">
            <w:pPr>
              <w:rPr>
                <w:rFonts w:ascii="American Typewriter" w:hAnsi="American Typewriter"/>
                <w:sz w:val="44"/>
                <w:szCs w:val="20"/>
              </w:rPr>
            </w:pPr>
            <w:r w:rsidRPr="00645E96">
              <w:rPr>
                <w:rFonts w:ascii="American Typewriter" w:hAnsi="American Typewriter"/>
                <w:sz w:val="44"/>
                <w:szCs w:val="20"/>
              </w:rPr>
              <w:t xml:space="preserve">Students will </w:t>
            </w:r>
            <w:r>
              <w:rPr>
                <w:rFonts w:ascii="American Typewriter" w:hAnsi="American Typewriter"/>
                <w:sz w:val="44"/>
                <w:szCs w:val="28"/>
                <w:shd w:val="clear" w:color="auto" w:fill="FFFFFF"/>
              </w:rPr>
              <w:t>a</w:t>
            </w:r>
            <w:r w:rsidRPr="00645E96">
              <w:rPr>
                <w:rFonts w:ascii="American Typewriter" w:hAnsi="American Typewriter"/>
                <w:sz w:val="44"/>
                <w:szCs w:val="28"/>
                <w:shd w:val="clear" w:color="auto" w:fill="FFFFFF"/>
              </w:rPr>
              <w:t xml:space="preserve">sk </w:t>
            </w:r>
            <w:r>
              <w:rPr>
                <w:rFonts w:ascii="American Typewriter" w:hAnsi="American Typewriter"/>
                <w:sz w:val="44"/>
                <w:szCs w:val="28"/>
                <w:shd w:val="clear" w:color="auto" w:fill="FFFFFF"/>
              </w:rPr>
              <w:t>a question</w:t>
            </w:r>
            <w:r w:rsidRPr="00645E96">
              <w:rPr>
                <w:rFonts w:ascii="American Typewriter" w:hAnsi="American Typewriter"/>
                <w:sz w:val="44"/>
                <w:szCs w:val="28"/>
                <w:shd w:val="clear" w:color="auto" w:fill="FFFFFF"/>
              </w:rPr>
              <w:t xml:space="preserve"> and frame a hypothesis based on observations and scientific principles.</w:t>
            </w:r>
          </w:p>
        </w:tc>
      </w:tr>
      <w:tr w:rsidR="00B14930" w:rsidRPr="00094F49" w14:paraId="1C54ADA7" w14:textId="77777777">
        <w:tc>
          <w:tcPr>
            <w:tcW w:w="416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00C495DA" w14:textId="77777777" w:rsidR="00B14930" w:rsidRPr="000029A4" w:rsidRDefault="00B14930" w:rsidP="00094F49">
            <w:pPr>
              <w:jc w:val="center"/>
              <w:rPr>
                <w:rFonts w:ascii="American Typewriter" w:hAnsi="American Typewriter"/>
                <w:b/>
                <w:sz w:val="16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0B574F6" w14:textId="77777777" w:rsidR="00B14930" w:rsidRPr="000029A4" w:rsidRDefault="00B14930">
            <w:pPr>
              <w:rPr>
                <w:rFonts w:ascii="American Typewriter" w:hAnsi="American Typewriter"/>
                <w:sz w:val="16"/>
              </w:rPr>
            </w:pPr>
          </w:p>
        </w:tc>
      </w:tr>
      <w:tr w:rsidR="00B14930" w:rsidRPr="00094F49" w14:paraId="5DBBB8F4" w14:textId="77777777">
        <w:tc>
          <w:tcPr>
            <w:tcW w:w="41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7796AC0E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6A53891C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Language</w:t>
            </w:r>
          </w:p>
          <w:p w14:paraId="21BFEEAF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5B347E8C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E7ABF0" w14:textId="77777777" w:rsidR="00B14930" w:rsidRPr="00533420" w:rsidRDefault="002105B6" w:rsidP="002105B6">
            <w:pPr>
              <w:rPr>
                <w:rFonts w:ascii="American Typewriter" w:hAnsi="American Typewriter"/>
                <w:sz w:val="44"/>
                <w:szCs w:val="20"/>
              </w:rPr>
            </w:pPr>
            <w:r>
              <w:rPr>
                <w:rFonts w:ascii="American Typewriter" w:hAnsi="American Typewriter"/>
                <w:sz w:val="44"/>
              </w:rPr>
              <w:t>Students will write to clarify an investigation to answer the question of which liquid drops will fit the most on a penny.</w:t>
            </w:r>
          </w:p>
        </w:tc>
      </w:tr>
      <w:tr w:rsidR="00B14930" w:rsidRPr="00094F49" w14:paraId="30091EB4" w14:textId="77777777">
        <w:tc>
          <w:tcPr>
            <w:tcW w:w="416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05B34D46" w14:textId="77777777" w:rsidR="00B14930" w:rsidRPr="000029A4" w:rsidRDefault="00B14930" w:rsidP="00094F49">
            <w:pPr>
              <w:jc w:val="center"/>
              <w:rPr>
                <w:rFonts w:ascii="American Typewriter" w:hAnsi="American Typewriter"/>
                <w:sz w:val="16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AA827BB" w14:textId="77777777" w:rsidR="00B14930" w:rsidRPr="00094F49" w:rsidRDefault="00B14930">
            <w:pPr>
              <w:rPr>
                <w:rFonts w:ascii="American Typewriter" w:hAnsi="American Typewriter"/>
              </w:rPr>
            </w:pPr>
          </w:p>
        </w:tc>
      </w:tr>
      <w:tr w:rsidR="00B14930" w:rsidRPr="00094F49" w14:paraId="29EB8C80" w14:textId="77777777">
        <w:tc>
          <w:tcPr>
            <w:tcW w:w="43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8EBBD33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>
              <w:rPr>
                <w:rFonts w:ascii="American Typewriter" w:hAnsi="American Typewriter"/>
                <w:b/>
                <w:sz w:val="44"/>
              </w:rPr>
              <w:t>Phenomena</w:t>
            </w:r>
          </w:p>
        </w:tc>
        <w:tc>
          <w:tcPr>
            <w:tcW w:w="30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6C63741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  <w:tc>
          <w:tcPr>
            <w:tcW w:w="30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D427767" w14:textId="77777777" w:rsidR="00B14930" w:rsidRPr="00F96E91" w:rsidRDefault="00B14930" w:rsidP="00E00574">
            <w:pPr>
              <w:spacing w:before="2" w:after="2"/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</w:tr>
      <w:tr w:rsidR="002105B6" w:rsidRPr="00094F49" w14:paraId="730E0516" w14:textId="77777777">
        <w:tc>
          <w:tcPr>
            <w:tcW w:w="43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4C79DB7F" w14:textId="77777777" w:rsidR="002105B6" w:rsidRPr="00E00574" w:rsidRDefault="002105B6" w:rsidP="002105B6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How do Scientists and Engineers carry out investigations in their field?</w:t>
            </w:r>
          </w:p>
        </w:tc>
        <w:tc>
          <w:tcPr>
            <w:tcW w:w="3045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79E67E89" w14:textId="77777777" w:rsidR="002105B6" w:rsidRDefault="002105B6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Investigate</w:t>
            </w:r>
          </w:p>
          <w:p w14:paraId="1A914116" w14:textId="77777777" w:rsidR="002105B6" w:rsidRDefault="002105B6" w:rsidP="00115253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Design</w:t>
            </w:r>
          </w:p>
          <w:p w14:paraId="517AB172" w14:textId="77777777" w:rsidR="002105B6" w:rsidRDefault="002105B6" w:rsidP="00115253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Clarify</w:t>
            </w:r>
          </w:p>
          <w:p w14:paraId="6AF6550D" w14:textId="77777777" w:rsidR="002105B6" w:rsidRPr="007B24F0" w:rsidRDefault="002105B6" w:rsidP="00115253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Variable</w:t>
            </w:r>
          </w:p>
        </w:tc>
        <w:tc>
          <w:tcPr>
            <w:tcW w:w="3045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0729D07B" w14:textId="77777777" w:rsidR="002105B6" w:rsidRDefault="002105B6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Hypothesis</w:t>
            </w:r>
          </w:p>
          <w:p w14:paraId="6A2FC2CB" w14:textId="77777777" w:rsidR="002105B6" w:rsidRDefault="002105B6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Question</w:t>
            </w:r>
          </w:p>
          <w:p w14:paraId="4550C3DB" w14:textId="77777777" w:rsidR="002105B6" w:rsidRDefault="002105B6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Research</w:t>
            </w:r>
          </w:p>
          <w:p w14:paraId="467687CB" w14:textId="77777777" w:rsidR="002105B6" w:rsidRDefault="002105B6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Conclusion</w:t>
            </w:r>
          </w:p>
          <w:p w14:paraId="4C444B6A" w14:textId="77777777" w:rsidR="002105B6" w:rsidRPr="00E00574" w:rsidRDefault="002105B6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Revise</w:t>
            </w:r>
          </w:p>
        </w:tc>
      </w:tr>
    </w:tbl>
    <w:p w14:paraId="7BE60630" w14:textId="77777777" w:rsidR="00AF6FEB" w:rsidRDefault="00AF6FEB"/>
    <w:p w14:paraId="4288608A" w14:textId="77777777" w:rsidR="00AF6FEB" w:rsidRDefault="00AF6FEB"/>
    <w:p w14:paraId="04EC66C7" w14:textId="77777777" w:rsidR="00AF6FEB" w:rsidRDefault="00AF6FEB"/>
    <w:p w14:paraId="7C2F8F32" w14:textId="77777777" w:rsidR="00AF6FEB" w:rsidRDefault="00AF6FEB"/>
    <w:p w14:paraId="47956621" w14:textId="7F50AE4D" w:rsidR="00AF6FEB" w:rsidRDefault="00AF6FEB"/>
    <w:p w14:paraId="553BB921" w14:textId="77777777" w:rsidR="00100AF4" w:rsidRDefault="00100AF4"/>
    <w:p w14:paraId="497BC84B" w14:textId="77777777" w:rsidR="00AF6FEB" w:rsidRDefault="00AF6FEB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992"/>
        <w:gridCol w:w="164"/>
        <w:gridCol w:w="3004"/>
        <w:gridCol w:w="3004"/>
      </w:tblGrid>
      <w:tr w:rsidR="00AF6FEB" w:rsidRPr="00094F49" w14:paraId="7DC0CD4A" w14:textId="77777777">
        <w:tc>
          <w:tcPr>
            <w:tcW w:w="4162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</w:tcBorders>
          </w:tcPr>
          <w:p w14:paraId="2CBFC9F4" w14:textId="77777777" w:rsidR="00AF6FEB" w:rsidRPr="00094F49" w:rsidRDefault="00AF6FEB" w:rsidP="00E00574">
            <w:pPr>
              <w:rPr>
                <w:rFonts w:ascii="American Typewriter" w:hAnsi="American Typewriter"/>
                <w:sz w:val="72"/>
              </w:rPr>
            </w:pPr>
            <w:r>
              <w:rPr>
                <w:rFonts w:ascii="American Typewriter" w:hAnsi="American Typewriter"/>
                <w:sz w:val="72"/>
              </w:rPr>
              <w:lastRenderedPageBreak/>
              <w:t>Friday</w:t>
            </w:r>
          </w:p>
        </w:tc>
        <w:tc>
          <w:tcPr>
            <w:tcW w:w="6278" w:type="dxa"/>
            <w:gridSpan w:val="3"/>
            <w:tcBorders>
              <w:top w:val="single" w:sz="2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54B34DE9" w14:textId="28CB89F4" w:rsidR="00AF6FEB" w:rsidRPr="00094F49" w:rsidRDefault="005D6F49" w:rsidP="00AF6FEB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September 1</w:t>
            </w:r>
            <w:r w:rsidR="00100AF4">
              <w:rPr>
                <w:rFonts w:ascii="American Typewriter" w:hAnsi="American Typewriter"/>
                <w:sz w:val="44"/>
              </w:rPr>
              <w:t>3</w:t>
            </w:r>
            <w:r w:rsidR="00AF6FEB">
              <w:rPr>
                <w:rFonts w:ascii="American Typewriter" w:hAnsi="American Typewriter"/>
                <w:sz w:val="44"/>
              </w:rPr>
              <w:t>, 201</w:t>
            </w:r>
            <w:r w:rsidR="00100AF4">
              <w:rPr>
                <w:rFonts w:ascii="American Typewriter" w:hAnsi="American Typewriter"/>
                <w:sz w:val="44"/>
              </w:rPr>
              <w:t>9</w:t>
            </w:r>
            <w:bookmarkStart w:id="0" w:name="_GoBack"/>
            <w:bookmarkEnd w:id="0"/>
          </w:p>
        </w:tc>
      </w:tr>
      <w:tr w:rsidR="00B14930" w:rsidRPr="00094F49" w14:paraId="1416C9AE" w14:textId="77777777">
        <w:tc>
          <w:tcPr>
            <w:tcW w:w="10440" w:type="dxa"/>
            <w:gridSpan w:val="4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90946E" w14:textId="77777777" w:rsidR="002105B6" w:rsidRPr="00CE0653" w:rsidRDefault="002105B6" w:rsidP="00112F01">
            <w:pPr>
              <w:shd w:val="clear" w:color="auto" w:fill="FFFFFF"/>
              <w:spacing w:beforeLines="1" w:before="2" w:afterLines="1" w:after="2"/>
              <w:rPr>
                <w:rFonts w:ascii="American Typewriter" w:hAnsi="American Typewriter"/>
                <w:sz w:val="32"/>
                <w:szCs w:val="32"/>
              </w:rPr>
            </w:pPr>
            <w:r>
              <w:rPr>
                <w:rFonts w:ascii="American Typewriter" w:hAnsi="American Typewriter"/>
                <w:b/>
                <w:bCs/>
                <w:sz w:val="32"/>
              </w:rPr>
              <w:t>NGSS Practice: Planning and Carrying out Investigations</w:t>
            </w:r>
          </w:p>
          <w:p w14:paraId="0D9B263E" w14:textId="77777777" w:rsidR="00B14930" w:rsidRPr="00CE0653" w:rsidRDefault="00B14930" w:rsidP="00112F01">
            <w:pPr>
              <w:shd w:val="clear" w:color="auto" w:fill="FFFFFF"/>
              <w:spacing w:beforeLines="1" w:before="2" w:afterLines="1" w:after="2"/>
              <w:rPr>
                <w:rFonts w:ascii="American Typewriter" w:hAnsi="American Typewriter"/>
                <w:szCs w:val="20"/>
              </w:rPr>
            </w:pPr>
          </w:p>
        </w:tc>
      </w:tr>
      <w:tr w:rsidR="00B14930" w:rsidRPr="00094F49" w14:paraId="47C18150" w14:textId="77777777">
        <w:tc>
          <w:tcPr>
            <w:tcW w:w="416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943D1AE" w14:textId="77777777" w:rsidR="00B14930" w:rsidRPr="00094F49" w:rsidRDefault="00B14930">
            <w:pPr>
              <w:rPr>
                <w:rFonts w:ascii="American Typewriter" w:hAnsi="American Typewriter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9CFE643" w14:textId="77777777" w:rsidR="00B14930" w:rsidRPr="000029A4" w:rsidRDefault="00B14930">
            <w:pPr>
              <w:rPr>
                <w:rFonts w:ascii="American Typewriter" w:hAnsi="American Typewriter"/>
                <w:sz w:val="16"/>
              </w:rPr>
            </w:pPr>
          </w:p>
        </w:tc>
      </w:tr>
      <w:tr w:rsidR="00B14930" w:rsidRPr="00094F49" w14:paraId="72C22DEF" w14:textId="77777777">
        <w:tc>
          <w:tcPr>
            <w:tcW w:w="41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658AC642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17E4B6E8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Content</w:t>
            </w:r>
          </w:p>
          <w:p w14:paraId="3C49AF75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71DCF8C9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413CB1" w14:textId="77777777" w:rsidR="00B14930" w:rsidRPr="00AF6FEB" w:rsidRDefault="002105B6" w:rsidP="00B14930">
            <w:pPr>
              <w:rPr>
                <w:rFonts w:ascii="American Typewriter" w:hAnsi="American Typewriter"/>
                <w:sz w:val="44"/>
                <w:szCs w:val="20"/>
              </w:rPr>
            </w:pPr>
            <w:r w:rsidRPr="00645E96">
              <w:rPr>
                <w:rFonts w:ascii="American Typewriter" w:hAnsi="American Typewriter"/>
                <w:sz w:val="44"/>
                <w:szCs w:val="20"/>
              </w:rPr>
              <w:t xml:space="preserve">Students will </w:t>
            </w:r>
            <w:r>
              <w:rPr>
                <w:rFonts w:ascii="American Typewriter" w:hAnsi="American Typewriter"/>
                <w:sz w:val="44"/>
                <w:szCs w:val="28"/>
                <w:shd w:val="clear" w:color="auto" w:fill="FFFFFF"/>
              </w:rPr>
              <w:t>a</w:t>
            </w:r>
            <w:r w:rsidRPr="00645E96">
              <w:rPr>
                <w:rFonts w:ascii="American Typewriter" w:hAnsi="American Typewriter"/>
                <w:sz w:val="44"/>
                <w:szCs w:val="28"/>
                <w:shd w:val="clear" w:color="auto" w:fill="FFFFFF"/>
              </w:rPr>
              <w:t xml:space="preserve">sk </w:t>
            </w:r>
            <w:r>
              <w:rPr>
                <w:rFonts w:ascii="American Typewriter" w:hAnsi="American Typewriter"/>
                <w:sz w:val="44"/>
                <w:szCs w:val="28"/>
                <w:shd w:val="clear" w:color="auto" w:fill="FFFFFF"/>
              </w:rPr>
              <w:t>a question</w:t>
            </w:r>
            <w:r w:rsidRPr="00645E96">
              <w:rPr>
                <w:rFonts w:ascii="American Typewriter" w:hAnsi="American Typewriter"/>
                <w:sz w:val="44"/>
                <w:szCs w:val="28"/>
                <w:shd w:val="clear" w:color="auto" w:fill="FFFFFF"/>
              </w:rPr>
              <w:t xml:space="preserve"> and frame a hypothesis based on observations and scientific principles.</w:t>
            </w:r>
          </w:p>
        </w:tc>
      </w:tr>
      <w:tr w:rsidR="00B14930" w:rsidRPr="00094F49" w14:paraId="274D7CEA" w14:textId="77777777">
        <w:tc>
          <w:tcPr>
            <w:tcW w:w="416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1E692FA6" w14:textId="77777777" w:rsidR="00B14930" w:rsidRPr="000029A4" w:rsidRDefault="00B14930" w:rsidP="00094F49">
            <w:pPr>
              <w:jc w:val="center"/>
              <w:rPr>
                <w:rFonts w:ascii="American Typewriter" w:hAnsi="American Typewriter"/>
                <w:b/>
                <w:sz w:val="16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455B6AA" w14:textId="77777777" w:rsidR="00B14930" w:rsidRPr="000029A4" w:rsidRDefault="00B14930">
            <w:pPr>
              <w:rPr>
                <w:rFonts w:ascii="American Typewriter" w:hAnsi="American Typewriter"/>
                <w:sz w:val="16"/>
              </w:rPr>
            </w:pPr>
          </w:p>
        </w:tc>
      </w:tr>
      <w:tr w:rsidR="00B14930" w:rsidRPr="00094F49" w14:paraId="7869C782" w14:textId="77777777">
        <w:tc>
          <w:tcPr>
            <w:tcW w:w="41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62BDD8B9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2830287F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Language</w:t>
            </w:r>
          </w:p>
          <w:p w14:paraId="5A8E4A34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1FC1A454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C9F285" w14:textId="77777777" w:rsidR="00B14930" w:rsidRPr="00533420" w:rsidRDefault="002105B6" w:rsidP="002105B6">
            <w:pPr>
              <w:rPr>
                <w:rFonts w:ascii="American Typewriter" w:hAnsi="American Typewriter"/>
                <w:sz w:val="44"/>
                <w:szCs w:val="20"/>
              </w:rPr>
            </w:pPr>
            <w:r>
              <w:rPr>
                <w:rFonts w:ascii="American Typewriter" w:hAnsi="American Typewriter"/>
                <w:sz w:val="44"/>
              </w:rPr>
              <w:t>Students will write to clarify an investigation to answer the question of which toy will travel at the highest speed.</w:t>
            </w:r>
          </w:p>
        </w:tc>
      </w:tr>
      <w:tr w:rsidR="00B14930" w:rsidRPr="00094F49" w14:paraId="265D200B" w14:textId="77777777">
        <w:tc>
          <w:tcPr>
            <w:tcW w:w="416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0D17B559" w14:textId="77777777" w:rsidR="00B14930" w:rsidRPr="000029A4" w:rsidRDefault="00B14930" w:rsidP="00094F49">
            <w:pPr>
              <w:jc w:val="center"/>
              <w:rPr>
                <w:rFonts w:ascii="American Typewriter" w:hAnsi="American Typewriter"/>
                <w:sz w:val="16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194D931" w14:textId="77777777" w:rsidR="00B14930" w:rsidRPr="00094F49" w:rsidRDefault="00B14930">
            <w:pPr>
              <w:rPr>
                <w:rFonts w:ascii="American Typewriter" w:hAnsi="American Typewriter"/>
              </w:rPr>
            </w:pPr>
          </w:p>
        </w:tc>
      </w:tr>
      <w:tr w:rsidR="00B14930" w:rsidRPr="00094F49" w14:paraId="2D6FE8AE" w14:textId="77777777">
        <w:tc>
          <w:tcPr>
            <w:tcW w:w="43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DA30768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>
              <w:rPr>
                <w:rFonts w:ascii="American Typewriter" w:hAnsi="American Typewriter"/>
                <w:b/>
                <w:sz w:val="44"/>
              </w:rPr>
              <w:t>Phenomena</w:t>
            </w:r>
          </w:p>
        </w:tc>
        <w:tc>
          <w:tcPr>
            <w:tcW w:w="30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2601093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  <w:tc>
          <w:tcPr>
            <w:tcW w:w="30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68B18A" w14:textId="77777777" w:rsidR="00B14930" w:rsidRPr="00F96E91" w:rsidRDefault="00B14930" w:rsidP="00E00574">
            <w:pPr>
              <w:spacing w:before="2" w:after="2"/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</w:tr>
      <w:tr w:rsidR="002105B6" w:rsidRPr="00094F49" w14:paraId="5B4C13C3" w14:textId="77777777">
        <w:tc>
          <w:tcPr>
            <w:tcW w:w="43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393E241E" w14:textId="77777777" w:rsidR="002105B6" w:rsidRPr="00E00574" w:rsidRDefault="002105B6" w:rsidP="002105B6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How do Scientists and Engineers carry out investigations in their field?</w:t>
            </w:r>
          </w:p>
        </w:tc>
        <w:tc>
          <w:tcPr>
            <w:tcW w:w="3045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1FFC62A0" w14:textId="77777777" w:rsidR="002105B6" w:rsidRDefault="002105B6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Investigate</w:t>
            </w:r>
          </w:p>
          <w:p w14:paraId="306051CB" w14:textId="77777777" w:rsidR="002105B6" w:rsidRDefault="002105B6" w:rsidP="00115253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Design</w:t>
            </w:r>
          </w:p>
          <w:p w14:paraId="7A2E9F07" w14:textId="77777777" w:rsidR="002105B6" w:rsidRDefault="002105B6" w:rsidP="00115253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Clarify</w:t>
            </w:r>
          </w:p>
          <w:p w14:paraId="6997B7EA" w14:textId="77777777" w:rsidR="002105B6" w:rsidRPr="007B24F0" w:rsidRDefault="002105B6" w:rsidP="00115253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Variable</w:t>
            </w:r>
          </w:p>
        </w:tc>
        <w:tc>
          <w:tcPr>
            <w:tcW w:w="3045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7C778D41" w14:textId="77777777" w:rsidR="002105B6" w:rsidRDefault="002105B6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Hypothesis</w:t>
            </w:r>
          </w:p>
          <w:p w14:paraId="1173037B" w14:textId="77777777" w:rsidR="002105B6" w:rsidRDefault="002105B6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Question</w:t>
            </w:r>
          </w:p>
          <w:p w14:paraId="04594BBF" w14:textId="77777777" w:rsidR="002105B6" w:rsidRDefault="002105B6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Research</w:t>
            </w:r>
          </w:p>
          <w:p w14:paraId="70BB8B7E" w14:textId="77777777" w:rsidR="002105B6" w:rsidRDefault="002105B6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Conclusion</w:t>
            </w:r>
          </w:p>
          <w:p w14:paraId="65E347F3" w14:textId="77777777" w:rsidR="002105B6" w:rsidRPr="00E00574" w:rsidRDefault="002105B6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Revise</w:t>
            </w:r>
          </w:p>
        </w:tc>
      </w:tr>
    </w:tbl>
    <w:p w14:paraId="109EFB8E" w14:textId="77777777" w:rsidR="00947D4A" w:rsidRDefault="00947D4A"/>
    <w:p w14:paraId="3E2536A6" w14:textId="77777777" w:rsidR="00947D4A" w:rsidRDefault="00947D4A"/>
    <w:p w14:paraId="34AE63C2" w14:textId="77777777" w:rsidR="00947D4A" w:rsidRDefault="00947D4A"/>
    <w:p w14:paraId="2135E112" w14:textId="77777777" w:rsidR="00947D4A" w:rsidRDefault="00947D4A"/>
    <w:p w14:paraId="2B082FFB" w14:textId="77777777" w:rsidR="00947D4A" w:rsidRDefault="00947D4A"/>
    <w:p w14:paraId="74256BC0" w14:textId="77777777" w:rsidR="00947D4A" w:rsidRDefault="00947D4A"/>
    <w:p w14:paraId="5AA38E19" w14:textId="77777777" w:rsidR="00947D4A" w:rsidRDefault="00947D4A"/>
    <w:p w14:paraId="4F8F3DE8" w14:textId="77777777" w:rsidR="00947D4A" w:rsidRDefault="00947D4A"/>
    <w:p w14:paraId="4546CB8B" w14:textId="77777777" w:rsidR="00947D4A" w:rsidRDefault="00947D4A"/>
    <w:p w14:paraId="47FB5A4E" w14:textId="77777777" w:rsidR="00947D4A" w:rsidRDefault="00947D4A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159"/>
        <w:gridCol w:w="7005"/>
      </w:tblGrid>
      <w:tr w:rsidR="00947D4A" w:rsidRPr="00094F49" w14:paraId="334DEE6A" w14:textId="77777777" w:rsidTr="00947D4A">
        <w:trPr>
          <w:cantSplit/>
          <w:trHeight w:val="1134"/>
        </w:trPr>
        <w:tc>
          <w:tcPr>
            <w:tcW w:w="41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14:paraId="10C42EC4" w14:textId="77777777" w:rsidR="00947D4A" w:rsidRPr="00F96E91" w:rsidRDefault="00947D4A" w:rsidP="00947D4A">
            <w:pPr>
              <w:ind w:left="113" w:right="113"/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5142D32B" w14:textId="77777777" w:rsidR="00947D4A" w:rsidRPr="00947D4A" w:rsidRDefault="00947D4A" w:rsidP="00947D4A">
            <w:pPr>
              <w:ind w:left="113" w:right="113"/>
              <w:jc w:val="center"/>
              <w:rPr>
                <w:rFonts w:ascii="American Typewriter" w:hAnsi="American Typewriter"/>
                <w:b/>
                <w:sz w:val="96"/>
              </w:rPr>
            </w:pPr>
            <w:r w:rsidRPr="00947D4A">
              <w:rPr>
                <w:rFonts w:ascii="American Typewriter" w:hAnsi="American Typewriter"/>
                <w:b/>
                <w:sz w:val="96"/>
              </w:rPr>
              <w:t>Content</w:t>
            </w:r>
          </w:p>
          <w:p w14:paraId="0BABFAC8" w14:textId="77777777" w:rsidR="00947D4A" w:rsidRPr="00947D4A" w:rsidRDefault="00947D4A" w:rsidP="00947D4A">
            <w:pPr>
              <w:ind w:left="113" w:right="113"/>
              <w:jc w:val="center"/>
              <w:rPr>
                <w:rFonts w:ascii="American Typewriter" w:hAnsi="American Typewriter"/>
                <w:b/>
                <w:sz w:val="96"/>
              </w:rPr>
            </w:pPr>
            <w:r w:rsidRPr="00947D4A">
              <w:rPr>
                <w:rFonts w:ascii="American Typewriter" w:hAnsi="American Typewriter"/>
                <w:b/>
                <w:sz w:val="96"/>
              </w:rPr>
              <w:t>Objective</w:t>
            </w:r>
          </w:p>
          <w:p w14:paraId="5FC07C2F" w14:textId="77777777" w:rsidR="00947D4A" w:rsidRPr="00F96E91" w:rsidRDefault="00947D4A" w:rsidP="00947D4A">
            <w:pPr>
              <w:ind w:left="113" w:right="113"/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27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68F362" w14:textId="77777777" w:rsidR="00947D4A" w:rsidRPr="00947D4A" w:rsidRDefault="00947D4A" w:rsidP="00B14930">
            <w:pPr>
              <w:rPr>
                <w:rFonts w:ascii="American Typewriter" w:hAnsi="American Typewriter"/>
                <w:sz w:val="110"/>
                <w:szCs w:val="20"/>
              </w:rPr>
            </w:pPr>
            <w:r w:rsidRPr="00947D4A">
              <w:rPr>
                <w:rFonts w:ascii="American Typewriter" w:hAnsi="American Typewriter"/>
                <w:sz w:val="110"/>
                <w:szCs w:val="20"/>
              </w:rPr>
              <w:t xml:space="preserve">Students will </w:t>
            </w:r>
            <w:r w:rsidRPr="00947D4A">
              <w:rPr>
                <w:rFonts w:ascii="American Typewriter" w:hAnsi="American Typewriter"/>
                <w:sz w:val="110"/>
                <w:szCs w:val="28"/>
                <w:shd w:val="clear" w:color="auto" w:fill="FFFFFF"/>
              </w:rPr>
              <w:t>ask a question and frame a hypothesis based on observations and scientific principles.</w:t>
            </w:r>
          </w:p>
        </w:tc>
      </w:tr>
    </w:tbl>
    <w:p w14:paraId="4FC01D11" w14:textId="77777777" w:rsidR="00947D4A" w:rsidRDefault="00947D4A"/>
    <w:p w14:paraId="1827F6BC" w14:textId="77777777" w:rsidR="00947D4A" w:rsidRDefault="00947D4A"/>
    <w:p w14:paraId="503150CE" w14:textId="77777777" w:rsidR="00947D4A" w:rsidRDefault="00947D4A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093"/>
        <w:gridCol w:w="7071"/>
      </w:tblGrid>
      <w:tr w:rsidR="00947D4A" w:rsidRPr="00094F49" w14:paraId="014797D1" w14:textId="77777777" w:rsidTr="00947D4A">
        <w:trPr>
          <w:cantSplit/>
          <w:trHeight w:val="1134"/>
        </w:trPr>
        <w:tc>
          <w:tcPr>
            <w:tcW w:w="41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14:paraId="0EF5C5C2" w14:textId="77777777" w:rsidR="00947D4A" w:rsidRPr="00F96E91" w:rsidRDefault="00947D4A" w:rsidP="00947D4A">
            <w:pPr>
              <w:ind w:left="113" w:right="113"/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05B04B91" w14:textId="77777777" w:rsidR="00947D4A" w:rsidRPr="00947D4A" w:rsidRDefault="00947D4A" w:rsidP="00947D4A">
            <w:pPr>
              <w:ind w:left="113" w:right="113"/>
              <w:jc w:val="center"/>
              <w:rPr>
                <w:rFonts w:ascii="American Typewriter" w:hAnsi="American Typewriter"/>
                <w:b/>
                <w:sz w:val="96"/>
              </w:rPr>
            </w:pPr>
            <w:r w:rsidRPr="00947D4A">
              <w:rPr>
                <w:rFonts w:ascii="American Typewriter" w:hAnsi="American Typewriter"/>
                <w:b/>
                <w:sz w:val="96"/>
              </w:rPr>
              <w:t>Language</w:t>
            </w:r>
          </w:p>
          <w:p w14:paraId="574FB3F8" w14:textId="77777777" w:rsidR="00947D4A" w:rsidRPr="00947D4A" w:rsidRDefault="00947D4A" w:rsidP="00947D4A">
            <w:pPr>
              <w:ind w:left="113" w:right="113"/>
              <w:jc w:val="center"/>
              <w:rPr>
                <w:rFonts w:ascii="American Typewriter" w:hAnsi="American Typewriter"/>
                <w:b/>
                <w:sz w:val="96"/>
              </w:rPr>
            </w:pPr>
            <w:r w:rsidRPr="00947D4A">
              <w:rPr>
                <w:rFonts w:ascii="American Typewriter" w:hAnsi="American Typewriter"/>
                <w:b/>
                <w:sz w:val="96"/>
              </w:rPr>
              <w:t>Objective</w:t>
            </w:r>
          </w:p>
          <w:p w14:paraId="27B81713" w14:textId="77777777" w:rsidR="00947D4A" w:rsidRPr="00F96E91" w:rsidRDefault="00947D4A" w:rsidP="00947D4A">
            <w:pPr>
              <w:ind w:left="113" w:right="113"/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27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59EF8B" w14:textId="77777777" w:rsidR="00947D4A" w:rsidRPr="00947D4A" w:rsidRDefault="00947D4A" w:rsidP="002105B6">
            <w:pPr>
              <w:rPr>
                <w:rFonts w:ascii="American Typewriter" w:hAnsi="American Typewriter"/>
                <w:sz w:val="110"/>
                <w:szCs w:val="20"/>
              </w:rPr>
            </w:pPr>
            <w:r w:rsidRPr="00947D4A">
              <w:rPr>
                <w:rFonts w:ascii="American Typewriter" w:hAnsi="American Typewriter"/>
                <w:sz w:val="110"/>
              </w:rPr>
              <w:t>Students will write to clarify an investigation to answer the question of which toy will travel at the highest speed.</w:t>
            </w:r>
          </w:p>
        </w:tc>
      </w:tr>
    </w:tbl>
    <w:p w14:paraId="3297EB1E" w14:textId="77777777" w:rsidR="00094F49" w:rsidRDefault="00094F49"/>
    <w:sectPr w:rsidR="00094F49" w:rsidSect="00094F49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102EE"/>
    <w:multiLevelType w:val="multilevel"/>
    <w:tmpl w:val="314C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10104E"/>
    <w:multiLevelType w:val="multilevel"/>
    <w:tmpl w:val="8456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022487"/>
    <w:multiLevelType w:val="multilevel"/>
    <w:tmpl w:val="4264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F49"/>
    <w:rsid w:val="000029A4"/>
    <w:rsid w:val="00002E92"/>
    <w:rsid w:val="00014DF4"/>
    <w:rsid w:val="00075508"/>
    <w:rsid w:val="00094F49"/>
    <w:rsid w:val="000E1A33"/>
    <w:rsid w:val="000F795A"/>
    <w:rsid w:val="00100AF4"/>
    <w:rsid w:val="0010533E"/>
    <w:rsid w:val="00112F01"/>
    <w:rsid w:val="00115253"/>
    <w:rsid w:val="001946E7"/>
    <w:rsid w:val="001A0553"/>
    <w:rsid w:val="001B2346"/>
    <w:rsid w:val="001F5CBF"/>
    <w:rsid w:val="001F783B"/>
    <w:rsid w:val="002105B6"/>
    <w:rsid w:val="0026721C"/>
    <w:rsid w:val="002E114A"/>
    <w:rsid w:val="003719D0"/>
    <w:rsid w:val="00393BC2"/>
    <w:rsid w:val="003C2171"/>
    <w:rsid w:val="004023C2"/>
    <w:rsid w:val="00410AE7"/>
    <w:rsid w:val="00441B35"/>
    <w:rsid w:val="00465ED2"/>
    <w:rsid w:val="005170A9"/>
    <w:rsid w:val="00533420"/>
    <w:rsid w:val="005345EC"/>
    <w:rsid w:val="005D6F49"/>
    <w:rsid w:val="005E2B31"/>
    <w:rsid w:val="00645E96"/>
    <w:rsid w:val="00646498"/>
    <w:rsid w:val="00680E88"/>
    <w:rsid w:val="006C21C0"/>
    <w:rsid w:val="00705371"/>
    <w:rsid w:val="00723D37"/>
    <w:rsid w:val="00787E9F"/>
    <w:rsid w:val="007A1037"/>
    <w:rsid w:val="007B24F0"/>
    <w:rsid w:val="007B63E2"/>
    <w:rsid w:val="007C47F8"/>
    <w:rsid w:val="00860927"/>
    <w:rsid w:val="008A690E"/>
    <w:rsid w:val="008F421A"/>
    <w:rsid w:val="00906313"/>
    <w:rsid w:val="0090793B"/>
    <w:rsid w:val="00913B8E"/>
    <w:rsid w:val="0092229F"/>
    <w:rsid w:val="00947D4A"/>
    <w:rsid w:val="00A1133D"/>
    <w:rsid w:val="00A1747D"/>
    <w:rsid w:val="00A34471"/>
    <w:rsid w:val="00A60367"/>
    <w:rsid w:val="00AA09F2"/>
    <w:rsid w:val="00AA2DD4"/>
    <w:rsid w:val="00AF6FEB"/>
    <w:rsid w:val="00B14930"/>
    <w:rsid w:val="00B53AF7"/>
    <w:rsid w:val="00BD541A"/>
    <w:rsid w:val="00C53659"/>
    <w:rsid w:val="00CE0653"/>
    <w:rsid w:val="00CE4053"/>
    <w:rsid w:val="00DB3A12"/>
    <w:rsid w:val="00E00574"/>
    <w:rsid w:val="00E64518"/>
    <w:rsid w:val="00E6665E"/>
    <w:rsid w:val="00EB3F69"/>
    <w:rsid w:val="00EE656A"/>
    <w:rsid w:val="00F442A6"/>
    <w:rsid w:val="00F95EC0"/>
    <w:rsid w:val="00F96E91"/>
    <w:rsid w:val="00FC77BB"/>
    <w:rsid w:val="00FD0E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DFA9D"/>
  <w15:docId w15:val="{934F1D29-72ED-8747-A82D-CCE4A742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87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F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neclick-link">
    <w:name w:val="oneclick-link"/>
    <w:basedOn w:val="DefaultParagraphFont"/>
    <w:rsid w:val="00FC77BB"/>
  </w:style>
  <w:style w:type="character" w:customStyle="1" w:styleId="def">
    <w:name w:val="def"/>
    <w:basedOn w:val="DefaultParagraphFont"/>
    <w:rsid w:val="00FC77BB"/>
  </w:style>
  <w:style w:type="character" w:styleId="Strong">
    <w:name w:val="Strong"/>
    <w:basedOn w:val="DefaultParagraphFont"/>
    <w:uiPriority w:val="22"/>
    <w:rsid w:val="00E0057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473</Words>
  <Characters>2699</Characters>
  <Application>Microsoft Office Word</Application>
  <DocSecurity>0</DocSecurity>
  <Lines>22</Lines>
  <Paragraphs>6</Paragraphs>
  <ScaleCrop>false</ScaleCrop>
  <Company>Strong Middle School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DePalma</dc:creator>
  <cp:keywords/>
  <cp:lastModifiedBy>Mary DePalma</cp:lastModifiedBy>
  <cp:revision>2</cp:revision>
  <cp:lastPrinted>2014-11-10T01:43:00Z</cp:lastPrinted>
  <dcterms:created xsi:type="dcterms:W3CDTF">2019-09-07T13:20:00Z</dcterms:created>
  <dcterms:modified xsi:type="dcterms:W3CDTF">2019-09-07T13:20:00Z</dcterms:modified>
</cp:coreProperties>
</file>